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C6DB" w14:textId="77777777" w:rsidR="00055989" w:rsidRDefault="00730EF8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pacing w:val="60"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391F73" wp14:editId="6C7838FF">
                <wp:simplePos x="0" y="0"/>
                <wp:positionH relativeFrom="column">
                  <wp:posOffset>5572760</wp:posOffset>
                </wp:positionH>
                <wp:positionV relativeFrom="paragraph">
                  <wp:posOffset>11430</wp:posOffset>
                </wp:positionV>
                <wp:extent cx="1376045" cy="1454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454785"/>
                          <a:chOff x="9061" y="207"/>
                          <a:chExt cx="2167" cy="22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226" y="720"/>
                            <a:ext cx="1754" cy="1444"/>
                            <a:chOff x="9226" y="720"/>
                            <a:chExt cx="1754" cy="144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14" t="14568" r="78654" b="572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2" y="724"/>
                              <a:ext cx="1128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Oval 5"/>
                          <wps:cNvSpPr>
                            <a:spLocks/>
                          </wps:cNvSpPr>
                          <wps:spPr bwMode="auto">
                            <a:xfrm>
                              <a:off x="9360" y="720"/>
                              <a:ext cx="1620" cy="14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26" y="728"/>
                              <a:ext cx="538" cy="1207"/>
                            </a:xfrm>
                            <a:custGeom>
                              <a:avLst/>
                              <a:gdLst>
                                <a:gd name="T0" fmla="*/ 332 w 538"/>
                                <a:gd name="T1" fmla="*/ 1186 h 1207"/>
                                <a:gd name="T2" fmla="*/ 56 w 538"/>
                                <a:gd name="T3" fmla="*/ 1072 h 1207"/>
                                <a:gd name="T4" fmla="*/ 32 w 538"/>
                                <a:gd name="T5" fmla="*/ 376 h 1207"/>
                                <a:gd name="T6" fmla="*/ 248 w 538"/>
                                <a:gd name="T7" fmla="*/ 106 h 1207"/>
                                <a:gd name="T8" fmla="*/ 482 w 538"/>
                                <a:gd name="T9" fmla="*/ 4 h 1207"/>
                                <a:gd name="T10" fmla="*/ 518 w 538"/>
                                <a:gd name="T11" fmla="*/ 82 h 1207"/>
                                <a:gd name="T12" fmla="*/ 362 w 538"/>
                                <a:gd name="T13" fmla="*/ 208 h 1207"/>
                                <a:gd name="T14" fmla="*/ 242 w 538"/>
                                <a:gd name="T15" fmla="*/ 352 h 1207"/>
                                <a:gd name="T16" fmla="*/ 194 w 538"/>
                                <a:gd name="T17" fmla="*/ 448 h 1207"/>
                                <a:gd name="T18" fmla="*/ 152 w 538"/>
                                <a:gd name="T19" fmla="*/ 562 h 1207"/>
                                <a:gd name="T20" fmla="*/ 134 w 538"/>
                                <a:gd name="T21" fmla="*/ 730 h 1207"/>
                                <a:gd name="T22" fmla="*/ 188 w 538"/>
                                <a:gd name="T23" fmla="*/ 970 h 1207"/>
                                <a:gd name="T24" fmla="*/ 338 w 538"/>
                                <a:gd name="T25" fmla="*/ 1192 h 1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8" h="1207">
                                  <a:moveTo>
                                    <a:pt x="332" y="1186"/>
                                  </a:moveTo>
                                  <a:cubicBezTo>
                                    <a:pt x="286" y="1167"/>
                                    <a:pt x="106" y="1207"/>
                                    <a:pt x="56" y="1072"/>
                                  </a:cubicBezTo>
                                  <a:cubicBezTo>
                                    <a:pt x="6" y="937"/>
                                    <a:pt x="0" y="537"/>
                                    <a:pt x="32" y="376"/>
                                  </a:cubicBezTo>
                                  <a:cubicBezTo>
                                    <a:pt x="64" y="215"/>
                                    <a:pt x="173" y="168"/>
                                    <a:pt x="248" y="106"/>
                                  </a:cubicBezTo>
                                  <a:cubicBezTo>
                                    <a:pt x="323" y="44"/>
                                    <a:pt x="437" y="8"/>
                                    <a:pt x="482" y="4"/>
                                  </a:cubicBezTo>
                                  <a:cubicBezTo>
                                    <a:pt x="527" y="0"/>
                                    <a:pt x="538" y="48"/>
                                    <a:pt x="518" y="82"/>
                                  </a:cubicBezTo>
                                  <a:cubicBezTo>
                                    <a:pt x="498" y="116"/>
                                    <a:pt x="408" y="163"/>
                                    <a:pt x="362" y="208"/>
                                  </a:cubicBezTo>
                                  <a:cubicBezTo>
                                    <a:pt x="316" y="253"/>
                                    <a:pt x="270" y="312"/>
                                    <a:pt x="242" y="352"/>
                                  </a:cubicBezTo>
                                  <a:cubicBezTo>
                                    <a:pt x="214" y="392"/>
                                    <a:pt x="209" y="413"/>
                                    <a:pt x="194" y="448"/>
                                  </a:cubicBezTo>
                                  <a:cubicBezTo>
                                    <a:pt x="179" y="483"/>
                                    <a:pt x="162" y="515"/>
                                    <a:pt x="152" y="562"/>
                                  </a:cubicBezTo>
                                  <a:cubicBezTo>
                                    <a:pt x="142" y="609"/>
                                    <a:pt x="128" y="662"/>
                                    <a:pt x="134" y="730"/>
                                  </a:cubicBezTo>
                                  <a:cubicBezTo>
                                    <a:pt x="140" y="798"/>
                                    <a:pt x="154" y="893"/>
                                    <a:pt x="188" y="970"/>
                                  </a:cubicBezTo>
                                  <a:cubicBezTo>
                                    <a:pt x="222" y="1047"/>
                                    <a:pt x="307" y="1146"/>
                                    <a:pt x="338" y="119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WordArt 7"/>
                        <wps:cNvSpPr txBox="1">
                          <a:spLocks/>
                        </wps:cNvSpPr>
                        <wps:spPr bwMode="auto">
                          <a:xfrm>
                            <a:off x="9449" y="2058"/>
                            <a:ext cx="1565" cy="4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2F7925" w14:textId="77777777" w:rsidR="00730EF8" w:rsidRDefault="00730EF8" w:rsidP="00730EF8">
                              <w:pPr>
                                <w:jc w:val="center"/>
                                <w:rPr>
                                  <w:rFonts w:ascii="Antique Olive" w:hAnsi="Antique Olive"/>
                                  <w:color w:val="000000"/>
                                  <w:sz w:val="37"/>
                                  <w:szCs w:val="37"/>
                                  <w:lang w:val="en-GB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ntique Olive" w:hAnsi="Antique Olive"/>
                                  <w:color w:val="000000"/>
                                  <w:sz w:val="37"/>
                                  <w:szCs w:val="37"/>
                                  <w:lang w:val="en-GB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 . A . D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9061" y="207"/>
                            <a:ext cx="216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1F46" w14:textId="77777777" w:rsidR="00055989" w:rsidRDefault="00055989">
                              <w:pPr>
                                <w:pStyle w:val="BodyText"/>
                                <w:ind w:right="-102"/>
                                <w:jc w:val="center"/>
                                <w:rPr>
                                  <w:spacing w:val="20"/>
                                  <w:w w:val="100"/>
                                  <w:sz w:val="14"/>
                                </w:rPr>
                              </w:pPr>
                              <w:r>
                                <w:rPr>
                                  <w:spacing w:val="20"/>
                                  <w:w w:val="100"/>
                                  <w:sz w:val="14"/>
                                </w:rPr>
                                <w:t>BALLAN &amp; DISTRICT</w:t>
                              </w:r>
                            </w:p>
                            <w:p w14:paraId="513E800B" w14:textId="77777777" w:rsidR="00055989" w:rsidRDefault="00055989">
                              <w:pPr>
                                <w:pStyle w:val="BodyText"/>
                                <w:ind w:right="-102"/>
                                <w:jc w:val="center"/>
                                <w:rPr>
                                  <w:w w:val="100"/>
                                  <w:sz w:val="14"/>
                                </w:rPr>
                              </w:pPr>
                              <w:r>
                                <w:rPr>
                                  <w:spacing w:val="20"/>
                                  <w:w w:val="100"/>
                                  <w:sz w:val="14"/>
                                </w:rPr>
                                <w:t>ADULT RIDING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91F73" id="Group 2" o:spid="_x0000_s1026" style="position:absolute;margin-left:438.8pt;margin-top:.9pt;width:108.35pt;height:114.55pt;z-index:251657728" coordorigin="9061,207" coordsize="2167,22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Y/WsXQcAALgaAAAOAAAAZHJzL2Uyb0RvYy54bWzUWW1v2zYQ/j5g/0HQ&#13;&#10;xwGtTb3aRpOiTZpiQLcWa4Z+pmXZ1iqJGiXHTn/9niMpmXKsRm23oguQgCKPx7vn3njMs+eHInfu&#13;&#10;Ullnorxw2dOp66RlIlZZublw/7y9eTJznbrh5Yrnokwv3Pu0dp9f/vzTs321SD2xFfkqlQ6YlPVi&#13;&#10;X12426apFpNJnWzTgtdPRZWWWFwLWfAGn3IzWUm+B/cin3jTaTTZC7mqpEjSusbstV50LxX/9TpN&#13;&#10;mrfrdZ02Tn7hQrZG/ZXq75L+Ti6f8cVG8mqbJUYM/hVSFDwrcWjH6po33NnJ7AGrIkukqMW6eZqI&#13;&#10;YiLW6yxJlQ7Qhk1PtHktxa5SumwW+03VwQRoT3D6arbJ73evZfW+eie19Bi+EcnHGrhM9tVmYa/T&#13;&#10;90YTO8v9b2IFe/JdI5Tih7UsiAVUcg4K3/sO3/TQOAkmmR9H0yB0nQRrLAiDeBZqCyRbmIn2zacR&#13;&#10;cx0se9O4XXpltnssivVez5szWp3whT5XyWpkI9sbQfUQOryTTrYCU9cpeQGxFbKOTzxOtSQb/lso&#13;&#10;zD0vUtrEnnG1Doo4DFocgqDVtAXhwbZk24LAHmwcAKHKkgV+jdNg9MBpHg8u7Gp2MnUNk2IUj4LL&#13;&#10;j7vqCfy74k22zPKsuVexCj8hocq7d1lC/kYfR9v4rW2wSoc6CpWWRu/gpFHnn/21CX32eC/zrLrJ&#13;&#10;8pzcksZGC0T/SfScAUJH5rVIdkVaNjrVyDSHQqKst1lVu45cpMUyhVfJX1fKG/milskfSDmUbIKI&#13;&#10;wcDIN/DzCEkQp8aziIyOvBPG3kw5H7Y0Mm2SLcm4hqy0XTt2t6AUO+pCataI10dDcO6H8HeEUuwZ&#13;&#10;B+ucj3mQSAdhoByz8yEgLOvmdSoKhwZQDgKpAOd3b2ojWktCQpeCICaRW8HMEJ8UXEjrdYs8vh5g&#13;&#10;/0WZ6/2WVymkIbZHzwGmOqrf3vHcURnFELR5rbaTmtqqV4hsJJYRqofC8jSQI4T2SCzTHF5YkwJ8&#13;&#10;8RicfJGXzh4JMfRCtaEWebZq3bmWm+VVLh0ojCyrfkw+7JGhfpQr2IYvtilfvTLjhme5HsPseaky&#13;&#10;vcZBI7sUq3v4lxQwP3RDdcdgK+Qn19mjUl649d87Tlkh/7WEQecsgBM5jfoI4Nr4kPbK0l7hZQJW&#13;&#10;F27jOnp41eALW3aVzDZbChilbileoLSsM+VyZCctlREWPvWdnAvVSjvXjUxTuoc4ka4alhshir/Z&#13;&#10;wY4pf6arQRusod/GqimJVqwmOx2rtkOhfq0QqTS1WRnZb4Hvushxs/ll4vi+5+wdYqs840iEwtsR&#13;&#10;MTaLnK3DujJ8JENS6cjC6DwrJPOOhk1jb4AVIrcjG5IKBjjSxENCocx2VF4wOy8Vbg8dEZsOsQLc&#13;&#10;HVUwG8BqbhMNaMds1EM2IBSzYcdx50FnNup+NCAVs3H3prMhZjbuXjDErId8OCiZDT2bB+ehZzb2&#13;&#10;AQw0oKYNPsOZ5x3VRj8EGOeZUSLqLMn8Ack8G//Ynw4xsw3AZgPG9GwDzONBZrYBfH+ImW0Axua2&#13;&#10;nkgCXZjzra7MfJEcShP6GCG/olGYqmxaiZpu15QHUMRu28szqChPDBDr28OtuqjgvM8TQyPirKrv&#13;&#10;o8T6UnyrbviPEsMliPPcFLjPi0ExpzQcpyKFlSIfpyRd6RT5ODWZ0RPOr+90j8huNGXjVCX3JmHg&#13;&#10;wGO4e0ZVuOgocqMqbh8WuTaW8TG6Gp721VLdb5e0B1dJ3pBrtkO6zqhqtkWRp8JCC4W4S2+FImnI&#13;&#10;RVGdlFpUgMzJR5Jkt8ySl+kne4MHOsKBUXeoj1WMkOD1fFfCKjUfmmlUpVazHtdzZ+gtc793gIY/&#13;&#10;7E8a6dHojmeukfaYQhqoafFjpBJSC82DpRVqm56GdpgmezwqvU9ZCazaPlMfEEBwmu2xR73TpKOZ&#13;&#10;h55mY67FBmO6s9CJPeYogfrE8cAHc6MuQslCIZia6ch0UfpY1EV1ACrfaPl9E6Re2GPlxdq8PjKE&#13;&#10;dTCKpTqBWqux8Hsma/jzPqspqhhhhKJtnYAKqqc1dqMMzGLDqm0qjQsZOMITzzJtIQrnaB2Y0TuC&#13;&#10;0Law1EdCh0iz6nzX1zqgmn7BCRrwGBa3T6COmbx03kdppg9GiR19gmcyIJsGvTj2kYnoCMaCnpOh&#13;&#10;Lpt5bbgTU+CT8puKwS7RKZrjnbzXjPV6thv1Y2TvkVFDZrfV/+sW7fgu953aNWRq3a59wLvwC9k4&#13;&#10;ytTWc4DTHF4K1BndZX573xYEOva8aWgct23cWBjhAkevLNQf62zRvpK2LyijHlkAot2eN4flAdyO&#13;&#10;PfHZrhzRpDtyDHQ3joHuxDEod8WVwNMB3X2lKAxYLSok3e3hA5eVka+BTle8vBZ7/cqtHi/ITbuu&#13;&#10;kK/+ai/b9Ajj04/R2RBTvHR8tYv/GB0+ol+7zC1ZDs7hKEP+hz7z4I27dZnjC3eEtvAbXMZKIDp/&#13;&#10;WBMwxJlHH/Iq9UauzrWc64d/BlI5Bv8eUZnY/CuH/v9if2Ns/8Pp8h8AAAD//wMAUEsDBAoAAAAA&#13;&#10;AAAAIQAwcPqnSLMCAEizAgAUAAAAZHJzL21lZGlhL2ltYWdlMS5wbmeJUE5HDQoaCgAAAA1JSERS&#13;&#10;AAAEAAAAAwAIAgAAADXYgloAAAABc1JHQgCuzhzpAAD/yklEQVR4Xux9CUAb1fb3hDWhBZK2tKR7&#13;&#10;uofWBeoG7rg+6grPrajPJz6X1+pbilYt7vRptfVzKX99KvoWW9fiWtSnpVUrqLXgVtLVdA8thYQ1&#13;&#10;e/L97txkMkyGEAK0LPd6pTN37nLubyYz55x7zrmKv67cxYnSM59YFIpoFHid8aQ4WuG7GKckx/HR&#13;&#10;XEw053LjryI62uv2ci4PFxXFRXGcx9+LCycsDT4EyFPB0mBDQOEYbDNi8/GKf6o4dneAxE7PcN/j&#13;&#10;OIeLi+Nf3I4oLi6GlHEukp38az/Wy3ExfOUYzunl7HX/LBzD0GUIMAQYAgyBo4+Am8MLmfPiDR0y&#13;&#10;2V2kmiTZ7B6HO6qt2SYuP7jpoGLB0q0oio6Pen5DO3nnj5umGKYaroyKV5KaKjD8Si4BHSo5Ff8d&#13;&#10;iea/COD5O0seQRI4+gixEfsMgRB3vM/GZB33OQLs19rnEB+LASS/Vtxlt4u8uoW/nRFldUqvNPMC&#13;&#10;g6WNa2l2O36p5ZpbS5+YfizmxMZkCDAEGAJDBQG3yxMdE+CzcSqeuZc/oyJBh/Ig8UCQB2wer8Pl&#13;&#10;dTa73A6Xx+lua3M2721RLHhkC9T5/1dlU2i0MQnDXLHuWGXi8DiiAaIyQDy/EgD1EFT/QsIpTVAh&#13;&#10;scQQYAgwBBgC/QQBLNDSRN/Y9NTlV/1AoSN5aUe5OI//fY6adt8Sga8Tu79haxv55tgPtXP7jE8s&#13;&#10;YksB/eRuMzIYAgyBo4eA1+NNjON0o+KUcX7u3NuRC+fV9OR//KHH/HXDQVurJ0oRTVpF3EntfmuL&#13;&#10;i1PwCh6vw5M0LGpKqrK7lNQYmnbva7c2Op2tdsXNf6l59Wcnl5zKRdsUIzSkX7/6KCo2RhEVwyli&#13;&#10;Y2Jj7F5vtJeMGhPlxXG8gkgItJCW4BSFXjeHPy5iEsQSQ4Ah0N8R8Dhklgv7O9GMvpAIRMUpcFu9&#13;&#10;8eTl7FYE9EYKq1vh9CqinZzb7XHGePGydkZzsW6Y/ChiebNP8vr2a3SgcIL+yRvDtdt8hqAxvF2Q&#13;&#10;zcqZLZxD9eAtKnYfGAIMAYbAkEJAo+LGjVRu2u6x2ohC3QXticfrhpJFgdcqQYKKAy63FwfITtRx&#13;&#10;uhNi7FecrjzU4mnykDdtTzqpa3ZbXAqIECOGRc0ZZbf/+oPX2u5xOjhCipuQAuacJ4VQAOHD5SL/&#13;&#10;gkoXFP9OR1xC8nmX/3IgrnZLC97tivzbN6/a5uYSornkEYEbCTVRDBFWIAxADKDlRBjoJHk9LoVL&#13;&#10;tEBAkWCJIcAQYAgwBI45Ah7esseDdWOvgrcQ9bg9OCWF8OOiiS4qCwd8ucLtglBAvAJoNbiB2Z1c&#13;&#10;q43bs3tJ8SnHfFqMAIYAQ4AhcDQROGdO4ufVriQVMYO3Obw2MN5uwm+DI8cLlbxTvRxernibusFy&#13;&#10;u71OJ2d3eGw2W7y36cZ54zbtJwusPetk7LfGdlj/nHeSxlr5P8WwRCwIeOw2L9ZqeVK8sPgEu0+5&#13;&#10;f3oM+vAmdzo9drvVZmuJiht35Z8+/KzObm5XcBlfcqnjOEUTp0z04RgfSw54GYB8A3gxwHcpir9E&#13;&#10;E/2o8EmBMaBMoqmjrdLRvDdsrL5EgAl1fYku65sh0IsIBPt24NMEJp6IANR61Mff45Bn8X3v7gAJ&#13;&#10;lOOHVon8xYfE7yyOJSMn8RaDIdB9j53diySzrhgCDAGGQD9HIPuEpI++dWlHKKBnt9mhD/E63dCn&#13;&#10;EKafct3IPNdNWHEw3k6318ELAO3N9XdfP3XDjjZMsIedVPzahE7OP2VE2/qPYlK0UPl77FbOYSPr&#13;&#10;ES4IIpABvODJifGRTwCABgeqHJfHYbdZbUdarWl/urv8g9+OWNy8AICUrFIMi/PGJ5DjIAFAuCUB&#13;&#10;SYBn+vmPh0fhheUP/7VAAf3wUN0SSwwBhgBDYGgjkBjtXnX7sOy5ScMQUaE76aON5vwX21rcpJUq&#13;&#10;ylN6c8JlWd3u5I11jQUvt1rdUWDiY6Pcfzwr/qH8UWNHifQ4YZB02xO7X/uoAV8yzuHkFE7O1s65&#13;&#10;2jhzKxMAwgDv2FTxCus5x2Z8NipDYHAicN6J6ne/IgJAFFkN9WJBlK4AEAHAr3+H7h+Tp4UwBSLK&#13;&#10;d4fN2lJfmD+lYlsLLvWwk3U/8gJA5oi2z9ZEp6QSs3uHHZlw+dC/U8kD4ggvhfCmnURGwSkkBLvD&#13;&#10;eaTNmnbLoo/e39lo8Sq4aau5pHFBAkAs8SDzrwBI7iSYfpT4+X6e4xdcgSXLyoPzGRiSs2JflEF5&#13;&#10;29lt7ePb+uFfE9OmJL+w1tnQ7G2zkSVjWIXCDRerqmCnyXeCf4PaEGeTP0YFq92ZktD0auGI3XWu&#13;&#10;y54hH4zVtw8/JU0dWSe/7nbOL4HayXPrOXErr2xvevsFj6XB096GJWNYp+LTREhxEQU/b8oK3zLe&#13;&#10;7Rd+Ag6by2ZtTUqZtPTVxe8lvvS2iZRDALDYuKgG7rDh/mU39zF4rPsIESAmXiwxBBgCvY3AeXM1&#13;&#10;b21wjkpWwCqGBNWBzp3Y1xCDHzcM4am5Db8UAF6YLAgQ40qPx2W3t9b/7bopFbXNRADopJMX7h0d&#13;&#10;TO9V99ZJOln3owW2nOdnjWj95K1ozUjCjDsdx59/0uT0Ge8/+BLvCUCoIdy/B44B3txnF//2TU3N&#13;&#10;m59ABHC4PQ1tNv3Nf/vo/R28AJD6Djd2NDdsWJQyxpMkrAAQAWCx9pnk5OTOALx/a0FA5Y9KgtZf&#13;&#10;CELR29Cz/hgCDIFeRoAJAL0MqLQ777sTF5fax45UQKPS1OZFPE0ojRxOop0hyhqs08KmhlfZONyw&#13;&#10;FvW227mWdndTU1Mit3fjS6cOv+EAYcp72Mn8/aST9yY1PL04evRYRXSMp7XJ3WIhSiOHg1cUYYGY&#13;&#10;6Io4iARQILkcRKVka3e1tViamg7GJp7w2nfjLv2ZiCzOKK69iQkAffzUsO4ZAgyB/ohA9onJqytc&#13;&#10;mkQFuG7w2DC6Ie9LIgAQfhtG/1TrT0xveCtL8j8sctx2GxEAdBu2tqKks05eWiIjAOQuPiTpZF0N&#13;&#10;EQAuyBrR8vEb0clqL6yRXK7L7r2B4vXefSX8YgR5pSPnPXcvLV+zoBgUOdzeI+28APAeEQAC4Xo8&#13;&#10;UXy8T2L/w6v/+Ug+93WSRo4ceZV1IakSHB8eohHLgw+B/vhjZDQxBAYAAuZWL16rcbGQARBSjbxc&#13;&#10;Y6PhuKWASy2CwiHzARc4rClHRymw7IqQPMgHDreKrYZ62gldbWg2K+LiFXFx2BRAEQOCQE0s3uHe&#13;&#10;KLKxoyIqmotC5Ldo8gLHX75OVExsa92BsSlxpH0cbzvkEbRC+LyxzBBgCDAEhgwCxMeX2tT4bP09&#13;&#10;HgVx/yUcPx9uhyjDUUIzvwKgoIFA4TbgR6mTTv74yOEbHzqU/8Cha5Yc+v19hyjrH9yJwotvBd+p&#13;&#10;BzY/PrHjg0depd/CKx9fQKghqw8egfsv+/OjfANKDiGFVuYFAC++AfgkIHgQ9oZEqJ9oziOK4+lq&#13;&#10;4oIzx729+mUiA0i8zYSYEgPgu8xI7A4Cg0+kYTMifF4My32LAAeNvre5nfxtt3utduI6ZrV7223e&#13;&#10;Viu21fJaWryNzR4sDjS3eVusXitU8Pzu6tFUt0JvUA874R0JyJu+rcXT2uxpa4F232u3em2wScKQ&#13;&#10;7d62Vg82+mq2uJsa3a1NqONtbyEV8KFDILhovrk3nmTfd4OXB1hiCDAEGAJDDwFo+l0IsUzZbD70&#13;&#10;J//Xz/FTMYDfg52y7/xKgDQJnZTck/LifSmvFI1+7aHR/3lkzKrHxry1dAyVJZBCd0I8DLASwZPy&#13;&#10;wQP/pGNc+dRfsQiR+8xielp2x8NUXoEMQEUQJHz7+b/hJcWCnchC3S+++OKk08777bff5m67JLwO&#13;&#10;WC2GAEOAITAUEYDFv6XNCxU+xABE1Qfr32bl2qzeVp7phwBgJjKA19LKCwB2so4cpcBaQYePhriT&#13;&#10;p2+NL1kY//LflP++W7n6PuU7D6jKHlJ9/FjC2scSPn88YcOTCZ11AlNRT6sF6wCetuZh2VemFJV4&#13;&#10;2tq8bW2etlZ3W7On2eJpMXuaGse98nly/l28AOAiSxVYJZBLRKOlUFx69sgbL01FxgEtQRJKrr14&#13;&#10;tFDIDo4eAiQYOMsMAYZALyMA9tln98/H/eT5fq/AU5Nl3CheQU8PEJ9H4VsToJXor1LSiezb1dcJ&#13;&#10;0dgHdUL192DnXWRTF94BmTgc4P/3lvwf7S336bvpwXsLH/UtPIAQGgVOtHMZxAANWdglXrwxZBGA&#13;&#10;+Dbw8oGXW7ZMpbhts8D6e0umnbQguRmRQzlu8eLFt9566/nnnz9lyhQJ9Xv+b7RtlbbvvvO3X5Dg&#13;&#10;fXvstmd8xlKSU9lxQRKaHHrZt3ul+BSFQnnf0Xx0RhHTL5ly302tuz3jRtCMhwQ3cfkNSd3tQbb+&#13;&#10;UUP4xydTQDl9nATixc98BJR8uHgEOsTfXoEi+PdYlDtcKMQxqBVOfdTi53+08p4S/48x5Ii3n5eA&#13;&#10;x4M+KjgoumK4mEJJJ+LTns8o9NDdBoojH4w2G4meb4cHMKzo+exwkB15YVRvx1/4/sIBgLgBwI0M&#13;&#10;e3fxnwmaKEodO+nyOZF24m+AUNBeuP9aW712u2rumShOXbEam8jA6J8jf+2QEMavrkL58PNziWsb&#13;&#10;+VrIjcZHBQU7e8lZIzRJsfsP2XfsteIAp5THpW2aWt17TPajx/WykfwIMMsshgBDoE8QwOYofvet&#13;&#10;gHYfLzxiD4+g+bz9OzHuhACAEioDRHnwl7wRCetPBQFxJzi/9fHDBUsP3/TY4RsePTz/kcOkBu0E&#13;&#10;KagTLMr6rIl49y2i3Se+fHSlwfvefc8Jr+z3/7qU0OOTSogtkt8QqIMJUDwXy7v/Uu6frBJwnv++&#13;&#10;cOs/tf+8lZu7meRb/zkXkkDFU81JCdBjKSZOnDh37lwf90+7pW2jFRNHxcTHKlRbPpd8N6qKR1n+&#13;&#10;lSoUSk67/KQJFXIylDj+6fttyrptOJCcBvcDjg0kPfvGbt2sx1W7N0tO+VvhQnn4BERW8+iMQmmT&#13;&#10;zDFiqCObaTithmmL7yn6RBPvXHTp8FduGRZOky7rHAWEwfrPGhfzxH/3Jsz+d9MRy5mTnbE24tMj&#13;&#10;eea7S8lMLbHxmKVui28mv/zOUmT3EbRdMscT47DSbudlKFGi3P+rMAqhdv9miP9HIf/4dMrEFP+P&#13;&#10;cf/mqidGWV5PlR33mZuT1cMUqrPW41FRWJuKfj/8zxfCN4kQKelEcur7RfdgRiGGjgQi7Jju9ILR&#13;&#10;B8fPq454o01YkZKvCImfjH0anR6FL0ObA3NSsnDsVyvR+9Kxky5/C9JO/A28TrsHXr/wNXY6D937&#13;&#10;B1o89oUPfV8Rt2vCW5to4b7LZ+G7Avc1shBNNUYwE0Vyk9ev75jjkoYR4jb80PTdLyRaET0V0saa&#13;&#10;ZlrO0lFGgIlCDAGGQN8ggBei3/gHEfDxauT5a4QFpZk/5rn2aCwFcFDkk/rwBCYXhNShE/JykHTC&#13;&#10;M+PvF6fgSnAn6CkK/mTg00msTz54AzXuJ3KI4srH7xLeNlc8s4QMCXowPirwKwAgmhTGkPd5RxMg&#13;&#10;hIum6fUX/vnPg+D+b3uJ++HbacibT4IQMDf57h3g/u12spnZuHEJkAFwEA1PMiqp+FcPyGHjPskr&#13;&#10;77QZcckJUaodlbRcchr++/GESeQbs7Fqj2c4QUdyGtzPCZPJ+vX9f3/defLV1slzJadj/nRo0sX/&#13;&#10;C3/0yGoenVEE2iRzjBjqyCYbZqvnjCeu/IwEHLwqUxmHuCI9S0cBYfDfkGyrquuWrdjgnH7GjPvs&#13;&#10;Zy/4MaqtUSCcPvMRUDJjLHmkp08dqWg3h4Ah4vuon6SKbqmnPevHk7GijN/T0wio7cmNCvPJXPfg&#13;&#10;SEC99vNdCltr+5k3/2dTbHxc1O3nRsfw0Sr79BcdeuiI5073jEQAUD5GBL9NDB8njth3+q1FoeiH&#13;&#10;py7CgZINu6BUCVK9C52QX81jtssfsF58nzX77vbT/95+8l/ajl/Yrv9z+/TbyS5d0k5EMSER/ZNs&#13;&#10;G8mvHdf95So6o3GvfoFg0ePf+I6e7rtsOudGBScig5KvhbAK4O1g+k+cA/g3//XzRiPjgDgSR8F5&#13;&#10;wedyQI9ZZggwBBgCgwMBcOpuL8nw8eVV7mS1lujjhdg3JIAOlPdgh4kw4CEZ73l+XRcGN/T1KOmE&#13;&#10;70fcCXkLRymueOTIZQ8dCe6EmGXCQwyDUpMeaGo4mBqRTq547M/0Hf7BfU/Tg5wn7ia+fkQsAd9P&#13;&#10;ZADyPhe29g180hAaIl5BQlREKxYvtt46d+5Jt91K+uSt/zeD1X+JqMkp9+92H+n4LYzmvPxL3y8D&#13;&#10;bP3hTqzdQ+VflIuQEbE4pvXba34ffEpLaH383fN/sNXhgxFxsYdeTkUWTnEA/WVzq+uV/1R7lBrJ&#13;&#10;6Y9P+mwGcECbCOO2mYqcSk3wKUrav7/UOvk0VF73IFmjoGS8dBvpHDm4TzExdAihIShffoMafyVz&#13;&#10;73IUOn2MxS+SyI8LkgCFuGdZ8jqbMkU+OIc56y6nKdu5XKHw4MQ++j4xboiPi44+YBCegdAgUATo&#13;&#10;Q4W/vCkOKREjLLllwU0kzcOknLLOX23Y5hl3gisOlkuxttQ59pFT+ea+JKGks6daPCIeGDRubiE/&#13;&#10;q2XzVcIlySMh+QWFSTPtPCkx/r5c7PNNEIMQjpLHHzpfADz0839Mnsy5UwikC+982z16FugsLiPg&#13;&#10;TBo7LMZs6utfdIihw8Q8qBoH319+w0jC/ftsNYmKyEtU+3hrxii8MeT1CY2RJ1qBd7kL2RtFPhgk&#13;&#10;0d9sh05wSlYIOumEvJ8lnZCa5P3swR5eCP0JCySsREB7pPAeXHg5fXbH//cbenAgdxbCAvF2p+D+&#13;&#10;XQoPskiASIziVNgknl+1iyYBMfDv6v81CJnMSNjxjB6zzBBgCDAEBgUCYNPppur8Kqvin4tHvbR4&#13;&#10;1Cv3jnrtvpR/35/y+pKUN4tSiDDAiwR4peOvfwWAlxZ4ECSdkPc5bxpEWvFLAeTtGqoTLxdNtPhk&#13;&#10;F3eS+UVahffyR26j7/APi57D1Q8XP0W+HyrlZc8+TFh/CCyE+yfSAkaJiiWjRHFxw8l6bpySmC+5&#13;&#10;yYdo8binr5piPuklot0nlJVMQ256ajr+Hi6eGB8fD+4/OnoUvUoTUQPBZY3/iNGS116vefbNPeA2&#13;&#10;7rowJsZtU1znExiwoJ/w9T8lp74FBCxGT/1H+VemiaOif/qHkhTy6iWF26nau4mevvFXYjK+dVud&#13;&#10;d2yaKz5efPr1stEnTI55Z/2R11bV4ODbh0kPoccVroKkdQ8lZ8+J27rHmjC37LDJPD2pJc7e9ONT&#13;&#10;GnRVXmWmff70eIKPKkqbn0I0/Oz7pkf+bwsoX3RpQun/mh95eRfmfvclceK5dzaKMP3tP25bs75e&#13;&#10;tevrqqXq4LnceJZydHLUXct+dbRbM8c2o2fZal1DLSJedtay3QJ23zRL/NP8tPmRl/zT9FuYiJ+K&#13;&#10;Lo9vv4CYE2zf2cA5yP7YNBEQKupVO77+8Uke/MrGAPgcV/Er0QFfOt0Mm5Z5GUQf+eV6Q8Ip5bQt&#13;&#10;EA5uFdxE0ly122f2EJpgyjove2ajO6FTY33F1T5FOygRegs81Ut584mOKV1H5Irqn8guS8fPSaU2&#13;&#10;RcFoCD3TX1CX2IorQLr43WnJFLHmdh8zh4HE1K570P/8p/PPf2JLXLslmIyqYv7JrBD9yjjO92Q+&#13;&#10;4X8yHVbZapIphJgRhRrJkaAWaIAYo7CYQnfS5YxkHyoxViGG7hbm4sqw/IH6H1ZAMP7x+Y3hMlUd&#13;&#10;0XjLWCwmmURfc0cpXAoFJGPJVk7iTtCaLvrKdoJiaScxYNl5SBHm326Dub/fvp+sYR+8/WKB2oPX&#13;&#10;HkcVRVRvRQQAL29jioQIpvhm0EUA7AQcmwQr1SMWIsOfd1LS2emJ15w/4sJTk1FIrFf5RI9ZZggw&#13;&#10;BBgCgwMBsOn8Kq4vyqfsR4Ho/on9D2HhKfdP4oQSptv3Mgzu5OV7Rr2yeNSr9476932jXr+PcNeh&#13;&#10;OkHUZrKMAI0OH46UXwe47GE/9//ASur1ix4+Xvw4pfDS5x7Dq54II2Rl2Us651NHEyC8uGMUdXV1&#13;&#10;UPVv3kz0/XO5uV9+8yNydvYOeACPLnoPKwDg/jusAETHuj1x/IchoPwBn1T4DuFsUkbExx7YIlIK&#13;&#10;ce3nLAhxOu8FwiTNnKBSHv4N1cbc3jQpZz39SCLrxxEBY8vWes8IneQ0fTIZ7qb5L97+JnF5PHGq&#13;&#10;Kv4ITDIEZVQX487VETVbdvb/Q88ziqJ+V7hdYbfOGkuaX5Vbcscqnqrx8ZSqjpng+MfrSv7xiW99&#13;&#10;fPmikuJPSf2k4bGxu38Q0yA7ilDhpjveu+PFZvf4dNm52PhI3tOSW8fe0fr7e36KtrZGOuUA/bL0&#13;&#10;dNKtf5qf+qd5d0nxZ/5p7tsMU7Cwsv8Xc/tFCY9cPQya0Vf+s9mbOpO05RMB4Z/N7onps/h7fVXe&#13;&#10;/wXAbzBetxLbpHpOmJMa3dYA1tnu8KC+e8x04XcY3OqPD/4sboKaMs3DId4/hkuVKJ2pMLx/FqRA&#13;&#10;dOx7qieqlA1GSds5E/iFhW924+/sWSlRjlZfhY5oiHsjv6BwCI6OSedV6Vu318+aOQaIYRHDsIc4&#13;&#10;A0DSgLmGuE+q+SbP/yj++b97u8JlC74pVFy5KV/0KzPv9z2Zav+T6WiTrSYzBT9u0hmJ8aQz5ZOi&#13;&#10;rrbrTvxtZWck+1B1ADP00OHBLunQCe9eYvzDrwBA/uI9xnhfMd7TKwbmmHQdQOGJ4RCx04ntdolv&#13;&#10;AP+O9k9f3AmPRaed4KK0E9KA/Gxh+u/BJl9kW3hi38/bjHJjX/xUmPTYN3/BZyuwAuAhhkBYBCAV&#13;&#10;8JJX8GFAHXF0BQDEr/+59ZDZOUodMy4lDlM72OhkAsDgYHTYLBgCDIFgBIj1DodQDXg/EwNO2cQH&#13;&#10;8CGvVt56krj/oglxFvDrRCSd3Lys4eZljX9c1viHZY03LGvMX9Z47bLGUJ3wnw+fCRARABCtwb37&#13;&#10;B7DZ3EcPrsRQ1IaUjKngPr6nGOV7KjeREuIAgPr000ISaEwgqh0kv/uWTvfvl166dS63GUIAihet&#13;&#10;PhuZmwtP4JcOF19Jvi6SFQBFrAL71kB/ha3EREyPS+UL8KLY84O4XMzfiL9wPor4HuLjYxSHd9Ca&#13;&#10;1mmnI9NjypEvLFzrTRwpOYXRMO3BkUxcjdFDVEd2IfS4yQm+5vYx01DTNuEE+6jJtE+YD9nK9RKq&#13;&#10;At94P5R0XJoCcz+4RTx32VHEFdCJI5HYmgfPZflaR3Or867bT9vy7MhFi861jxgf4ZRFTEyIWUuR&#13;&#10;DGeaop69b2holuWVAekLBcMs7d4nXtv1crnZlTKlMxCCwf9muwc3d9NKcneqag57R+nEyMveMnGT&#13;&#10;X7aZZZqHQXlTu98oO5gLFG58JwIAnZ34qRZgwaoOLkFgxt+UUcOimkySB5U+EjK/oDBophEHPv1i&#13;&#10;J2TR/xam4HZ/umEvJTbKzksa/hR4EkZBmoq1jT3RroGMHbBucgzXOhJSAo/ccBLpi/zKTIblH4ue&#13;&#10;zL+fa0+eIFtN3Jtg2eIfv4NxWgDqgNGaz0oqjE58XcrOSObxOIToxoHRuxpaxoiuK9MgsvUv2f0X&#13;&#10;HsBw2aK2/dRmFAJADMlk+ZQ3B8JLn6r/HR5iZsrPxGcCJO4EpSE6Ie8fSSfE34vcSjgBky1+sQKA&#13;&#10;HWQQxc7r1T7/IcWr7taz6MHo1zbxNqMYnrf/cTmi6AoAbETxXsJa8TBeBRAVj03LkDdsaX+3svmt&#13;&#10;jU1l3zYbDjhoIU6R6THLxwABtvDCEGAI9AUCYJmhnfEoIABADLjxicYbH2+84YnG659ozH+i8don&#13;&#10;Gq96wkx3AQObTTK/P4CPdSBLvnzu2Al0PT6JgjqGkezbSix0J7wDANkHwOtx/fzBFx8+8CwOUCIs&#13;&#10;C9DFgY8XPfTLW+8LvsK8ICJeAYDeiX5p8B2KjnvY2IyTmoznf/rptJ9ejQXfT7OY+5f4AJCVjXiF&#13;&#10;AhoiSAL+FOJYcim4pt3uUhwxolycV1yvxPd7x25CnjN5lOQUumQ6Mu1N6EFMT4hxxc2FQWkhjC6E&#13;&#10;HExVOPMV6siOEkyV7FyWlrtH3dpU/nUdfEaLLo+N9dgjm7IY0hCzliApTEGw8iIlfosv3zG1AaPm&#13;&#10;zPntFLSEdc8KhUJ9eik94/En3mhwzrrIFZ0Q3JUs+Kj2znfEiOW4mXDS4N4rq/ZMmCtuK9tKaIIV&#13;&#10;g9POKcFfafMwKN9dTx6Gf71wZYfpiMzeZAARUOOBos+kuPlLBTD6JwlyDj0oWZgiNqXrAKy4NxHB&#13;&#10;IdCeNsYnXcDy56qLxuPvk4+uQTdTdUCPmCgGP5lkDypxFmrwhcIDQ7cAJzNq+K34A/fIP/qfzCti&#13;&#10;Y1w22Woddg2nQ3TsXBiXQr1y+Txa8tKtZKEJ6xjeccd33Ym/zw40+Gck83g0/CaebxdDS8AJ5xTc&#13;&#10;vIv4AOAv3vLvFqnKHlB9+KDyk4dVXzys+uoR1fePqXwB43gTIBhp4q0DAQA+A2QqfqDEnaCY9yHm&#13;&#10;V3N5+1GykuALPUEaSTtBEb+rAMJ9EhkAf8k3w619toyiVXfHebh4qOBUMuCwpDHv/Ea8yvDxgPrf&#13;&#10;jfCg/OIjElkBEN01omFiuV8iwCsgWWYIMAR6GQGsAHg8Lo8bXlR4RTtdHpfbg+gOLhfv5UWyh8/k&#13;&#10;mF9q5RUtZOWXxAHyEdOzTsjbnmfioVDyuLFzJCHH4+L/kozhyQEhBY5e/NIziCARgxDqgY8y53Mz&#13;&#10;IG8IxPAhKY64nkUT1Q6Y+er049Krf1m0aJHT6Wx66lpvyTX4S746vO5fwv17Y6KRPbAoiInh/dp8&#13;&#10;SXIsfI9Rjiw5FVp98BefXbg3ZSqq1T2rQqZNsqYTfmXHjjrP7IuCT2v2+vgz2sNPv9bRHsT0hDj9&#13;&#10;Zidpvvad61Fn6+OqyiIlDoTCNz+5v3HvknUb72+/+B4JVZ3NV7ZcdpRgqmTnsnu56qvHRsx7lTdA&#13;&#10;93pifv08zClLoBZDKkuPbLfCdLi4AKTSY1wSZWBFs7hQ6Idesk1Odw1P8lUQrvGdyIKP8he/5n7e&#13;&#10;S1SSv2w5BF9w94hxYjJkWwlNfvrlIJ6KGpiGSZqHQfmLX3ogOVx03rQFZ9kx4rYVqh8fV1LKA7xm&#13;&#10;J+B8eHfgqRajccpUwk698/4WiEP4i+OTThwb52yWBbbDKB0JRn15tP2Cfi1xMeC2Gg56J5xIYVa0&#13;&#10;N8jiRqdW9ahvah3ue1yM8GzQGdFf2Z7nVF8/EXgyY7cFnkxxteBJdTYjCvUlF82gUFw+Nxo1z73k&#13;&#10;Xx6szkkQ7vxUeBLEM+rsoRJuSuihD72gQhYqhz4Vnmqf8p6E/w+K7OO7GYSJp9aiTg92AyDxgrDT&#13;&#10;JLlIbzQJA8ovI/g7wVViUMRz/35/AF8nqCztJJqaUHJE/c+vAMAWSPvce3Rw0x0X8ltZkm7q/3A8&#13;&#10;LRz93kGFxxlFuX9qAhSHaNHwGYvjEuM4JQkbLUS+Ywf9DYHAz5YdMQQYAr2HgN3pTlTaXU6bw2F1&#13;&#10;OOwOh83usDnsOLY6bCQ7bXaX3e622xFszcNrWzinTeG2Jw/z7xdGXuY97QQvHHTiSEi0O10gxe6w&#13;&#10;gwhCCo5I4g8cTmSb002yy2N3I3N2UJGoFnYm9qtzYt0cb94J7p+PVsr9eDL5EtTX16OzerOjvf2A&#13;&#10;LPdP2sTGesnSMNyM4SUW4A7J0rY/4fi9GiJ4QNNJV70lp75P0fa7Lz0x6ufdjtPOf9k7Po32QJyA&#13;&#10;d32NY/1Y8kX87IudXnVK8GnWE66fjbarrpiNHr7bbgO74J18goSGEKfnP+3a8HN7xgla72txY5K5&#13;&#10;zzYeVDbspIWZJ49Hn2BBPvv0VxRKqBLPsctj2VGCqZKdS+Uuz2lTo0De4WYvsRiJ4sKccjDUAqSy&#13;&#10;9Mh22+XU6G3tMov7kVSWXOoMfLT6Yiupu/5royf9UrcKpgiBJ62zVrQJjGHwVKz9hTyK4uZdko0K&#13;&#10;//za84+PnYca7Stv0+AuqBO4zVsalIcMuPTfb8Gwut/5z9WSW9nZUy0MNzmFPNKIaes666b1rTNx&#13;&#10;PGmiOqr1UPAjEfyTCYfmiSN9K310ymT6qVNwMGFcMjFBEeF23pPeDs//V6Z4n7uLgC1xHcks9v78&#13;&#10;m/9Xts1OmPIJ6ZU7vR2eTE4hW03sDEO9aN6rJgwxv/rRwa/mxfWKf3zgQuAa+9upgNrSzt397HZv&#13;&#10;yjT7aEAUWLUQOx3xVAZ8kHAiOyNaGPhFf/Krf5o+Arocmvx2dsBeyzdWyFNfHRj/wAnYBv9bnpEO&#13;&#10;TljwpUw8sRbFcjDZEYzYC4knJelk7SPKTx5R/e9hVcVDqo0Pq75/WPnzo8rtS+P3PEHe49JOYALE&#13;&#10;K3oI648YoA4b1gHaviKu86Zbz4dDML+ZPPEng8Kqfj7xqLF+9h9y6nLxG4T56VbwJmHYCsBBRiEK&#13;&#10;JZb7JQLyzxkrZQgwBHqGwI5DjqvOViXEtNjbjtjaG9pbG6ytR6w4bm10tDXaW8321gZHa6OztdHV&#13;&#10;2uBuPeJpb+SsjclxLdddOO7Xfb7deHrUidHXyfb9Ds1Fv2+NH9ZgtZuttsY2a0M7yY3ttkZS4mhs&#13;&#10;tze2O8iBzdVoc5sd3kanty1BPenSa3/6ldjRICm4ST9z49WcWsUlRnOwvMfqAvag5wPFFA4vuuoq&#13;&#10;X6DozkBbtmxZmfZtLC6QvvzB4pRlS3Fqy12Cv+Lj2KZD0eteES6JT90lhFOBHtSry1AYqz0nX+GY&#13;&#10;MJsOGr9lA/7aZ59Djms+wVXnpYXuWPIFkpyiJG7flqhN7+PAk3m1Q+vzDRXTICFJSuHh3VEHDBgC&#13;&#10;ZLjSznLHE1+3WBTu/F5Rt0NcKKaqs/l2ioPcKBIiZeciIOadebpr2smUvHCmLEFeTLxvgkGzDu42&#13;&#10;nGmG8+MKnqnQKviSLPioH9PeFPPpStfFC10JCAlKUocnTe6W0SbOeX8FbtH2tti1z4ibh0M56qBh&#13;&#10;9MHtUTWEecJdcE88zgV3FNDT0hD9yzrPrNOdI8YJlIR4qoXhxM9wtNMe+9FyPGb29N8FP6jkTnX8&#13;&#10;BYVDs0AMnTKdvlDocXoTPvoH+mm/9H7ygzqyO+qgQbGnxjsp3TnzLBf/gIkr+KA+UBtVTX5l7lOu&#13;&#10;svMe2HFNh2K+KiWYTD/dqTuJNlQGVQvuTWhICRCnGBBs/EGxg4Sn9Byf4xqrd/G/+uBOJBR2OSMy&#13;&#10;zd82KQ7tEE8zzKFVW79ETeuss2n90KcEkJeiUq5p1QxXDFdxSvDhJEIOQmySeGzEUEehcHAKaGUc&#13;&#10;yJATXArs0+Wwud0tzd7DWz1fnau4lbxVe9rJHyFPuL3/jfvtzJToZI1CNTwqXqmABwho4QkhRkNe&#13;&#10;OPs6FC47bH44aK0gJDgcLrujud29rcV7xTaP4tJWspOZ18nh22Hfye3/4eFnrw7nCWR1jgECPunx&#13;&#10;GIzMhmQIDGIEYM4zKjFmziSf7W5gplRdQ/76l3lFy702u3uHydHQ7qbhdyLuBEx/Q4vL14nbO0oT&#13;&#10;e9zU7lFitbm3G211B9oc5pZDpnYFN7aG042kAoBCGQ/1P+x5BAHgt98Q9KaLVDbhbVJDpNzywj+i&#13;&#10;m0lglajYwBJDYBAgwJ7qQXATezgFPAPJVzYmDYsarlTEw80KHmAIJMfvCY99F2F3iZg/hPv3KKD1&#13;&#10;hwwAAcDpcHtamrkGg/ebC6MXkHdpDztRQADAV+e16G2nJUcPT4pSDVfExUMAIB8SKP55WhDuM4rE&#13;&#10;/IEMwAsAxEzI4XI4m6yeba3cVTu9RABAggzQBFMkA7fvpweX5fUQHNacIcAQYAgwBOQR8IUZ8mnW&#13;&#10;vXARI+IFlmoD1RXC7r3kEi9/8Nu2wCBHqISF2sAxfwiPNLusAIBrkAGwFICDaARwoBGd6aq7P3Ro&#13;&#10;oC+ePrffzlgsA3T3jrqeJS2wAmC/2ucN2d0eWP0+RSACoa5P6RkQnTMBYEDcpj4lsnm556Tb99U3&#13;&#10;EfV/XCzeqSTKPokRQbaIJ4Hk3IpofuNeWP/DjUwBBtsNh19r0yTVgd0fXEQFgB52QpYRnN4DK7i6&#13;&#10;6+d4zfWI5BMNU34SA4rsJenbHtKL2KFuPugn/NecCuwY4HK6nO4mh/fQiEm//3q3IreNuCcLAsCe&#13;&#10;7+9/9Pd9Ch3rPHIEOotQGHmPrCVDgCFwDBCgbD0S2TgGK7VR3tDMGJYXovh9gZFgnyimGK92eup2&#13;&#10;Ot0Wa/0Ra4cVAHwSECKGLgKQ8bASgO0qsemAWAzgoxoJnQZz/xFziiEsQ44B6mxIhkBvIMCe6t5A&#13;&#10;cQD38f58y8TR0dcW/XzgUEtMLGKlkUg/MNAge4DRDeG5KLJRPF7abkRtgHInGpz3pJHO9588ad8R&#13;&#10;xRWr1Zj863lNaROiIuvEcCBq/ptJ4N1vzbQ9cebOqruubTIdiIuN4Tf7JbSQNz7RGLmjvW5w/1Hw&#13;&#10;AyB04NTjgFNA6qSzXny/qGLKS+uxQwETAAbIo8gEgAFyoxiZDIHQCPSdAGDc00gFAA2nHkZ8AKAT&#13;&#10;gjdYdEx0LC8owOUrHlqqOCIG0MTvJ08EiI6CBS308lEFfbvGsLs6uBBwQz/IEkOAIdBNBBKjHKtu&#13;&#10;sF56OolaG35qs7orqpvz/6tqwfZb8DSIcpVe3X5dtjr8HlATnXxY1VKwKs6KQM8uBPH3/DHT+c87&#13;&#10;ErvVycEG9yOr2177ApGFogI+ADAB2vN9087r+c+EaK1ZpKzyfRSCLGJF1QOECN8ToS/xCrZQzx9P&#13;&#10;W9TQfxhoKDe9AIn+q4JmjI+iJE3BRbL9BxcGKAweUjRI4PspBo+v0GHtPnjCQicBEsXEhhy1Wzde&#13;&#10;DpaAfbMQRkQGugA9orl0bhXcgeTOgZedb4i7LncpcNMDV31lgRAtoomHfqjo1DsiHmT/7X/cQz9v&#13;&#10;Ie6quH8ROn6tcHD/It5MNKhvhBAlXT0dYdl1d4FYWD+1kITI/OTEv6vOf8rylIVzh2UnHuKNIqYh&#13;&#10;qFow58xXOWTaN/O47K5uQe9fFwkAUTYSCIjX/fv2BMDu8VgLiPPPH4E+AymOt0fqkLxObH9MXAH4&#13;&#10;PywNMgSYADDIbiidDlMVDrrbitcvXuOIJYQFXywwwCQUqhnKKODzg1NSwe+1JYoExZGYP16y2xdC&#13;&#10;BqEODVoKmx9Joj4ATAAQMX8BviqYw5J7vpgAEECFCQCiJyRYzGECQIcfEBMA/HBgJwJXUwMXnxA/&#13;&#10;fHjE3zC/AIAO1DA1PQJ1P4kCyqPsiSWhvpFIvAg+eckSARYKBJEAtqsdRRzJacR0sYYMAYbAUUAA&#13;&#10;kYFZGmQIkFidMNeRu7NY4KXFwkV4ImCvMZwKAj4kBJQQOYF/z8NcCd5fEAZQAdWwE7A7gQkAvi+j&#13;&#10;/8lhAoDwGxIsFgjnEFjHYSsAPoRkV5xE6EkfKSYAdHg9D3kBACb+tveeiXaYog/9Gu2wefbUm5U6&#13;&#10;x7nXpZyfFxPP79HendRRALCZyY+W/C/8ke8soMCgR6gvHHRneFZ3oCDA7zrK0mBDoBctBgYbNAN5&#13;&#10;Pn34W7VpuBYXF3MAUYCatvNBopkJkNgyhq0AiE1omADATIDEL1JmAtRjEyBnsznmxasUMM7Hzoyt&#13;&#10;Dm53na3BampzRF19T8zvclM12ugOpjpdfMYUnLYmftyw5FNGNdebX8/7YiB/9RjtDAGGAEOAIdBX&#13;&#10;CORdc6vid81cyyHuYA3XvK9pZz4TACjWbAVAeObYCkDHB8KnY2E+AB1gCbyiuqmsGPIrAI4fv4j7&#13;&#10;8kliwRmv4g43cfuOtFhsDTZX4pL/Lq19Hps6XnLKDSfqzkxUaVocR3a3/GC3es6YcllnnwSpAPBN&#13;&#10;1aa++nqwfhkCDAGGAENgYCLw8MMPJqknMAFAzLAwJ+DgZ5kJAEwAEIvEHZ4QtgLQ4xUAx5rH4+o2&#13;&#10;kP1bYuK5vYe9pqbGFnuDKzrp5S/v+veF0bGexBGxI7TxCYkxsUoFwrydFHfX+bPmd0MAePqZlwfm&#13;&#10;F4pRzRBgCDAEGAJdI2BuPJiUnBIdTdwFwkkNDQdjo91MAJBwNkwAYAIAiwIkfgZYFKCOv4hejgLk&#13;&#10;8XjcK6+LjWokblrYRdJocte31bc62mdm7r/pxuc++psqMVozJm6kVhmrjIpCXGeXN3/C6skpUzt7&#13;&#10;yQeF8uErHl751/K0VCF/f9pY5F0XjENuuEKLXHfDOOTGhRohtzSawvmQsDoMAYYAQ4AhcMwRAPdv&#13;&#10;s7U1Nx8xm+vA3x85sr++ft+hQ7uR6+qMyCbTbwcObG9tJY5hdnv7MSeYEcAQYAgwBIYyAu7D+2Kd&#13;&#10;Ddi9kYuNI/HZ7Nis0eP0elUnnvWT8ZuoKEVMrCJOFYUNvbCbF4CKdYyeMEIXAjF5AcDw+VdCm1FJ&#13;&#10;pM7IRCLKqIeRfYSdiaQkLtn3SYgeb8VpzdcbnE7nUL43bO4MAYYAQ2AAIeBwWOPilPEIJBev4v8m&#13;&#10;qFSJKtVwZKVymFKZgL8tLUQAQM0BNC9GKkOAIcAQGHwIePb97Bk9qolLahyR0TjyhJao4djrF9s2&#13;&#10;qk4885fd30TFcLHxUXHx0di8lzqfT0g4KTpansmn4IS6hsuU+w+RKPePdLix3WazDz7E2YwYAgwB&#13;&#10;hsCgRMDtdmFNGQG+aCLbBHhRQEvIX2HWdjsTAAblI8AmxRBgCAwYBEwpp9ToFn955r8+GvvXDyf9&#13;&#10;5Zc/vdt++/OeE7ItGmVDqwmKfwgAyPzW7mRSUxJPDT23UPw95f498y6PKZjfdPV1yHvm5SMfPOs6&#13;&#10;5N0nFDQlpw0Y5BihDAGGAEOAISBCgDD7Hjcyz+77OH6cCoIB6lJVktPJlDvs0WEIMAQYAscMgTa7&#13;&#10;Z9n33Grrcd81J/1iif/4J3PR6p8XbPC03vSUIjo6JWk8Uf8ro2Jio8D947XtdkRPG3VS5AIAWqrG&#13;&#10;JFjPuCo5+w51zuLgrJo+S9x76LWGYwYbDFgdDnzojiEBbGiGAEOAIdDfEOC5/w6a/m3bttKlAH/2&#13;&#10;kezCJsEsMQQYAgwBhsAxQqD2gDVRnYww/9HRClu71WG3edyuPYea9x9uafr+7fvOfPjG056YoTkv&#13;&#10;0TUj0TZH57zq4sR/jBg+MkIBQDD+iW4+NH7ChCnjUoJzrMYi9D5d43K7Pe1257IvfhPyfW/XCHn1&#13;&#10;poMhSPns009/+elXocI3Gzd+V1W1Z++eJ/7xjx6i/ebq1Qtvv6P+cD37hvUQSdacIcAQGHQIUMsf&#13;&#10;Yu0D7h9/d+3ahb+0RLACklegQMsk2gUM9eF4RrMgQPA1+Ow/QsfBmS5ZI0slD0IEdpn0ZbFoQo+F&#13;&#10;JNPQ36d8t8EtSXc+QgR6REP7Jid+AISJCBOXeTw6EO2ffGB0X4kAlLgH7KRLcwAXmXkKxEo2jQ1G&#13;&#10;i5QE0JTpNHBVBlkRPnLA+4aTpUZ4CvwAi+5NB0CFJ0Ag018SCuJQP0oxCqKHULB7E26rQL9Qi/hR&#13;&#10;0ix6HiSiseiRFeHjv2/kp0BzgHy5OxAYyP8LEvpFSyGLsPURGbDfE55FOTAC/Qs/w8A8AgiJ+u9A&#13;&#10;pXj3Ytn7G/j9Bj3gHQEKenz9LQMId/gB+KEP9w4H1Qv1ZiEvl6DbKe3Bf0PIDZR7akP1EPyqC37+&#13;&#10;6X0LJ9XW2WOV8YjsiQbtbW0uu83tdCq8nhN0iaZNpXvfv2Hylhf+oBl5+9jT/pSqvSLhc513q88V&#13;&#10;oPPeQ5kAUcdfJHdI9Y97v8rRlIBqTQ7vlf/69bH9yWX2lANJY7d7NVvdya/8aF229gDy9SurIRh0&#13;&#10;Rknpyy8vvqeQXoXC/u6/L3rnnXdTRqWce+65tFCiqRJqijsUvlJ+k1YOTP/HH37098JFEJoeeuAB&#13;&#10;lG/a9N1LL/5z27Zt4SDO6jAEGAIMgcGKAG/8w7MtCgXl/mnatYu8qMU+ADAQGqwgsHkxBBgCDIF+&#13;&#10;jgAWanea8RaGsY/C7XRZ29qdDjtWAHTa5JjmXzxOe3wcl6zYkdC+Wtn2Qry9LJbbxw3vwgEAU+5U&#13;&#10;ABC4/9C4gPsXKuy32Kv3BHzFhiWrRozSZExSjRw3gtZZXlF38ID8OsDESZPtNhu0/qhW/vHH+JuU&#13;&#10;lNje1v7TTz/jmGjx7/hz0f33Y01gyX33/fXOu36sqXnm6af/duddf77tdvQJhh4H9xTe3d7evvbj&#13;&#10;jxfcfsetBbesX1+x7osvfvvtt3fefvuVl19av65i2eOP12z+cdP339du2dLP7zcjjyHAEGAI9CkC&#13;&#10;gpp/61YDHWjatGn04LffjFQGEIsBfUoM65whwBBgCDAEZBGob3a1emNgyR4Txdlh/mNtd8Gy3e0+&#13;&#10;Ra+t3/EVIv0o4xSqhCguTkGYegXX1DQ8KfW4LsHsIshPSlIkwR+21Du21Rj27TrYeMQsoeDw4UOd&#13;&#10;0XTBRRdC64+rn3/2v8uuuBwHTc1NYPQNtbVla9Ysuufuu/7yV5vV9m1lVcEtt37/3ffbt21/tLj4&#13;&#10;xPT0p1eseOuNNxKGDSt66IF9+/a9/M+X+Mp/e/bpZ6ZNnz5j5sxrrrvu8iuuwMEtf7p1+szps+fM&#13;&#10;Hj16dJfQsAoMAYYAQ2AQI0D5e0H3P2PGTCwFTJ3q2zWGygB+Q5vwVqkHMVhsagwBhgBD4BghsOWg&#13;&#10;bVhSQlwcN0bjiYtxgft3O4kAcGrauIYdX8fEKFRKsgMAFw0bL/KuditPi4mJ7pJYIgB0JgTQqP+h&#13;&#10;E4x/kGNbSM3Ryg4fibtSdyMXZzhuOTGwCNBZby6nc968y2DYBL1+qjb1uOOPt9vtMbExYOt/+vHH&#13;&#10;Occdh8/SmNQxMTExM2fNOu6EOXv27J536SWjUkaBs687eBAs/pH6+uf+3zNQ7YPpR2XUGTt2bEtz&#13;&#10;s1qtHjli5IgRIxMSElD/3HOz7/rrX08/44yuZsauMwQYAgyBwY0ACfcJvh+TxF+/nY9Xp5uMEvyV&#13;&#10;t/whm1BGohga3FCy2TEEGAIMgT5CwOt2jOcOHq/Yfbzz4AUpzRfphycro2KjFTPHuFuP7IyL4RKw&#13;&#10;/xcEAHDzlKFPyAyHkk5XADpw/53sGO9MTafbgWFrsCZFUpxSecZxqXTUDA03ceKks88+Z+7ck9Uj&#13;&#10;klEiGALJktXW1pYwXIVFgJLnV+bfcIPD4bDbHdjlDCLBLL2+enM1jH/gndbeaoWRD3pInzHt/bL3&#13;&#10;DtUd+uD991PHjlUnq//xxBPfVn0LO6K9e3bDIghLB0eO1I8fP8FisSCsHZrgFPVxEIUPGEsMAYYA&#13;&#10;Q2BoI+D3IPRMnz6d8vqCSwDl/pkJ0NB+QNjsGQIMgX6BwHlzRt5+1qSrMiefecL4c9MnLLh8zppH&#13;&#10;L11229ntph/hJR4Xp0hQKRTxEACIFt7p4GI1PRMAwNPTHX+t8ZrOAEg9tchz19e7bnsLedi4mSOG&#13;&#10;K9++enJVumndzO1XTLANHzYcrDbltuEJEBrFk085RaVUXXTxxXcvXgz9/Vit9qST5iYnJcPCBzln&#13;&#10;3ryHljyw6r//TdIkZp1+Orq64oY/TJ029ZGHHtq+fTssfyorv4GP72mZp+VdddV1+fnLlz0JT9+/&#13;&#10;/O1vUPmjPra5TBmdMn3GjOeefaZf3ExGBEOAIcAQ6AcICFy+EE6ko+8vWSLoB2QyEhgCDAGGAEMg&#13;&#10;gEBcbPTpJ04cPeuCyec9oFCNjU3AKkCcJzqq0Ryzp+HM4SMmhgOWgtPWqMYNSzxlVHO9+fW8L76p&#13;&#10;2vT0My9/eXnGzCSfsf7uGZdNOj9Ho44Xdxcz6dSYhGTO0WDbtdlsIXvEjD7poujYuG93Hfmt0TFl&#13;&#10;RNy0MUmjhschLE9ju6v02/3f1nPtzU1wEf40Vzn3pIxwKAunDr5OXcY5CqcfVochwBBgCAwdBMyN&#13;&#10;BzUjxu7bt1WpHIZXKH2LCj7BYqnA7XaOHz9z8+bPp0+dlaSeoPhdM9dWz+3eyLUfadp1vRQxf0A7&#13;&#10;vJfpJVFkSp+BqGzMO6FawIpUpojQ2K17FNyHTImYoEBUU4Faf4vATEQ0+A/FATh9FIaknw8pSJOv&#13;&#10;i8CHTG6KfGDVbqVO60tihUo6laFa3JPMPEMShmCS0ucgdH3hatBIvGWzCLCOj1dwr/4OZG+vSMoN&#13;&#10;uhGiZ1aAPVApiECBLvHjHvyIkFiuMsn/mAk4BWYp82wFdxL8YHRxf2VgEf/m5J9a8Q9Ptv8Q+HT4&#13;&#10;zQb/vP3wyd7eoF+J6IUSuBFisMN7bLrzS+ri8Q/5w+z8qQxQQJ/Pw3X7Zh6X3R26OtSFCX393p9d&#13;&#10;VpMieniy9vhEtS/uTpcdhjKGgXkP8uTtH8avurG95Br7B5fhL81H3v47XBBM659ou+8PcctubX/w&#13;&#10;drNx+5FWR9aj3yLc56Wl2xdXtWFPgDc318370o54oBOmjk1ISp6V3MuWo3hpWposUPYjBBCyENwT&#13;&#10;xkLYQAAlCBmEoKKoA0/iLrHoVxVgwoR54S+lCqIUpkDNn1hiCDAEGAI9R0CtHo0tfpEdDhuy0+nA&#13;&#10;MfzLsBMwvxkwbCedSUlkK5m4uA4KoJ4PzXpgCDAEGAIMgV5BICY2Vjt17oQ5l4zXnxM+94+hOxUA&#13;&#10;qHE/kmp2Q/R4KzKO6V8k646tO38zRu9w0lM4DByo/aa5qUmYzPbq6l1bt72z04YSxAPFX4QETQhD&#13;&#10;LsG3CHE8wbjfdMONV+fl/enmArDym3+oloUJNv3zr772qWXLPv/f/5BpcE9sIpZ3+RWlL7+Ckrff&#13;&#10;fGu30XjrzQWXzbsE/HSvYN1ZJ2DQ4cEMqQNkX3/tdYV/X4TopS0trZEN+uEHH2Be+EubFz/6KKaA&#13;&#10;zllUvsjwZK0YAgwBMQJQ/ycmjhg7dppWO9WfpwjHKEeG7j8padSOHdU4ZugxBBgCDAGGwGBCQN4E&#13;&#10;6KO/XXfyka8EGYDy/TTkP4350zx7SmPeK861z03f/D6FY/9ND1uPy8MKAD09PU217JxRj/zo+SZ+&#13;&#10;4uyUuDlxZCf50ebd10znYNPfGYLYD/jJx5/Yu3dvcIULLrwQQT9h0y++BCb7g/feO/XUU5c8+ADK&#13;&#10;EepHPUKTc8GF6KHgT7dcd32+uaFx9Ogxv7/yyvr6epTce//9fXHzjtQfAYMOuSW484kTJy78y11X&#13;&#10;5uZ2d1yIPZBhBJrB+kOegRvD2k8/YVZP3QWT1WcIMATECMAEKDZOtX//9ra2Zij7XS6nnK2/Iioq&#13;&#10;OiFh+PTpGVZra2y0W2ICtHV9p29yhjZDgCHAEGAIhI8ATIC2/VIRfv1eqSkvALjam35YcW99o0U8&#13;&#10;RsoItXCqOu5E18SzJg1373yrJC51GMqdMy8YNzurZN3OjcZGaPqzpybnpLS3DU996It9tBXiAl2Y&#13;&#10;Yp4ydeqkiZNkSX/3tdL7Hl2KS2Bzr7jyyvS5JyYlqQ8ePPD1l1+VvbsGYYJQ/p/XXxdkAKwVnHvG&#13;&#10;meDsy97/EEE/aZ+wmbkqNw9s97ovNwij/PLTr1u2/HzZFVcgEmivoCbuBKsQf/zDH3Zs347Cq6+9&#13;&#10;5qyzz56s07W2tO3YvvXNN97c8uuvKIdn862339atoSUCAGSMLz7/38mnnipE6e5Wb6wyQ4AhwBAQ&#13;&#10;ELBYGpKTSXC2MFNTU1MU1y4RALxHFoXZnFVjCDAEGAIMgf6GgLwAACqhFDrc1OJsa+6M4mGqYeDF&#13;&#10;ISrsNTu8tmbE8EH8fsT8aWk0NbaSCJ4jR41EdE7Y3zccaUBvCOGPuP6dcf/YA/j6+fkY6/Irr1z6&#13;&#10;xOPx2PBAlGBdg52AoddH/P5//fc/9Ap44vPPPReCwRdfrhe6xe6/t958S3pG+ttr1hwFrGGaf/Mf&#13;&#10;boLRUUpKyrMlz518snTv5Ucffvi//yYEr377jeCrISiUCABHYS5sCIYAQ2CIINArAoBlJ3ECVoi8&#13;&#10;IAWHyyBnWi7gAynyhhS3lSAf6KqDm12nToqyNy7YpTS0W57I6VPqTSjj+RvSI1He59NPpZxHcUjv&#13;&#10;WD+gggloAIhwvTIjfbQ7eEEKPqpBXqtif29hKNFdlA4vO91gR9mAD6+cE6286ygZqnNvYumDJrkn&#13;&#10;HemSUilDYBe4+nrA/kz+ijIzD1EU+CkRN31fH3J9yc04CJ/Qvx+52YV8LENOKsR8hdsjwBLwZhZP&#13;&#10;OPhBEkpk/I5Fd0LwdfZTiFiZkf4AZNqFeLEoQr6vZFyXxe9PmaF8MwncyQ5e51KMg8Hr4AQvVPcS&#13;&#10;kxykTn0AwK6PTfSMbfjHuIN/FzJOx7a/PMbx/kSNA9y/zfA/77Z7JrQ8O6n+nrHjxoL7f/q7wpd3&#13;&#10;rFhjev435x5w/59tLn3ms8X/3fzkGz89jb+vffuPh9++DcJA0Lveu2L5chSCv1/+9AoJ949yfVra&#13;&#10;M8+tHDZsGFhtmAnR5gnDfOp8iCJCh8OHB47Dud9YRoCZfmfOtbgU2oj/k/JykISB/t+zz8jy9w8+&#13;&#10;/PA5556LCs+ueEbWfB+FkJF66N3rdDrRCf6GmHKXcwkHLlaHIcAQYAgwBBgCDAGGAENgoCPQeRQg&#13;&#10;j73hg4s8u//FtdeSDOlTredUKZy1PubIV/ZD5QcPHDTv/VxhP6I4uMZt+thU9dHBxv3vVK9D3vbz&#13;&#10;2m9+fgtbdx04smeG7oA4m5q+erHsaSjOxcBVb66pqSbhbu4rWtIZoDDyoZz0B++9D64dNvE33XAD&#13;&#10;1P8o+fPtt8HpluaHih5CyfZt2+kpzIpwCm06XIolnsQQJOBhDCOiMzMzzz/nXFQWQu6gCfx34cuL&#13;&#10;S8g5F10MB+JguQXV3nh9Ff5i1eLUzE63XbjrL39Dne+++26rwYADhCoCMVgZAAhwGsbQ55x+Jv7+&#13;&#10;9c67AGln03+vrAytQBWtAKkDp6AKbD0cps8+/Qx0cvH5F6DbYFkC1a649DI6FxwInQz0Z5fRzxBg&#13;&#10;CDAEGAIMAYYAQ4AhEAECnQoA3ra9MS3EGdfd9Bvpt71WYSH8K2QAb/woS0PLvr17xOMdPnSwtZ2w&#13;&#10;48fH2EZriBr+8KE6CUGGPXW49MPuSqPRKL709VcbcAq7nZkzyab0nSXsE4xL27ZutTSawaxTmQEJ&#13;&#10;B2CvaaK2+BAM6GnN9p04rd68GRxzXV2AvQbTDJuiDevX4+qMmTNUKhUq01MkXH1gSRG6HTtuHDL6&#13;&#10;RECeuxYslMgtULr/ypv4X5l7ZQiyIbrAewEVfvrxR/w9Ul8PYrBp8W23/AnbHscrlRgCngzwIb7l&#13;&#10;5ps7WwrArNHql19+oQPt27sXp19t2HDD/PmIdKTWaEaOHAkTKZgbFf7t7wIxkJQg5IB4uCLQueAA&#13;&#10;U8MEQxDMLjEEGAIMAYYAQ4AhwBBgCAxiBIgA4HV3YR3VQQaw1gtwKNTJTfx2YdHJU2wjJothmpg8&#13;&#10;JjYmbtyoSWD6kb/8cRf+osJhMxESLE0OceXdxt04nXPccaGBnqXXowLY3Na21vc+/PCdsjUwCkLJ&#13;&#10;66tXfblxIzwB8PfJFcSUaPacObTk7nsX4zQulngUwKiJ9g+9O5hmtEXlryq/gbfAZ+u+eOnVV7Ab&#13;&#10;Ma5CX46rsOlHt+WffYoMJ2N4FfNBRd8UU7hv935IGuhn5sxZoSmfPJmAg02LCRnR0fgLoQK8OPwZ&#13;&#10;6BA4QD8o/PD992W7UiqVKI+P7xCNG0KLw+H4+NNP0MMXG9Y/trQYdUDnpk3f0U6W/eMfkGogfmAK&#13;&#10;4oEwQWq5xBJDgCHAEGAIMAQYAgwBhsBQQyDURmACFq2u475WlGyOeWaz49bqllxkQ3uWMkmbemqR&#13;&#10;Y/RNuPRd3Mvu+NTxIyZ8Mn/9tdNKskc+OXPYhaqEhIvmFlw2qeQ05cOXaZ/a99t4cP8Nh4kAIEkW&#13;&#10;iwUlqana0OgnJyVTjt9ht49JHTN5io7WnzBxEjwQ4AeMv6NHj0ZJXFwsLYEfgqRPBO3516uvEeZ4&#13;&#10;+VOIzkmlAvw999xseCBAqf+vV19FyVNPrxCseqDCRyhPFJZ1dCw+0ngYhVC9JyYnhaZcM0KDCs3N&#13;&#10;LeJqDz36CEakJTjI/X0eDr768qvwH0Gg8fz/ldBlE8QGvXb+fERExfE3X3+DvzDBQvQkWkeIkoSB&#13;&#10;brr5j7j6zltvhz8Qq8kQYAgwBBgCDAGGAEOAITBoEAhLAODiJiUla487NfvE086lOev0M47TT+Q8&#13;&#10;9tQ5s9JnaWdPHTk3XY8gm+3uVpeWQ9alTZ4+fTpggmvs+RdeiDx58hgBtbhotxhB7GMcDqDYl5Ia&#13;&#10;/dPkcviciZ3uQHOHs8PaQnC36yvWoROYG1108cXBV2uqq2GNA5X5SaecAmscIaXNno3K+/ft74m3&#13;&#10;bnx8ILQRlhTOO/98MQFzTzoJp+LN1LrEZM6cOZKooHOOJ6somAL+Vm38BjPFrguTJk0Sz4UudNDl&#13;&#10;CJYYAgwBhgBDgCHAEGAIMASGGgJdCAA2sy9WdEy8KiE+FvF5hIyYP86f7nJvuXe4Ide98QZHawMs&#13;&#10;zh9Zc8G7Xy/46td7Pt30kmAxT5uEQDaJj0hdV2cKjT7U86gAlXZKClHzR5aoGX3G3LmyzXds24Hy&#13;&#10;gwcOwDkYjrlC/uMNN1LG2mImNNCkURO9fkNDQ0tTp8FSaU1zoxl/YVYktE1MShJMkmih5DSc2VHc&#13;&#10;xAlboQmnlMWHs8RZWaeL57Lg9jtQbjETklhiCDAEGAIMAYYAQ4AhwBAYagh0vQIgyACy0CA0kFdz&#13;&#10;Fi7VfL2hofUwfHzPPnGqflLq3qZDW7btFzeBV4Cs/Q/qwA0Xf6s3V4dGv3bLFlSAJyt2GIj4PrW1&#13;&#10;kjUEMaMs7qqd92NGgluwJGFZAOsG0bwFP01a7VhII9Cyb9u2NQQ9CB8EF15UoK7ARy3Z7XbZucBm&#13;&#10;CZTATeKoUcIGYggwBBgCEgQObbyu7uv5neVDG+fTXLcxX5RxSnP+jrfHMUgZAgwBhgBDIGIEuhIA&#13;&#10;DhPdtkM5RXaAI4eT3DEpJDZo3CRUoFGAhOSyW8WncAjujMrTzzwdl+AUiy17Q8wEAUBxFVw47N0j&#13;&#10;nvAwfqOAzlYbxmuITh1GMthIWJLhRAt3YfgeCEPjGEY4OA1tT//dt9/CcRmiwqmnnhYx2RE0TExM&#13;&#10;RKt5l14iO5eXXyUBUlliCDAEGALHCoEZl/xvxiXlkeVjRTMblyHAEGAIDA4EOhUAFPEjfDM83Bxn&#13;&#10;4yOByqVoVz2RAeRSc5MJOwPQDOsd7AmAWsY64nQbp4wVt5g792SqkF72+FLZ3bJwCWH7aeCa62+4&#13;&#10;oSfQp8+YhuaIwinbiXY6caiFKCIb9T+4Sd7VV6EQETw7C6qDzbmeWvYk6oARx9ZpPaG8u21nziKx&#13;&#10;iYRgqd1tzuozBBgCDIE+RMDr4bzQGSE0QmS5D0ljXTMEGAIMgUGPQKgVAFfixC7nj80BIAMEV3NH&#13;&#10;ba5ouAcuATQvfjuz/Id/CdVg7w5GX3CohTvBffeTyPSIawkLdWrrL07gsBcX3o2Sgj/dgl2Bu6Qq&#13;&#10;RIUzf3cJDbiJcJ+SathUKz0jA+65sPVf+dxzkqu7du0K3qjr8iuuoJF8QPb69RWSJkfqj2DDMogT&#13;&#10;sP6/6y9/7QnZEbTNyjqdzjR45y/MJRjkCIZgTRgCDAGGQIQIQADwtEfK/XeIqBYhAawZQ4AhwBAY&#13;&#10;wgh0ZQJEoXHsGdP6uqvuAyHbDP9DPtS4O7BBGF+RhvkPTtT6n6r/EQ7IYm56+Z8vLX3sMXCitDJi&#13;&#10;bgph7PMuuwJ792LvW/D9YNOx5S12yYWp/QUXXnjPvff28GbBbufPCxeiE2yPVfj3RdDcG2prsbyA&#13;&#10;Ud5YtQqBjP502624ii26hKuogx128y6/Ytt2qa0/RJflTz+N5QuQd+vNt4DdB7cNskE8Ntu6bN48&#13;&#10;hOEHF46gomLboR5OIczmGJFG/MTOX6AfmwNgppBSMC/MpampKcx+WDWGAEOAISCDgMLFKVxeziNk&#13;&#10;TuGm2ctJM7aU9GWFk6OZw37w+C4gGkFkmSOjYCyag0ZECcijWaiG6HH+7KPHy2EKviwQKepWuCRt&#13;&#10;iMrCoMENRQMJDQMHAWoJbTSL5hJ8LFAYQNhPmNfFCVmYndeN/X1I9tcPHAg3guDjz4G7E9QkysUJ&#13;&#10;mdwyPofo1o85j3xQ/yEGQmX/1cAdCQwk3EoBMVH/QdUUCjfNMqTKF/r6F9cXOgn0Fky/CE8F56ZZ&#13;&#10;mIhQ4r/LHWkW3wv+WKiviHLTHPjh4GrwpFCBzwqFh2bhmScHIe6Xv6G4vugh9IEsoBEMBY+tFDQZ&#13;&#10;oAQayIHwEgCdJHujXDQrojw0d/jh+PsX0Ah1IwCOAJr/FgfuSDeeBPrM+KYmnriARpTCRbNMSYff&#13;&#10;V+f4BOjxQQE0hJsYeAwULgWf5W+E8MAETVyAMQAdueP+37LCzvE5LAEgZtevqi3PtZX/yV11Nc2K&#13;&#10;rZci65Ufkq9Cey0kBPw7OnHMqROvojt/iYUBMfeP8jlJZzW3WBobG+x2R50pEPkHYeyxGxf8U2Ex&#13;&#10;X/ryK/csKgTfDzYd/Dc06AvuXFjy4gtguIXvkBAV1OX0xQMVLjkcHeKKSmKD3nr7bXcvXgy+/IP3&#13;&#10;3gPff9m8S7ArMEZJSiJG8yBDchV1sMMufGenTJ0a/BWEYc9/V6+++tpr0CE24QK3DbJBPDbbwkoC&#13;&#10;1gfeePstId4/mrvcJAQqNvCSdEWNjjoLY2qz2YKHhn2RLF8CYGn5X//+d6yZ4AD0z7/6OswUUgpm&#13;&#10;Da/rEZrIHakZM8QQYAgwBHqKgG8FAG+2yHJPx2ftGQIMAYbAUEZAwWlrlKkJSZkpzfXm1/O++KZq&#13;&#10;09PPvEwQcTQ0fHARWP8O6IwmO14pNR2Ux9gGuKlh2Ja4RenZlyYmDoeOeUv9D6iWkNxK27Y3DRc6&#13;&#10;SU0apxulHzV65JHDDXV1B08/8wzJXl0IHlpVWbnp++/37z+A/QFGjBxx3PHHn3nmWcEG9Ig6WvnN&#13;&#10;RofdceZZZ0FzT4eA1c3mzT+MGKnB/gPCoJt/qD5y5PDcuSeJO8E+WZ+Vf0pjZY4fPw6OyHBFEAQM&#13;&#10;LE2s+/wLenXUqJEwDco+77zY2A6uC5LnBh0i9D7CjCLQEFyNJ02anJl5urADl1AZtjffVX2rTk4W&#13;&#10;NhoTUz5q1Oi5J2WgBARsNRiw+TGN9E9Pp02fTrf9gjHSL7/8PFY7XtI/aPj151+mTJkiNpSCa/W6&#13;&#10;df8DnnQugCszK0ssSg3lHwCbO0NgCCJgsTQkBwURDoEDFgyjuPYk9QTF75q5tnpu90au/Yhl17V8&#13;&#10;E3FIhqBN5YWCQC1f0aH1eTN+9wwXH+FS5OaXcqZdvTcwuOx29oqg4b3BBMm1FOJMBOp39zGRJUjo&#13;&#10;RIAjdLXOB+2CMH//AQT8XYkHDKZCJr6GqIE36LLQv3BJPGLEk8PqTtCzRUs6kC+DoswDF/LOSUn0&#13;&#10;ip5nRYfROg7vH1p8H+Tg9PUfgEdMjX9wGaLDe0CCUfd2REhy1wO9Bo5CPxC+DmTjrgTfXvleA1MO&#13;&#10;mqj/aVH4Ye/gBSo8xUIPQYiJn4jArzZQPzwcZR4R4QkMenORV57/tvrJDpTIwhncf+jnVHiqgm+Y&#13;&#10;7O8r+PYEepB5P3s9vhCRnQsA0FV/m9e2Ya2UcjkZwGC77JCmQGDEweParVKtvL8fd2JSosCvd/ed&#13;&#10;yuozBBgCDAGGQA8R6BcCQMWVM373BKdsjGwum1+6hgkAnUPHBIAwQwUyAYAJALI/oyEhABCLmo4i&#13;&#10;YwCLmIyXrOcWGSdd2iGrzjaqzgbHj/yj4880NyfkJmq0cf7dvqDUH5M6qpM8hnH/kX3wWCuGAEOA&#13;&#10;IdAvEAiTueqCVnx5euQD0C+gYEQwBBgCDIGBiQBZAYhPVSVnjpaaAA3M+TCqGQIMAYYAQyA0Aj1d&#13;&#10;AdizkWuTMQHats0X1IGOPnPmlIA9QrAJ0LpLZ1y0hBsW8QrA7WwFgK0A+BAIaLGZCVAojT4zAQr7&#13;&#10;0zBkVgDCRoRVZAgwBBgCDAGGgDwChOP3J/GxfG04AbvsiIcQYWY3gSHAEGAIMAR6gEBYUYB60D9r&#13;&#10;yhBgCDAEGAJDBQHK93fN/RM8IAA4OEQ/iywPFUTZPBkCDAGGQJ8gwASAPoGVdcoQYAgwBIYmAuFx&#13;&#10;/3A+w/4BLs6D7cAiykMTXDZrhgBDgCHQSwgwAaCXgGTdMAQYAgwBhkD4CGCbKpgAYTOTyHL4A7Ga&#13;&#10;DAGGAEOAIRCEABMA2EPBEGAIMAQYAkcfAZgA2SJ0AAjaSPHoU89GZAgwBBgCAxoBmShAhyxnDugp&#13;&#10;MeIZAgwBhgBDIAQCJc/M69FGYJ1EAeq4TRM/vkxQFl/Roc/OnXHKH7lY6Z7oYd64zWsfZVGAOseK&#13;&#10;7QMQZqhatg8A2wdA9mc0JKIAMQEgzM8Nq8YQYAgwBAYJAr0jAOy4Rszhh4ZGtCGn78t6+PNzZ8y9&#13;&#10;kYvrbMtIaX/7DP+zthwSSlsa9ky7ak/3t5rtXovgjW47brQqbEwavEVuKK4ieIfZDvspC01lolv6&#13;&#10;r8nseoodSmU2Su3eI9u5wNZFP6FxldkjV7aBtF4XQT2D+gjeqrgj1DJcHZ2XsBuSzL6pHTe7luAg&#13;&#10;u41SiB2Wu/f8kVsqegiEmy7Myn9REXyJ97LxpSCC5Hf2DbVtbncJD/O5C+42QJpow93Oewstv4TY&#13;&#10;IhddyoEmHakDgZ0D2tUPuNMJyD5wwbUj3tFYbmCvx0aLmQlQmI8pq8YQYAgwBBgCvYcA8QFwhO8A&#13;&#10;YG2q4+LHJk7+vWrsBeD+o2KTeo8U1hNDgCHAEBhyCDABYMjdcjZhhgBDgCFw7BEg+wB0xwfA60nU&#13;&#10;Tht93OmtB78C9z/u3LeO/RQYBQwBhgBDYMAiIGMCdNZ5tw/Y6TDCGQIMAYYAQ6ALBM45c3Iv+AD0&#13;&#10;0ATo06wZs3O5mHCVUNt/WaMaO7X10C5rS/P4c9+KT07DJLtvl9C9FswEKFyMmQmQ6DfHTIDCfgUz&#13;&#10;EyARVCF+RH1jAiQvAJw8Vx/2/WMVGQIMAYYAQ2DAILBps6F/CACZM2ZdxkVHhwnc9tr3W5oPKGKT&#13;&#10;BO6fCQAEug420MwHIOhpkrPhVgRZbDMfAPIoMR+A4JfRoPYBYAJAmF8fVo0hwBBgCAwGBPqJALDr&#13;&#10;nUkRoDnm5OXDJ1/VA3UYWwEIiTpzApZTyIaIKMScgCP4FYdUejMnYDlEe/DKkxFq/E7ATADo2dPL&#13;&#10;WjMEGAIMgQGFQD8RAHjMOv2siS7IhMnowdeQCQBMAMBjJ2Xp2QoAWwGQ/2EM6hWAcO0vB9QHjhHL&#13;&#10;EGAIMAQYAgwBhgBDgCHAEGAIyCPABAD2ZDAEGAIMAYYAQ4AhwBBgCDAEhhACQ1cAsHq4bftb1m+u&#13;&#10;++TbuvLKA+Ubd6OEJYYAQ4AhwBBgCDAEGAIMAYbA4EagRwJA9a59yN9vNyJ/88u29Zt/acReLQMh&#13;&#10;NbQ5f/j50L6D5mRd0owLdBNPHh+TnPT1poN1FvtAIJ/RyBBgCDAEGAIMAYYAQ4AhwBCIEIEeCQAY&#13;&#10;89IzZ155zmzkqy9K93q9K9/91nTYGCEtR6sZNP2GnebUMfF/uGLW8dNGtbcpnLGqyZnjE2aM/bH2&#13;&#10;CFsHOFr3gY3DEBgwCGz5/LH+RuvGrz/qbyQxehgCDAGGAENgoCDQIwHA7XIJ83R7vK1trb8/74Rn&#13;&#10;/vv5sZUB7nz1YGj0Dxxq98ZEnZg+1urm9pu52HjO7eZaWriJUxIUyQnVPx3orZv36CN/Q1f0L0sM&#13;&#10;AYbAAEWgH3L/FEkmAwzQJ4qRzRBgCDAEjjkCPRIAHE4nJvD5Du69n7jaPc2QB1q946+44iZj87gv&#13;&#10;fnWUbbIh1zVbQ0wSzLGQjxoWpvq2YaOG7bBxn+9xqFI5jZqbMJ4bP5aLV3KTjktpCqL3aBLZ87GY&#13;&#10;vHHUHiQ20FBAANz/hZeciZniQJzDmTv9OQs1w/9tytYEuy/O6PaSSy45hjKAl3MjK7yBzHHwo6LZ&#13;&#10;7cteN0dzoAQRF31ZgeZ85rweX/b3QDtH5jiomfzZ35uX89Ac6MHfv1BCuhUK/UQKAym8nuAcIMNP&#13;&#10;j1fhpllEoXguAtmiQjqoMPEOB9JpBhATEBAfBPBEMEKa/QgHIUYu+YENxjN4aqQkqDeFwkOz6H75&#13;&#10;aZan0E8YmtAcoFmmf18dUTUYDggpmEjhHsnXCTwtvuch+P6K6VGQra5IFp6fwBNCniWSu6A/aESh&#13;&#10;TxwIo4v693UYYo4dZh1EQODX0uHu+4t9TwW69/izCE9sZM1nhdefgxAQSMWBzGMT/AQGnjHhmfSh&#13;&#10;ShAINws4+5sI3YoQEIEmhqHjsX+OZKbBnQQ/tGIKA1eD+5f5qQqVRA9J0A+zwx30XRU1DIKoA55B&#13;&#10;sIT+vQc9jTIPnv9VSe5v0N3s0T4A6zf/fP2lp+E75HC6rTZXu8357Xb3lacnCx+8f7x55P2K7Svu&#13;&#10;mDRljCb4e4mP3IMP/b9wvqPdqoMVgOdvHhuiyWffH0rRj4pKTtz8g+nhjwPLBTtfnGtxe6s/MP7u&#13;&#10;tFTxNztiIukEuzVNceVuNewWRKwyQ4AhEA4CAvcvqfy/j7+efcEDXfZA+XjhBRL+L1q2Jnh9cPzB&#13;&#10;g3788cdnnHlpl8QIFXprH4Ct69PDH5TVZAgwBBgCDIF+hUCPBIBPK38o+P1Z/6p0mlvaW9rbmlvs&#13;&#10;c8cnXZc9Upjhopfrzzkh7r6nvyxZdMK0cSnimXf2LRRUX/SrKdaECSWhP6hdCgBf/1SvSk0aNlkT&#13;&#10;v2+/mKQZx4/f0+T46fM9OVnjQggAYgqDP/C0oZhUYabBUwsWD4IFAIkUIdsJHTTMmmJ6IpZt+tVD&#13;&#10;zIhhCPQFAp1x/xgrfAFA/BsP/SqQ/IrFbxJ63JkAgEvdkgF6SwDwHlnUF7CzPhkCDAGGAEPgKCDQ&#13;&#10;IwHgoy8r/3TNeXa7u93ubLM6sQJQaXAW5KQ+9R7WQLmLj2t7+qP277/7weu2e1y2dSVXdikAdMb+&#13;&#10;yjK4AssrgalLAWCnqX23qXX6WZPNbdw4LafmOIgsw/i1wC9+rm/ZZzk9PSAA0FHEH+NgBjpYmBHz&#13;&#10;4sHrAEKJICoIU5BFQKgWPj4hajIB4Cj8rtgQAx0BcP8XnNre2Sw+/y4hzBWAYAFAdpUvWHoPFs4h&#13;&#10;AJx77rmdkbR+/fow1wF6SwB46MnjBvpdZvQzBBgCAxGBv1w60Ue2zEbhuNK9Db/lEJDpQSiS7iPd&#13;&#10;FYJoWF9XN/O4bHN9bci6wSOENZHgSrJ7pQcKPb5wl0QAUKaqkjJHN9ebX8/74puqTWedd/vJc/Vd&#13;&#10;zYhcf2/dV7dcff6T5Yeh+3c6XXAJmDVy2F+umkTbNrW56i2uw2bnlh3bn3rtp/UvXtsrAoDA93e2&#13;&#10;htClAIA4P5U/HIgaM3raCclRcZwmhhtOBYAW5wfr9pxyXEqyKlZ2+p19pIMVe5Rll4gB4j47Mw3q&#13;&#10;csVD0kkwGmLpQqgcTEx3bZPCeR5YHYbAYEIghAzQLQFA8iMV/8bpi4KCJisYiPEMIQCEz/2jw54K&#13;&#10;AO31nPEbrr2erQAMpqedzYUhMFAQePjV/0kEgKio6HjVyLj4ZBx0OguwyR05d7vVbGuv93iIwjoo&#13;&#10;DQkBoEdOwIDM7nRfnR57/WnK606Jv+YkZXObDYUPv9n6lxfrFr5ovOe17cvfR1RQD+cm7sL9IWna&#13;&#10;vhn9y1+ibTts+/b/XLG72eRod3n3NTmqfj0C7n/quGGdcf9dEk+/3zTLVhauhja86ZVOKGMRuqsu&#13;&#10;Z8QqMASGMgLQ8YPR7wsEeve32S3uvy+mw/pkCDAEGAIRI2Ayu3/e49m0zfHNr7YNP9mRK2psn29u&#13;&#10;++wH66eb2pHLv7N9/G37+5Vtu0wO2VHA/R+wmhd/ce/NH9x8zTvXXP7G5Tmv55z/7/Mv/M+FF/73&#13;&#10;wov+c9GZr551yiunnPzyyXP/mTG7JE33tO6UZ07Z3rAfDSMmexA07KkAcMHVC2788323/vWBuxY/&#13;&#10;es+D/2hqISsLRVcPK7p21OLccXfOm3TjOeO9HrfHLb1tVAMdGYIRa6/B/SfserH51x2uH9YeN23Y&#13;&#10;5BHx+zbt3fShEXb/NlP7GSeNnTIu4MEcGW3htIp44uLOxYZJnS2G0Pq0phi0iAEMZ3asDkNg0CAg&#13;&#10;yACQBMS5uxPs7HUn/IplF+6CRwGvL06owLj/7t4LVp8hwBDoVwjUNyvUCQp1UizyCDXJI5NjRyWr&#13;&#10;RiTFa5LikFGePDw+URW3a5+8AKBUjXi5+uXxyePnjp17QuoJs1JmzRg1A3mKZsqU5CmTNJMmJGsn&#13;&#10;J08cN3x8aqJ29PAxI4eNNDvMf3jlD3FKdb+C4igT0yMB4MrzznrvlefEuamFrAD88f/tvG1l7YOr&#13;&#10;dj6/ds9/NuwnsZw8gR0DhBnSj6KQBSaVlohXxiUlkWFEuf/9vzR8VzcjZtKFY1JGzZ6cfOFpYxHz&#13;&#10;B16/J80epZIDQ0xhl5p78VwkRIonG7HrbfidhF8zMjBZK4bAEEFAkAFwIM4RTz/4tym87gQ5Qagj&#13;&#10;HgUm/uLMuP+IbwFryBBgCPQfBOw2l93FEUWxWwFjEWSHS+F0e50ur9uJEgV2anLxdjqK6E7N781W&#13;&#10;c3x0fFx0XExUTGxULP0bpYhCeFCn2444qG4vieeLmKgxCnIJ+UDDgVAmQ/0HoIgoGTF6DjJtOnL0&#13;&#10;HOTgbnrkAxDc3d9W/vDvh89Y/clPJCStB4Fp3Tz373nypW++/s/CCGYhq9sOrfCW9QEQc/+2SRef&#13;&#10;fuWFsdE9En4imAtrwhBgCAxQBOAPEI7X79GcHVwCwvT6lVDFfACO5m1iYzEEGAKhEYDlD3T8YM9d&#13;&#10;Ti9l9JHAPLaD9cfeDP5Edvbw2M+bOzzYB0Azatb8NfNPTD0RfH+LvaXZ3mx32R1uB/LVc67OmZ6T&#13;&#10;93Yuf+p0up3kwOVA5MrGfY0HnzlorjfIkTcYfACoANBw+FcqA+BvI3/s9TsB9zIT3Nxmn5u/ZsXr&#13;&#10;O5f/uxaOv0++UvPky989+VIlrICO7W8g4bd/Ut0/4/6P7Y1gozMEBiIC/Y37B4aRcf8DEXxGM0OA&#13;&#10;IcAQCI0AePome5PFZml2NLc729sd7VaHze6wg/tHwzVXl9k8dpvHZvVYbW6by+PC4kBstHy4l34F&#13;&#10;9bPPvRYxPZTdp6w/FQOENQHaZy8LAKWLT//82XnI60ry1v9z/pelf/jqtVu//s+Cja//JbI5yFrL&#13;&#10;hDahkd0F7N/fJn5fN41x/5HdBdaKIcAQYAgwBBgCDAGGQK8j4HQrXC4Odj7Q9ws7GiNiDznlE+xJ&#13;&#10;+L+h+FWnx9nmaGt1tkL373RBzY9ss3vtl715GSX48/zPrZytnbPaFQ6MJokIJJ7UiNFpI0bPprnX&#13;&#10;Jyt0+Oxzr4o7l5z2yridrQAInfeyANArRPdFJ+f/qeTURc+d8/uLmeVPX8DL+mQIMAQYAgwBhgBD&#13;&#10;gCHQXQRgLe72wC6F8PpLn3pSEaVAbrFFEb6f8z6/cpkHhvycFzlEz4fbDu9r2mdqNpnbzW3ONqj5&#13;&#10;ncSJwIV8/hvn04bf3/idPdphj7W1K9va4trsnIxLMbj/xsO1jYe30NzduURc/y933RxxW9mGXXL/&#13;&#10;aDVUBIDeRZb1xhBgCDAEGAIMAYYAQ4Ah0FsIFC9bhq7oX5pWrnwSf/9vZaCEllN5gGT+HyRq3E8c&#13;&#10;iYk04SFOBCSTdQW4Fme+mUkbbr2x1hZrd0Q5nFEOVxSq+QQL9IEM7r/hcC0OcIFmL5E9FHQ1YOTo&#13;&#10;2fTUPzYHAYVmXzmnEBqStn4qhekIJZRmOgGasAIAT2UY/PD5Vf4UV4kLBP7SS/jrCdTBqW8IQnrH&#13;&#10;jEsNh35FpnWOHPoVWTw6PWYCQG89uqwfhgBDgCHAEGAIMAQYAgyBbiCAgD/w/QWf/sDie2kzyABx&#13;&#10;sR7K/SPdcec9WATAAf0rm+xuO3H89TjevOrNt656691r3v3g2vfXXrf2s+s+W3/t+qprq4RWe+fv&#13;&#10;ccW4HFFOr9wKQHDnI3mpAPnI4dpRo9O6MbGIqt515800P/d8wEYIxyhBf88//+qdd95Mc0Tdd2jE&#13;&#10;BICeY8h6YAgwBBgCDAGGAEOAIcAQ6DYCPjN/D0mFf7+Htl/+dID7xymU4IgkQxT+vZIUvDlRp9IE&#13;&#10;N2r0bJp7ZbQediJw/7QfyAA97FBozgSA3kKS9cMQYAgwBBgCDAGGAEOAIdANBODsS0L08zkmSnFv&#13;&#10;4WKh8V//fk+8P1QPjFZcxGani/T7t35/1dtX5b2dd/lbl+e8mXPxWxef/U72yWtOFpqNXTOWihKi&#13;&#10;EKPSPo8c3oLc1VBH6bp4NYDq/iED9IoYQASAXhKpjhIWbBiGAEOAIcAQOGYIwCy1c83ZMaOKDcwQ&#13;&#10;YAgMFgSoDADuP/wJwfgHVkAIBooQn3ADIJ4A8CHGvl/E1dW9KW8T7Wr8B+M90R4nCTvkQLAgSf+w&#13;&#10;84HBT/iDHrWaEougXrH/AfFsBeCo3UE2EEOAIcAQYAgwBBgCDAGGQAABtxcRP3mDHH+Grf/dhYvd&#13;&#10;CkWbi0N2KfgM397OI4HCAYAIAG4H4oFCBuDFABfCC2Fb4fVXfUkH03042RPlcSngAOCgMYKCbwOV&#13;&#10;AcT2P7SEL0yDG0Av3jnY9jz3/GvI4fRJZQCq+6eeAOG0Cl2H7AQcn6pKzhzdXG9+Pe+Lb6o2nXXe&#13;&#10;7T3vl/XAEGAIMAQYAv0TgXPOnJycnBw+bU1NTVFce5J6guJ3zVzbEW7PRq6t3ntkUfg9sJoMAYYA&#13;&#10;Q0AWgbKNVk1iXEw0f1GklLZBMOANVMD6I5wn2P9ot+PSU4dhJ+C7Lp3g74osR45ImTV2xdjRw0YP&#13;&#10;jxuujFFiP2Do/iEveBSudfPX05oz3p1hi7LZo+3YHMDpcLmOON3b3a5nXI2HDcFLmkLIUfFyp2As&#13;&#10;Q8IA8SlQovCtiopjlSJgkC8puPq6upnHZSPAaBACYhOcrpdWO9bu2nxHtndhJ2AZAeDpZ15mjylD&#13;&#10;gCHAEGAIDFYELJYGJgAM1pvL5sUQGFgI9IoAMPqp0RqVZnjscGUsEQDA0/MCgOfPc/+cPztf/3oa&#13;&#10;4f5jbHaF3aFwILkb3N7tXvfz7qEsADAToIH1S2HUMgQYAgwBhgBDgCHAEBg8CCAMKDI8c2GWT7MT&#13;&#10;5jtQp2N3MD5jqtgvjB7IJvD0VrvV6rC229uRccz/tT298enZL892OOyo4LQ5XUh2t9vm9lg9Xqwq&#13;&#10;DO3EBIChff/Z7BkCDAGGAEOAIcAQYAgcIwQQ/RMbeIHjh1U+HwuUJHjpeh3YyBfGP4j+4/W4PDDq&#13;&#10;6SwMKCSDsTFjrS3WFktLc1Nzs4VkHLfguKXZ1gRpoN3R4nC2Ol1mt7vR5W3kuGZu0rBJx2jG/WVY&#13;&#10;JgD0lzvB6GAIMAQYAgwBhgBDgCEwpBA4cUoM57R5nVa30y5krwOnDgXNbkeM2xHlduonxsgiY7c1&#13;&#10;vXHdGymulOYDzZYDlob9DY37Gpv2Njbtb241tdkP2dwH3VydN2oP5/3N4zFy3G7PJPuk9xa+Z2s3&#13;&#10;DymoJZNlPgBD+e6zuTMEGAJDEQHmAzAU7zqbM0NgUCAQ7AQcFRWtVI1UJoyQnR8WDmBA5PJ6iWuw&#13;&#10;gkNlONti0cBubbK112P5gTkBB6IAMSfgQfEbYZNgCDAEGALyCPSKAPDQk8cxfBkCDAGGwNFH4M55&#13;&#10;40INKkTTEcXh8dUPHXRHFOjHX18UmUcI6xPcrUBNJ/0fOXQYUYAaDv8qJUM28E9gw+OgmfjDDZF+&#13;&#10;AmN1z5nB63FQMtgKwNF/dNmIDAGGAEPgWCLQKwLA1vXpx3IObGyGAEOAITBwEIAAsO2Xin5FLxMA&#13;&#10;+tXtYMQwBBgCDIE+R6BXBAC2D0Cf3yc2AEOAIcAQ6DMEmADQZ9CyjhkCDAGGQL9EoFcEgIatV/Zw&#13;&#10;crK77dA+O7nUvZXuYPJCLN2LBxUaCtsACeFHxBsDcX6TAGHFPrA+L0cpLJB9PcMSmabAXkH+AjHR&#13;&#10;QnV/YQjTBrl2wbbNHSCRpTHkPfWPL4Nj6FsT1EC+ur80NI4CieFYYohNLHr6+HSJcTgD9BFBsliE&#13;&#10;Q4/sDQ/9Qwm+ARG/CUIOFPhdBfUfemb9zwRIOoEu3kSdmy71qgkQiQLU9eZjEd9c1pAhwBBgCDAE&#13;&#10;BhUCYM4jZiwGFRBsMgwBhgBDYOAiwMKADtx7xyhnCDAEGAIMAYYAQ4AhwBBgCHQbASYAdBsy1oAh&#13;&#10;wBBgCDAEGAIMAYYAQ4AhMHARID4AylRVUiYLAzpwbyKj/Bgj8Mgjjzz00EPHmAg2fG8joOCtLTvb&#13;&#10;e7K3Rzuq/fXMB6Ce272Raz/S/30AHPvf4SzfxGsvth2qiE97EhA7LTUxahK8SD74niiuHr0fA84H&#13;&#10;4MCBup9/3ZaYmDhqpHrmzCn79h+ZOH7U3v1H3G63btIYycHkSWOCHrvwbKv7xgdgy1bT9p3b4+Pi&#13;&#10;4+OVcXGxoM3hcNrtNrvDPmPajNn6VCm1g84HYPnzDz44/x1MM0YzW6HKa7JfJ/teePv9rz9f10U8&#13;&#10;mQvOy776ijMifa0wH4CAu079EfMXG77ft/+Q263AFsUxMdzECWPOP+eUlFEamfdIJ2FAu/Ho8l8d&#13;&#10;f/2+DwPKBIBIfyT9sV1FWVlGdrZare6PxA1wmsDoi2cApp+y/kwA8HFLHTlmCQONU8pM03Ixby0p&#13;&#10;EU6FasElsv304vMlUNuLffafrga3AAC+P278VY66T+LsPyaNw9ahroZdbbEzi4F/28Zz4+Y8DRlg&#13;&#10;sAoAH5dXTJo0SalUglPBV6ChoSE6OjomJgZ/keiPDpcgDyAlDh+Wmqrp+FgeSwHg/Y+/uvGGP0h+&#13;&#10;Jtu3b588efIbb74xY/p0qQwwuAQAgfuPHfsgQHAefLR9pEH2pfGnOx/5v3++EPp98ufb7nj5edJP&#13;&#10;RIkJAASBtjbrh+VfN5ptl1x44ZhRoxx2CKQOu92x98D+bzdvTk1NuiznrGHDVB0QHlACADMBiujX&#13;&#10;0f8aVVRU5OflaTSaosKCnAyd0WjsfzT2C4pcbk9P6AC7LyT0wxT/3QWTMtY0UbY+uISyKUIKPu2s&#13;&#10;VXeJYfUHJQLg/skTEjNMoTnny18vfPfLs78/lIVvOQoTzlhPVwAGa6K/GpfLBRng0KFDKpVqzpw5&#13;&#10;s2bNmj59+hQ+TZ06FccomT17ttnS1P9xsNqsEGAumXfJ9h07thjq+j/BkVEow/03nxtZV6xVryCA&#13;&#10;N8b/vbJm2rQ5f1u4AJr+qh++r/jmq6+//3bL9q14IH+XfV6UV/XcC2/RF8sATUwAGKA3LkA2WP/z&#13;&#10;srLOO+88m7GyJEeTkaqxqSEISPQ6A36avTWB3o1fIlkTwClNEmqFcvElSWXxqaSTzrrtLUx6pR+B&#13;&#10;jxdr6wUuP8QQ3bKxiVgxL1AlOcApTVSoEBMvOe0VlAZrJyNTpnZ3ahE06dYQsaPOqq0bPUY765J5&#13;&#10;V56ZfcOm6m3dat7XlUeNnt4XQ0yeNP7IkSPNzc3t7e1YAcAxxIC+GKi7fW6o+BJNNlRsCPkqkLno&#13;&#10;9RCdKr5o11x9DWSA7o4bfv1RY2aFX7l3a6588a2CuevQJ9H9x0xo2vp1e3e4/x83b/7qi3Wr3/rg&#13;&#10;g/fXfvHxx92ibdSYtG7VHzqVP/zkq8svvfLM00//5LNPa7dtnTJt2jnnnpuZlTVam3qw/tCO3b/N&#13;&#10;mDp14rhJqDZwMWECwMC9dxxY/4yMDLD+5rqa5bn6BXpNqiZ1VY2xIH8BMwHq7L7yX5PIkywrT7uj&#13;&#10;hkA0BcsAwZc6KxH6oZ2E7jbymfS/lmLmXsyX9zWlwnKEeF0Cg9LTvh594PYPDp7m/jYFd8sO25bF&#13;&#10;xATI8mlbe9uwYcNwH88446yKLzeFQ+qolOnIIWqOHD0t1NWObUf2DaPfGQHHzZk5OmWE0+ls49Po&#13;&#10;0aO3bt3qcDhk68s+3uDRQ7PpGyrWh5g+bS5k1BR6G5kyE6cjU2Z0+nL2uIMvQdtaVVX1yaefrN+w&#13;&#10;HrZLIYYeNXqWkMO50aHrHDV5ALr/e656eNIp82KSb7Catd6mrxKSCMLOhsbQFJqMxt1bt779n/9s&#13;&#10;3dP4XWyGJvMK5SmXt806f8Pn6z754INuIRCZGDBqzOxujTKAKsPu3+mMnXviieXla0eMHJmbmws7&#13;&#10;tISEBJVSOWbMmNlz5sSrlPtMB7CstmPnQVSWTG1U6nEkjyFZdta4KpSL63RWv4+gYwJAHwHbt91a&#13;&#10;LJZbbrkFrL/SYizOSV2ek56u5CwqZX5plcXG5eTm9u3wA7l3T88kAIkJkASJbqnqw68cfs1+eGfC&#13;&#10;WQQA2WLuX2z/I1HJ95Ajp6NIPAr6IWgDgqQjh3YgQxcGm3IQjL9er9uXcUwz9Ld89p/jwE0zmaPX&#13;&#10;Q7PH46LZ63HTjO5oFurzB75+hGrgCGkWStyOJtfhjxNTlBpliX7CN7Ubl7e1t3/7/aZHHn3srTfL&#13;&#10;3v/wUw5Dg05RE+mgPPp0KKF/zI9mTJBc5WcafJVyqKTcT2r9oa2BKePlQ7Nv+iDDVzEwXzKoPwnz&#13;&#10;DYJRAFZ8QPtKS5uWnDTMarW2trZCBhg1ahQY6C1BCT8EuAFI+iG3g09g08U/Q/8xuZXk6ujpvpkI&#13;&#10;d9xPIa7mXXOrkNHP2eeeRVl/IREyfUB0OHC6XMFPflxc3PDE4SNHjBw7diwqdHiUBBI9HrD+9XW1&#13;&#10;Qg70L370/EQGHlRRiXBb6VXJqagJfciFZ9v/zHcoDDz5QXeqQ/01H3xNvX6RLLG/81p3Nu/bD/U/&#13;&#10;uP9Wxz5pW+HXwddPGTly/969rW2Obco5fz57wpmTh2doVaNHJdlmnt545AhPv58MMQgdj/lH3V1v&#13;&#10;+gV/hQdVBLLvlxL8QyM/Uv8QQQ+s+CEOfpxlHnHRL1pUX3jsgvsL+ml0eMmEIEg0tw7PEv29+4s+&#13;&#10;X//d+eecC+HZZrefeuqpkKip2wz9zaNeyugxeGG1tLWekDYblcWTBHN/2PQTyQdJpg0kibwl6Fi8&#13;&#10;TbLvNebxoBXfvfTOiZ50MT7+t2vgzRh0y0Vv3gAq/u6YABD8wunvJeD+83JyaivWLMjRLczUpOt0&#13;&#10;nNlisHF5pTV1Ni49HQW6/j6HY0dfn2p0Q4sH4kmL9fpdghF+t1121UcVJCY03eWwIzbs6aPpsG4j&#13;&#10;QCBlzPRRo2cgC21HkRKShZKU0dNTRs9AFvcvbhLBuJImti2LRky9avjUv8cNOyFhzNgrz7avefOF&#13;&#10;deu+OOuM05uaLIWFD6z/8tsQo4waM/PIoW31h7aljPHxrMIBWo0a7StENWTaT8oYKJ5nCpckneMq&#13;&#10;rUOqiVoFMOkDy5PZs6ePGpVss9kgAEBtOXz4cHz7oUoXJyoASKjdsP6rc849C+z7mrdeope+XE9M&#13;&#10;dyTHuCqUf7n+K5rFXR05tJXkwyTjEv6Gc2ddYLPgn9wxT502FW4MO34z3n/T7W+Xfbh91+5wuvLf&#13;&#10;mrSUVJJ9p/wxnwOq6+CSwK1JnS3UxAHN4Y8eTk1v3HBftahqtXups7mac4ym3H84zeHk3Th88h1n&#13;&#10;jo1u3Htk74GddU2KqKjxyfHKxFA2wCnaOTQHZqolCunRqcfRnMKf+kDTktPR/hJ6SaiQgsoiZXY4&#13;&#10;NA+IOvsP1GtHp+zYuQPeMvgdIWEZDWIAvGvc+I/8cQ9LTMQCozo5afceU5eTGq09gWahpvh09NgT&#13;&#10;kMkt4CsIlcX1U7QnIItb0RLkLkfvrAITACKG7tg0rKmpyc7OSLUZs/VKNUe8T5QcV2Y0LyzzhQvI&#13;&#10;z8+PgLJ5WE3ImDIvK23Qew9Ti9K+TsEmQL0yYh912yu0Sdx2xX2GVroHc/+y8kNkQoLQFaWBLiCI&#13;&#10;j3tl7qwTIIClgCOHtyNThh7cP1kiOEwylQHA/dcf3lF/eDuygBgqo0lnAI4aQ6QFSQ6Nduz4Gyw7&#13;&#10;X3Dsne/lEmzWMzzDLz9l7vQmS9OhurprrrkmZdSoexY/smdv1x/s0KNASEAmkxozCzr+I4e3IXcm&#13;&#10;A9CuSDW+lSA5CM07G4uKDZIc5sM2c8YURNOE+VNUVBQ8AcD6w/1XnKg6MLi3kaNnNfD8ekDa8Ys9&#13;&#10;QiFV8KMCmHso+OmpIAMQ8WDDVyT7pQKo58MhGyFWwGDRtG///hdeekXIb7z97hu1bU98e+Dh2x54&#13;&#10;7fWy4N6g+/ez8n52f0xa/SHfmoAgA/iXCLZQVh7lQolcn1vq67bw1WbjgOZgkUCQDSIQD+z7Hvzi&#13;&#10;07EHto1wmbc07yGsPxd3ODaRwDU8bkII0CAl1Tc0xMbHa+Oi9/z4VfWPP+7+tbJl08dH/ve6ZdM6&#13;&#10;S3Nbpw+Vdk696Veag+scrvsFGQsCAouPY+TDpl/EMgBKfE81Ktf5jsO5xQOljtcT7bA5LE1NiKhL&#13;&#10;2H87nyAEUDmAf1CjoqJxhB9Ra6tdPC9o8X0cPM/TI+HUtybAX6KFtMR3zK8VSDqhFWh9cPn1pp+Q&#13;&#10;hSYopyXIvlEgRfglhNHaE2kODTgTAAbKA0no5Ln/bKXFrNP6yFZq1IhBVWm0CdOAsVp3pwRrIrXS&#13;&#10;umZ5QVaGvqxM5t3a3Q77c30sc/YRedT0n6YuowOJK4emp1vd9tHUerFbynzTJNjzCCWUX5etI6Eh&#13;&#10;nDq9SDbrKgIEglcAJJ2E5v5R+cghqWwgFh5kSYoddWbM1Meaop+2NVa0Nho8mtNTxumv+v3vag2G&#13;&#10;2JiYG66/3tzYeOMf7+wPsTtgZQ6pIASwwVdD15d0BQV/SkrKrl27qLJ/W8dELRoiuK20CZV5cADm&#13;&#10;nmr66TH+ik2AwmT9aZ+Et/LnP//hTzH/eFnIl1XvSfR457a6IAY4/987tyx4IHgpQLD/Caj8x3RY&#13;&#10;AYh4srINqWwgTsEloUdc/fLld9wSf/E15zU0xUAGoJXNpp+cLVvB/bdFJYZojnsHoyiX13v8tJGw&#13;&#10;koKzB1JycnJsbCy0eEpF5HdWMigkAfEKAK4K3H/v4tmvegNbj3if+OGA9W+HOR0SXQgg21KQ1QAk&#13;&#10;YkHnM32UMhWCCRDV6yMFrwD0fL4S3b9EhED/h00/hh6FCgCyMZF7Th7rodsIwK93dUlJEZ/A7ovb&#13;&#10;l5aWgvvnbJYMvYYGntUqNVpOaTZbjBYLrRmB/Q+4f6vZuGplIadSr1lTgfWEwZ1gNBfxBIPZeloi&#13;&#10;lIsjhIpHETcMrhzcCW3bZbcRT6TXG0pM8wVFuzCQ2KFWWCugVyWmxpJCcQ8SsiX9yE5KTJjssVAo&#13;&#10;Oeihs0GvI9y/OgzviyGsAGARQJZ+YbkgxOzEHH+X3L/QT3Ti9BbbNe6Y42lJxolpJ5yg/+WXX2bO&#13;&#10;mnXF5ZdvMxju/NsDwTIA1c3jLzX7ERv/9AX+MJKhBkKhpi+SELrF/aNPMCgInjNu3DgYhYIvlJgA&#13;&#10;gcWRCADUqgf6exgC0YOIZy02AQq/E2z45YQZEJ/HHm6+rc4uzrQfiAGFB2yLP9v64N1PdNmzsAIA&#13;&#10;2aDLyhFUEHP8kXD/N2dity8uqvr4Uw4bjMrdvzVTy5899SZw/xZzqPiSMENpOHgwRqHYUf3tsNHj&#13;&#10;DqWkHdadsXfyGfuGj50yfebu3b9FMJ3gJmD9hRWAXulwoHQSFe2Fvn94wrBDhw63t1tJ5mWAdiIH&#13;&#10;QAawQ1DFc4r9Nch+Gold803CCoCgwu8hFOgHun+JCZC48y65fxDAVgB6eBd6pzl4fcTzwcsaD1eq&#13;&#10;Xl/MJ3DztHcY/SPGPzh1HOToU2H5o1RqstSaDK0a3H9BmQGOvzR11/4HYgbh/ksW2SxmqA1q6iyD&#13;&#10;3oFYbtG7d24i6+XYIiBeRmARPI/tvZCMHiLkZfgyQPjcPx1dkTIveuTpAiU5F5/jjfLu2L79oosu&#13;&#10;Ou200z784KOVL/4rGCVqpQMfAOSjgCF4+jBlgO5y/yCe6vghAMgmXIIZg2SOYuU9LoU2aup1fKBz&#13;&#10;dZKtlkju3c6FNYHe7Ra9Ub4/Qu5/mM7bZoTxD3rQ62wH60wN9RZCoeMIuP93a6eEoJbYobvd2NIh&#13;&#10;JjGp+uuKyW17Evdu1tb9NCe6fdO3Vbop/S42V68j36cdThifsnvf3lEjRhzYv6+1rZ1407e14cC3&#13;&#10;FGC3Q362W9tjY2IbzZbJk/wmGWHQJDbrD6N6F1UE+x+hHpUBwuH+UY0JAJHfArDjvWIxDy4cqv0F&#13;&#10;CxaYzeacnByi5hcljJKh11dV+vb9psY/auzywnFGmw3cPxx/hVSQmxP+fLCkUFNRBu4fTSwmY+Hy&#13;&#10;sggWEMIfrp/U7DsToH4ywSFLRnDQkiELxdGZOLHwGTMdvr+yw0H9L5gA0RUAOADIOgFDBuhS195d&#13;&#10;7h/DRau0UbEBIwps2HndNZftO3AAr9n58+cjUPL/e7rkxVdWd4kVdQgWu/lSO366XEA5eHqVmsQg&#13;&#10;8Vb7vmWEMPoPVwbositJBSoAHOgkdWYCBAcAZGEuZ597NnX5Fbx+hRIMBwcA/iox98dxdymU1McK&#13;&#10;gJ//dx5ISfxnarw408otUYrl45TLLpr16FP3ipsLDgDUrJ+/NbUpfhOgzlYARJ4DUu9eau5PzfqF&#13;&#10;Y+oMICE7Yu4f/bia/kt708B6e3jd4dZUmANNGnccuP9FCx8OgScEgESNJmXs2DPPP3/ilClvv/3W&#13;&#10;xs/WflX+UWVV5YkZ6bt/2zlr2pSLc2/bvmuPlFrTr8FOwEIdwQmY2vlQZwCJCZBQGdb/g9UJ+Lxz&#13;&#10;Tq7YuFGdmBwdFb13jxGRxFqxswafoKUF929ta1Vgs8Ho6C3bt6OyGOSAIf7YE6hZTsArgHcGEJeQ&#13;&#10;44M/CU7And1xQdkvyA84oOr/zmSAcH6MCk5bo0xNSMpMaa43v573xTdVm55+5uVwWg7lOmDKly9f&#13;&#10;XlJSsmrVKp4VlyYsuYYTigeK/4KCAjD9hYWFnUXuX7hwYeWaVVqdtrzKMD9TrdMoYf+jU6sQ8r/C&#13;&#10;ULe0osOOv17zb5w6rBBAS4uK1pStrly7XKlCKFFj+drK/KWrX3nlFdAzuO/soUbbmBFdL9gNbhDY&#13;&#10;7IY4AhZLA8yFwwehqakpimtPUk9Q/K6Za6vn9mzk2o4cqb0cPYgt6uDW4evT6zcS8v8rqhY4FCyJ&#13;&#10;At4gQfaoQk9iauE+Qk+FvgJGSbwbif+qQI+v5IsNlV9t2ASt3ocffYSiVO3YX3+UiWofbCYY6LXD&#13;&#10;THwnYl9z/+CByQn0gGMIkNYJ/d21UBRbY0naVqz/FhEMQ9zl77///txzOlSAGEM9gL08qYJUI14K&#13;&#10;8Jv+E/lHbPrvO/XChmoWTIDIuH7iqJ8A+Xtoq++qnBXZQ489f+edd1KCDx+uX//V1wLxG77a+O7n&#13;&#10;xu0J0Q9NVl5w05V/vJ66usmA7GvS+ZVeAj4Erl1c2vXpuRkXpaAS1f0jIe4nTP9xAO7//Z1njxl5&#13;&#10;9vXXnSvTi/+xv/UvMBF4VLCeDJhRkjtH0vInn5wxbVqDxfLN95uee+r+GVMmdU5T4KkBow8PYAJr&#13;&#10;0FMo80MTwS/Y1YZGPcRVhf+nTB88mkT1O/1ZhHj+u7xDwc+g+Mf95pr/xUcnzZw2zbhvD6L/qIYN&#13;&#10;V0RHE3capxO6f/zkE+JVxr17kzVx1+ZdKD+WPGod63Z4gXZKshg66lLcAR+ZgYJexaRvodDpR5gJ&#13;&#10;AF0+JqIKAuuPA6FYl6pWd+yEOuVCc6/PgJ0OuQhrPmq4T485mw3cf2V1dWlJSe78+Z2RUF5ePm/e&#13;&#10;vJVL5i9cSjRVS3JSNbD7V9qMFqXRbF5bUydW/6OC+bdatU4fekKgvHBBganOsnJlgU6jttTWmOqs&#13;&#10;aflLdampv5l6GhyjO1gem7oH6q3jUoRbcWxoYKMyBI4tAkNWAAAf/+LLb658/oW6ujrcgtPPPOOD&#13;&#10;d0uD78XgEAA+/+KbLgWA88/LEk9flg8L+ax2ziqiWQgOS04AuP/B5Xcu+IvscOWf/W/dv99oUg/7&#13;&#10;f8vunTF1sr/OgBQA/nbPP166d5UwzSbjCULQz9LN54VS/IsEgEceflAqAPDMv1D459tvR2y/pubW&#13;&#10;bcadb726vPObyASAADZiAQA+Qitfelc3QTdz6tSmlmaE/IfdPxCOiY6Jg0dNVPSuPXvMzUfuvO0a&#13;&#10;rC7Kw9urAoDg8isY+osUKEE/iACvLycieZkAEPYX2GKsUVqqyyptq8rKlObaguw0rQZ2+JbqOrMN&#13;&#10;u82YzVqtBiXVtUbK49NCi81WaeIMBkMBAnZqwbSbDWZlaTnZqAsJlvxKrQ4m+4sWEQsccQKDjkVq&#13;&#10;LCDgAH8LcjIsNmtpWVW2TpmtV6shAGiV8P01mutW1VjLDeQzJqQuVwDoHgILFublZOqU2D7AWGez&#13;&#10;WQuKy7C8sGTJEmgVwkZloFbcd6h9wpiEgUo9o5sh0BsIDGUBAN/1J556oWLDxvPPPfPmP147aYKM&#13;&#10;/e7gEAA++9/XXQoAF15wRv8RAO6+74k7F9wV4gF/vuS5p/6xWFRhgAkAauVbzoOPgv6X15DNpHXD&#13;&#10;2o1tgY+RyZ4e2uwHzD2dO1YAwnkNHNhtvOqqq/71xlsb1r7Wef3Awx5Yt2MrADwDjXfFR59u3L+/&#13;&#10;cfaMGerkZN5t3oM9ABoazVu2bZs1a+KlF5/RKfeP9r0qANA7KLtgEIhsIl7+9DVgAkAYvxVi0F9d&#13;&#10;zVkMOp3WaDTZsMu2zWY2GgzVRqPFWmmyZWdos9VchdEMnb7SbNNq1Zk6FZj54jXVq6uIb25+TlrR&#13;&#10;qmpjnUUYDSsDBVm6dB109pxao9YoLSYbV1JuWlVtQjCfgtzsouKVYoU9XV6oqqhYV1mJTuD4W1NZ&#13;&#10;saakMCu/CGIDtv3SE3sjW42JW1VjFBx/xZMLsQKAzkuWLzfVGYqX5KshpSAbDeVVtQuWl9PVjHXr&#13;&#10;1kncD8KAbeBV+e1g65Sx/r1XBh75jGKGQC8gMJQFAB98IU1tBocAcLi+tbq6WjBPktgpQZcJp68x&#13;&#10;ozvEmjy2KwC1Ww+9UvqyQhGFpQOxH7/PvYfzFtxUMHvWmIErAFDKBTFAmEjs2AdxbLFd08Vvu3NT&#13;&#10;mwCr6ef3YP1/9xKi+L/95qt/d8GZTAAIRiC0CZC/vqK+wbxuw6bdew62tSEwKDd8ePzkSWNh958y&#13;&#10;UtORIQ8agQkAvfCx6rMuwPjCEbZ8zRqw8iqb2WSxVdYSGxgEw4FFPjTunFJTUWPIz9Jr1cq1NUaD&#13;&#10;mcvP0hD1PAzxlVqTzWIzW3Vp2kw1t6LcBN68KCettMpUUuHbk4v/qXPZ+lTIDPP1Go1abbJYIAxA&#13;&#10;DKBiA52ZnncYsFmt1QbSEJFA8V4uWbFiYWFh5ZriivLKotLydJ0yT6/WQ/mPZLZU1Nkk1v+0K9kV&#13;&#10;AMr6rylfXVxYkJOp51RKzmqz1Jmqq2vOW+hb/sZ8Ma8+Q7ofdbxjX8v0CaHiK/cjWhkpDIG+QYAJ&#13;&#10;AB00aZ1/uIUrA9EHIIJn59gKACIbZT9vJmPlIJ7WAFsBiOCOdGjSHQGgY8MQI7MVgAA4YhMgQQAI&#13;&#10;edfCUyTIGbz5uu2+D0DgpeQ/YisA3ftlwf4eLrxr1qzJz9BmpWsrawjXnqrksnSpOr0uW6cyGIkk&#13;&#10;ABuegiztigpjrcEI3rswJ31NpbF0QZZaZbNYwYdbdFqlwWQrqTCuzNeXVhjrOCUY/SojV7yqwuBj&#13;&#10;7zl0uzAnPTdLo4cdkFJdht6Mxqz0tJw0ZUWtuaIG6w2E+KysNG1WgdlsysgiUYCgjC8syF6yIEeT&#13;&#10;UQgOHup/WB3BwihdrbGolItW1Uis/2UFAAQpWl1aCm/l/JyM4uIFalQC949ktdVUVWYvKBU8Gebn&#13;&#10;5q5as6Z7IA7M2obdzfrJSUeT9nD2BTua9By1sSLbu/eokTeUB+oVAeBw7aUEw5BfwB7sMSPXb5Bv&#13;&#10;sWAU0f27GVo7F3xVtn7oyXefqK5bhLS5D2YNhJLu3ibZ+sHOoQGC/TxODzZaCe4scH8FCaxD/124&#13;&#10;+nYN5wCoEZpDDPGghjk3eaMSf+NghEXMbEAgCaom//MKKpUhX0RPGLdXHCQg2P4lhJd4J+j4RhfR&#13;&#10;Jcu8d/pz6u7vTEyGaNBO305w8hD9yrsGSJ4ejy/+79CKAgSGGDvdInSPjjNl6TR6vbakrBZm9Omp&#13;&#10;6rx5uvl6HeGqrZbiMhJETKnWFGZrc1ZUwI03U6/NTlfnr6haUZA5P0tTVm0qKKmBEc7KgvQF2dqq&#13;&#10;WhtsciADrFhjLMjGygBnMXPLq0xlFQbac2WlCaNAEkAnMAiqMpgqjBYYCKWqOBu/v1yWPrXaotIp&#13;&#10;rVDSG7HOULg0K12/dlVxyeqKhUUlcBjIzSDBf1LV2tVVRrTt7JcNLT6NJkS1/mD9dTpNSVFBZlY6&#13;&#10;mH4Orgtm0hbq/6z8FQajUegHdYO9EcJ8fwysar/sshw3lUAUQQIrj1bC/lyS0846pAJAl2JAlxUi&#13;&#10;IPgoNxFsDDAu3alX+NslJcIewME1mSDRJXrdrdArAkDdz7+TjCt8nEJwDXguAq38DGWI71iHz6//&#13;&#10;a+YNbujvVtBhk4cwCBeZgWTICdlQzqS2u/j3av0wGThhzO4KLXL9B/iTYIFEDtBgRkxewPATGSaN&#13;&#10;IblTGZCDGVYZ3WmYY4d5D8NkCHt30DBpOzrVwpxa9/jsTkgPMZZM/3IMd69i0ikbLxpFLNCKIpgF&#13;&#10;vVplCBOCoQV+2yElAtFy2hATAMD6L126tHrtmgXzdBk6ndlqWbq6Gpw0sd3P1uXoVWtqzHCnTVcq&#13;&#10;oc7PzdIuXWtaVZAGJr6i0lBZnL2qohY2P0VlNbXLs01m63lLqwTEYZxTsSQHtj2w6iktzFm4vGJ5&#13;&#10;QdaaKkNeunZ5ee3S8rqCzFT4DWemEdU71g2weiC+k3A3qDOSsEBwG66wqbMydAXLy8G1V6xZrua4&#13;&#10;eflFQvTPNLUKm/Xml9Z09oRm69RLXlmDDcUE1n95QXZ2Hg2XRrT+9F9w/4VFJaUiOyUU/vbbb+HE&#13;&#10;Le3VH8ex6axmuzl9Bkz3Ikk9EQC6HG+gCwDBbHq3GHcmAHT5hPRihV4RAIzfB8V9D+eDJzuNwIfb&#13;&#10;fxTQ+IobhMPS9zsOPeSNC5M96sWb3y+66upJ6eo6P4lggTP03MJj+MR6ZF+LUMbicvJRaGYzmMhg&#13;&#10;MSQQUFdcO7AC4xtBRKuPjo4acd/1XtzXPEw+PbRqumvFdTce0r4WgLtBirRq8FMcogSNZQTaoAYd&#13;&#10;BIYwaJOV3/37oQ7+FQBjTUVRcUl5RUVxfkaWGjYwatjcFK415GRoFhAzf251pXlleU3JgnSDkas1&#13;&#10;GYvysxeuqFiQq4Ou/JbSmiU5eoPJnJedBjOhVZWG6uJcg8kyb4VvWy6Y+GMdIDc9dVVRNlh/3I1F&#13;&#10;+VkLV5SvWZJTWm6AgRA8iIshZ9g46PsxYq5ejZBBFqNVrVZZLNZquB3YCF9usiktVjPCC62sMKpS&#13;&#10;9a+ULtQplWD9IQBgiMLsVLL1r1YNH+OSqg5hf8T3/5WCdMgtZpsN6v/ignSdWpudnY5YQzToPR0I&#13;&#10;ng5g/YtWlIkbYg+ylStXhvEoDYYq39c2nJI2MrKZiHX5Er0+lQ2QJOsDQqHA3wfXpHXE5WJhQBhI&#13;&#10;oDl4CKEksnn1vJUsry9eAZAsDkhGFJpLDoQeaP1e/Iz1fMoDuodeEQA2f3LCgAaBEc8QYAgwBIYy&#13;&#10;AkQAiNcmJJ822DYCAxOsNK4pLq1YWrJ60fzsvAw1bPbB/VcajQtLa1YtIJY8JRWmFWuNiNuzZhEx&#13;&#10;7tdoNDDj4eUBQ/mSbM0tZWC+jStzs4oq1hRmLCyphv9tcX5WZbVhYZkBljY5OoTkVJWUGzN16lUL&#13;&#10;MvAYzVtejRUGxA+qNJpK52esqjKW18LWSBsctAfaepgVgSeHCZBWo0RQUDDoq2pMGdnZK5fk0ycy&#13;&#10;f+Hy1eVV2PwLhOWigkZdUFola/qPyrytUUZRaQUkjUV5GXA4RqFaw2Vhh3FOCUEDxj9mjqszmhaU&#13;&#10;lIsjCCH8P5yPO9uGbPD9Nr75uf7048kmLBGkzgQAWX5dzKbLmgBJVP7BnVAKgy2IOiuJYEa91SQc&#13;&#10;ASCw2RNvGiQeWlYAEDj+bq0k9NaMBnc/PRMAjnB7vsZGYO+WMGf6wf2YsNkxBBgCgxaBvGtuHYQC&#13;&#10;AKLoqCwGzmRcUFKGiPrLF+boof7mb2J5tXF5ec2aRdl1FusiETMNRh8cc3VxNix5wO7joHBVbVlN&#13;&#10;HdT/89K1i1ZXlxRkF62qzM9O00ENX2lcVVEDrTyCeWIv3vx0XXaG2mzjsjKzEOhnwfKy7DSlodZS&#13;&#10;YTAuz8+sNKvKa4yw7wGXr09PAxmmmlqtWgX9POhBME8EB9VheI6DqzH8dHPziAcwUdebTNqsW+CI&#13;&#10;sCBLCeMf7PuLlQcIHp09jFD/l1WaKiHN2LiC3MxsnYYjIUMt6IHv0HdgrDMWdTQiGiLRPwXcNlQf&#13;&#10;OidDHEiuGz9vsRaf8vfB6nkUStj9ztYKaE1heFl5IHjEEIN2Yya9XbUvBIAQAkNvkz/k+usVAeBv&#13;&#10;1/O7vbLEEGAIMAQYAgMKgYcffpDs7D6YVgBg6L/wlluwvW5hHnY3JDE9ly/MVZrrsLMWXHuhX0ds&#13;&#10;nori7OwiRNHkoPPO0kJVbyOxfWoMJfOzYKZfWmGqM3OpGmL8g7tZnJsOJtqs1M7TWKs5VbZWDQ6+&#13;&#10;ZG1lZpq2DL4BRtvy3PS0NJ2ZU+p1GpVabbWpVEorDGxg6lNp05SsKs9LT11UkGeoM+cVrYaSvmie&#13;&#10;nij9ic0/SQjlmZumhSxQZrStKV2i1uk4TsOZjTaLGTLGLYUldPOvTAQJNVvmre6U+0fPywsy8lZU&#13;&#10;QIyhGxEsytHr0/W+7elEYsDyCmMNBBJ/ys7MpHsODJ30+fd1F5ySGtl8QwgAEiOcztYEOlPzC2y9&#13;&#10;RB4ILQAcc8sfgdqeCABi6yDaocR1mK0ARPa4hmjVKwKA94h0E8Nep7OfdNje3k4pSUjo13sIDhQ6&#13;&#10;j/Jt7YewPPLY0ttvvUWCA97n8+bNu+CCC44yPsd8uM8//3yAzhqUr127VjDfpUi++NIrDz2wJGJU&#13;&#10;z7qqMCF5ZELiiPiEpNh4VXRMbFR0jCIqOioqWhEVRXbJCEqP3zg1WZ0SFRUb5qDmxoPRUW4IADJ9&#13;&#10;hdnFMa9mMRpKS1ZgtyxYyGRkTMHfvKwM2Ppn6DTp6XpowVcW5iuVCNhJuH8E5SytNJUtyq40mMD9&#13;&#10;w66mOE+HcD3li7IRzh+B/qmTbkW1CfE6q4w+f1kY8Vdj56+0VKU+TYmoQOl6m9WSnZUxLzen3GAr&#13;&#10;WZCdPQ8bfekz0nXg/tEc3D9kgOJFuVglQOhPw6oliOZZVmVApP/cbH1ehtZs9XH/GpUSngFg1vWp&#13;&#10;ygoLt6p4vo/7J7DCVIcrW0M8ChCnSAffX7OlqIKPFSqXECOoZGF2lcEM7n9+hpIa86yAFVOVga58&#13;&#10;wPGYtCORS9Vi7h9l2Pv3mN/Ho0yAw+Xp+YghOG/JuyDiscIJHCR03luDRkwtZdl70ty310+vxBCM&#13;&#10;mA7WkCHAEGAIHCMEEhMTnU6n8CbEwXo+IWo5LUSUPySr1UpPUS6+Km44sI4ls5YQ39LSgpkimUym&#13;&#10;/jYvUI67doyelw7Dgvs3md0/7XZv2ub45hfblz/ZKmpsX1S3f/aD9dNN7eXf2T7+tv39yrZdJgea&#13;&#10;NbX5ogANSAEA9v1FhYVZWVlVFWvyMpSIvWM0GPOyoVznYO6/snB+Bu/4CnZ8dTm4a7Lr7YLSilX5&#13;&#10;enD5cJOFtcy8DD08ARZk662cdRVsb3LTjSYS0R9SBNhvs5WY1CNAEDbegs8uuoKhzrxsPQ5StTp4&#13;&#10;1uKguCAnJyebI5vzqtRwtMVuv/irRZBPOOwSzTuMgqxYNMjSzc/J1ii5AuwHplaC76c3DZIAjcNT&#13;&#10;VmNSqrWpergQ0NA08FTQmGw2sO8IG4redZrU1UYz9ibr7CGDjRMkHPgxo0K5wYKtymhNBCHNX1Fe&#13;&#10;Wl5Th7Y2G7j/KogEogT1/1DY+leCm7M3BABJn5RZp4nKBuISceXOysVNOrvRIYboD0sBVAYQUvAs&#13;&#10;hEvd9eUVeu4MGVbOEGAIMAQGFgLityU9Bvvhdrs9omTnk8PhoGXf8Wnfvn30FOXiq+KGA+vY5XKF&#13;&#10;IBgG0XV8giTQ3+YFynHXJLfyWD2Hh5s4zbAodVKsOjlWo44bmRw7Mkk5IilekxSHwuTh8YmquF37&#13;&#10;iABg8QsAA88EqLy83GQoh0Jex3P5cG/NX1Sq1GrKi+fXGuvKKxHGJx1ur+D6YY6PzbYQ9LNgZUXB&#13;&#10;PB0C9q+uMC2vMCD4zy2lBoTvhK3/wlUGbPObTTbitVRaOETaQZ+FpRWLEHhfh01+4SBLou7nZKaZ&#13;&#10;VWqNlbgR07sLh2A8l+QvPaVhdqyI6mPF0IuKS4sL8+iyAFKtoc5iqAXTT08hBiDo5y28QT/xM658&#13;&#10;Ra0jPsR8MtuMxlVrym9ZWob4oTlpWqPJUlgeMNqRPFuvLMnNUHHwT8A+A9gsTKtVl/JuzZJq8PTN&#13;&#10;zdLBbEm4hIUC7BI/REJ/itF4u2Lv1dkTJfj0w9MQLsL9kNouSWJmPF1CdDQrMBOgbqHdD21IZOkf&#13;&#10;KHR2C/yeV+6HsMAE6I7b/iSZGnYmTU5Ovuyyy4Tyjz/+GMcjR47MzMzEAT2dwSccbNmyBWwxzNLo&#13;&#10;1YGbPvjgg8svv7wz+o8cOVJVRQKvY9YzZ87sV9ME5c3NzXl5eWKqXvjny0ffBEgzYix0/2D0PW6P&#13;&#10;3alwuzmoOqE7c7k5zsPhDw5wyeN1XDB3WMUPO06aphx4JkBFRUU15aXzdGq91gIeH6E2V62tAVu9&#13;&#10;qnA+TssrauH7ClsXtY14ANssxuz0DCjasQUvuH/coeXVlopFWXVmIjnk6NWwiamoNmenaghjrlIj&#13;&#10;YI5arVHr9YsW5GVkZ6bpUpVabVZ2Vm5OtlIDvwAOfwnjD+daZCSe+ydH4P3NdYiwWVFVu6C4LKd4&#13;&#10;NRYTVlcYKmuM4Pnx11hdDe6fqv8J92+1CfsEFxUV8MY/NJmp0U4Jr86n59gXDMsRsg89ljuytMo1&#13;&#10;lQbIP8tzsVyBSEe2TB0H2UZcH7w+go9iJQDEpmOO/MUMPeyShHH71W+qb4npixWAvqWY9c4QYAgw&#13;&#10;BBgCgx0BGJNIdOGw9kECf3Ho0KFff/2Vnh44cADHKNHr9WhCFw3279+PQpq2bdsWQlmOPX+EmjiQ&#13;&#10;rUnr4C+uCpUbGxvFCnicCpcwOr1ES9BQqElLQC0tEToUjxu8AkCnjIRRMEGyW6rNBnsb2olwFRVw&#13;&#10;TAtRkzYREyl00kdLB6C8n5gA4ccB82aH02N3K1xur9PNW0u5vXYn1+5UEJHAo8A+A1H8JoetVif9&#13;&#10;MQ0YEyBY/M/LStNxhgJw7lydyWjMW1iaq7MYamoR9VLP1SD4z6ryqgKEzOesK1YZYACTm5OzusYI&#13;&#10;/nhVYQZ4faj/88EZK9VreS9YbOyF0P65GVobTHj0elj5aLWpKl0quPSsrHRq0oNqVMdPtPtU5c8f&#13;&#10;k7+U9YeHscmI/0pWV+rzS+DpC4t/2NnDiQAuyJW1dRADUEhZfyo10HUAo5kY+oMzXzQ/R/Ra0yAq&#13;&#10;qHCKpQSjyZyVpi7Mltm4Ck4FC6DUR7AhswkmT6CvutpUUmlaXWWp8fswoH+w+VrYNSFOaHr6/Hxs&#13;&#10;hZC9ID8nJ1MP65/B/jqVn5/dAWF4ACSJVU9/MPLpCWrdNfvpyVisLUOAIcAQGHAIwJhEYg1PGV+Y&#13;&#10;+sD8HUbw9BTcNjWINxgM4PXHjBlTWVlJnQFo+v777+GZisUBicU87IVQ/s033wg1cYASsM6Smjt2&#13;&#10;7KD9vP/++0Jl1Ny1axetiRFxKlzC6HCHRXl9fT0KMQSthp5pndraWlqCHmgJFi6EQSUCwKZNm95+&#13;&#10;++3P+IRFD1g9UcmHCgDo6r333qNXkVATp3v4REsaGhoou48DWoJLfScAELvx/pEcLoXLxUH3D17f&#13;&#10;6/EiL13+JDkmhzjH/z6G32r3heHu1wIAbP3LVq82VJQZq0p0GVk5Wfp5WXqz0bCqvBrBOpfMh4us&#13;&#10;0mC2IVAmNO4FJTXF+cRMH5b82LI3nUTn1FYgpGc+dvhCIHzL8rXGbL0WJvYWfxCeGpsqPzcbKn/w&#13;&#10;8jo9LPi14Pth0E/5fnD6Pgsf/gDcOz2lxj82k5Gw/hZu+aqqtPylRaXl6HzV8gWVKxeZ1i6BWwJc&#13;&#10;kAvzM80mEzTuVP2v5HxReVQqDhsAY5SCHGr5E3iAqOreZiLigYoXMRBayMqpJQ8Y2Pqi3KzVFdUw&#13;&#10;/YdYZDIRHwCAQOoriVwBB4aVxUuKCwtRk2bIIBk6bUFOet78Rbn52CJ4iAoAveIE3D9+74wKhgBD&#13;&#10;gCHAEBgkCHS2AgDGfeLEiWeffTblg8eNG4djlMAh+LjjjkMr8MQox5I+ypFgRwS7lA0bNki43s2b&#13;&#10;N0NsgEIdJkOohr9ohZo//PCDpCZGpJdSUlJgdYOEVigBo4+a6IeOCEpwCePiGEw2wjBCGqFE4piu&#13;&#10;S9BTgQXfuXMnTtGteEQIAIIwgOWCn376CRxWTEzMrFmzxo8fD0lGWAHYvXs3ZA+sHqAcV5EgSIDR&#13;&#10;h43QpEmTaDUIRbQ3HNASXJJIOL112q9WAMDgu2H2w+v+FVGKpU89iR/Gc88/gQ2zPRw2kUaEDR/f&#13;&#10;jyUC+pvppwIAnh6E9ynIgSq+lqurmJdbBKdbuPnWVlYVlVYiRufy/PTsNE1ZNTx69dDu5y2v1mp1&#13;&#10;eZn6hauMsODHxApzMsE4V5u5LJ3OAp/dVbWF+VmcVgdVPsLqIEYQbHrwVwv9OPh+MP0aOO+S5GPx&#13;&#10;/ey+TwwgSwD8OgD/PMHWH00gKsDqprhw/solJJcUQSkPcx5e2a/WwgUZBzBA0vKeAEq1Cs0gBiAj&#13;&#10;DCh16i1A1H+/W7DvHabhK/Oex1gBgMQArv6W1T6LIOE9V7ooV2kxm5QaRDTCXmYVlcY8BB2qs8DE&#13;&#10;PyddvXxBdv6CIo1aazKbsdRQVlGxuqysdHVZQVFxpaEmPUNXsGDRkBUAmAnQIPlasmkwBBgCDIFB&#13;&#10;hABdARBzxpR/BTs+bNgw8Nb0ND4+HscoOfnkk2EFRG2EkMBkQ/eHS4iPgqia4O8lbH1SUtLs2bMz&#13;&#10;MjImTJiAaqhMzWmCrYAwImXBzz333BP4JLDX4OnhPYirZ5111umnn45LIAPSCEqgqgdfTomhnsp7&#13;&#10;9+6l/UCWOHz4MEg9ePAgSsaOHSumTfByRiE6RzWw9TCsR+cY4rTTThNWAMBwYwowZ6BDIw0fPhxX&#13;&#10;sfIAQAAgjrdv3047xwFOKVZ9tAIAyvvPCgDMfmDoD5U/bH2Kly0TfhkrVz7pxZIADIDgDuAlf4lj&#13;&#10;QL8VAMD9T5kyZWG2Diw19OClaw35edn52drSsnKEusf+XFBvF/A2/UqbEmJAQUkleN+s9FSyZW8F&#13;&#10;Mf7Bk52docNGvMvzdEqdFh3m5YHjTScMvk47LztrQV6WSp9FlP2U7/d78RIVOt00zP9XEAnoCgAZ&#13;&#10;FH/hDMCLBDTlz8sCK0+D/9Ckx75f/CkWMSBvIGnJigIRA3BMNusi6n/E9ydOBTTupzhB8OFpUKZq&#13;&#10;NWkQIDqY9HPrVhZwFuMK+DZk5CxZhFDcSngUmI0mbEiMRuU1lro6o9VUsbaiYumKFVhroz3jN7N8&#13;&#10;+XKbNbVoeSkAkYw4dE7tjl4IAzp04GIzZQgwBBgCDIGjgEDwCgBlpgX+mJ5KhITU1FQwwSiHb8Cr&#13;&#10;r7767rvvQkOPxQEwphKud/r06WD9VSoV9OVI77zzDvhycf9CfYxIJQ2hBFEc6OhgwWkraOIxFk3g&#13;&#10;KCgBsbGxYO5xTFcA4AwA2rBQgBIIA1QeQAJTLlkBEE7ByqMCBAmhBGQLE4ccAgEADB4WCugU6HIB&#13;&#10;EuqDb8QBegDfhRTcVa+LAf1rBYDa+ng8jy17gj6uhX+/hx688DyRAcD2C4sAtLx/rQDgobEYa/Lm&#13;&#10;nbdy0XyqSq8ymrBxFuz+SXif0hpwzrpU9apFWTalzqLWZ+lVSytM1PSltKwK/2ATAByXFObAfCYt&#13;&#10;VZ2dk4NQPOnZOfDpBUeuTdNrdPr56E6vz+WjeWIMxNwsq6gpLimrrDb67Hz8xj++UD+87p8kGNik&#13;&#10;Km1wFFbzzsAdjYLgIoxlAewDQPwD+LD79ACuucQHgA8fhK2C8RcCO/7mZOngeEDEAnIKGSAgBmDD&#13;&#10;YdJSaVNZbauqqbzgS6uWzMfOBjnFZRAmIGSk6XSLCgsLCgrKjTZsFUy3NIYUVLK63GDssG5g438S&#13;&#10;8wsKiouLh6b7L0UQXjIBNNkRQ4AhwBBgCDAE+gECUFR3tgJAOVdZAQDlCKEzdepUyA9gzWFkD008&#13;&#10;TOfLysok/C5s6//1r3+98cYbX331FVhzLAjQDqHvDzYBkpSDMFpZcMmlIUppgqgwik/oZ/To0aiG&#13;&#10;hQIo4EEPTiGioAQjUpsc0AmpQDyieNaycxQKYQ702muvrV69GhP88ssvqZGSIABMnjwZPDBOMRAd&#13;&#10;C6cwE+p1vl/oEJTjrvWDZ4eQAN2/2+uz/MHpvYWLYQj0V7EMwHlpFHRBDOhHAkDJihWrVxQWFxUi&#13;&#10;an5eti9AzfLS8qwMndViyV9aRoPhrCwqsGn0FqXabNPYtJmI37+yiMRgQpj9tSsW5OZkIjJmdjpp&#13;&#10;noPVAd6sX6vXEf7bb+Sj5RX54PsRbTNvwYopWQsXFJVgWSAri+wkQPh8sb+v3ygIWwCA5QYPrybc&#13;&#10;PKyGyCkqoy/yl/oKm4zE8sevsEfUTQykheCRShT/+EuvkCilRHjwb9RrgpBjIxsA8DIAuoXjLg6M&#13;&#10;dZzRYs3PSM3mVftIxQty03WahSsrELpUp/WJBRADstPTER9pQcECjTpVr1HC+Ad+wJI9v4oWkTSU&#13;&#10;WX+KIfMB6CdvK0YGQ4AhwBBgCIgRkLjDUtY29AoAgpzCsh+2+Ndff/3f/va33NxcqPnRCtb2VA0v&#13;&#10;JFjwoxxXUe2qq65CvFFJ/5IVALFljiAAgN+lrY4//nh0IknoATwGrUCHw1ZKdE0A9CDhAFp8CUcu&#13;&#10;3v2AcvBQ3gt14EksCABwbIApEerAQOjPf/7zDTfcgNUAQQCIi4ujxkhYA0HCASKH9h33j55Bef95&#13;&#10;gGHYDx+Ae+9eDJLwl9r8uBWKP91F1gHwF9y/4AdMySYCAJyEj/kcbrnlltLSEuyWtWJ1BVh8Sg+W&#13;&#10;lfAEIzpnyVoDtdeHlQvZ5IvnoymrDV4Z8TqxLLC2BOwvl5ORljcvm+zMRTbn8kft5FX1lPkGU15c&#13;&#10;Wp6RUwi+H7H2sd8WHGSrK1am61MR0oda/oitfYjWH/p+aP1RTlh/BBniOW/8xXGqVuD+af9kBYBu&#13;&#10;CcypbEqyHIFW2D8A/2PHMDgPkBJaVUlMe2zg/vEXiwIWM/6jBKTrUiHPVMHN2MwVlddUkK0IuNxM&#13;&#10;/fwsbeGKNWYL2bpYYjcEqSYNAUwLC01KrdlkBiDie4ofyfwFC475Xe4PBAyUKED9Aat+QkPwHsM9&#13;&#10;2XW4n0xqIJNx7L8XAxk9RjtDoFMEwGeDpxQSZW2hYqcl9BTMsbgOjmH5gwTdP45hPAMDB1oTKnlx&#13;&#10;zaamJhTCvJ4WwmJH0r9QmfoACOOiXBAAoL+n3ggbN25sa2ujTaCSR5w6RGLEMSrACxkVqMEP7H9g&#13;&#10;F4QSjE6jdsJQR0K/eNaQHzDuL7/8AvJoNXgF0HUGVIPKHwewYsI00S2uYlmDXqWV4eGAY3ggIOEA&#13;&#10;pwI+2EJKMm7PT0FS/3maEQKI+AC4uXv+fi+EAcHrNzZGcetfFxPxwIstATpYQPSLFQBw+RVr16wq&#13;&#10;mr+22kCMWDgr1Y6XllciZiU4aTDImXqY8psWLsiXwL0AO3ZptNVlxVCbg+/X8Fb1hIkOmOgThh5G&#13;&#10;PgVFpWk5heflL11aUgafAVTBVrgrixdUrlqkMpsQ0ofY8Ph4c2K8Qzoh1j4a6PsJr89b7/j4fhzw&#13;&#10;koCYy8ZWAOD+qe8vPbCaCXOvh9UQHADoDmIqNSIC+fwLeOt/uuaAQEE4gF8vkQc0ahzn55MoPSaV&#13;&#10;poKP6QmHgeX5WYZqAzb8yoBREQksZDIaKsiGZ6QX32oA/AVgD5SRnS3eCwzcP36Z/ecxPbaU9GQF&#13;&#10;QNiLFwfCLMTHvTK1Xu+wV6gK3UnoPYA7a8v4+KNwa9gQDAGGwEBBIPQKANV2w8Ln/vvv/+KLL6hu&#13;&#10;G2pvqnT/z3/+8zKfcIBTiAG4JNZ/02qwnKHVXnrpJSoAiDX9tD71AZBdAcDV888/H3jC5/jRRx8F&#13;&#10;JUgwxEfJnDlzaHOY6dOeQTClgS4CEFZHqYRRkEQrL571SSedhK4gLYA8EPncc88hjidtC26buhNg&#13;&#10;6I8++ggI/Pe//6VSDRLtE5374jTyo8PMCYXUIggCSa+vBoDy/vNoYWEEAgDZ8MvrIcIAMrYAIzGA&#13;&#10;iG8AOH9UIFuCiVK/EABgrJadoQeDnaYlESvB8RNzGBuC5XMLc9PBSeuzMrLS9AgDijA7IB7iAYnT&#13;&#10;T0P1q9SEa+ejdtJ5Ef09r/LHjrhreCMfVcYt+YWwiq+ibPF83kzot8qVa4rn5aWrsYEX7Yo+RqSl&#13;&#10;Glp/wvr7VP6kf9jkaMgooFK0AmCxmKnxD6jFHsBi7h9lNPw/OeAXLYgswa8A4JTQaamzkDMyID2g&#13;&#10;kgFWPXAdmxPjGNFCEVoIoUWX5GfUWcwVNUSiMJkt1HjIaqw0GCoxc1gBEao1IBj7FWtysnOKlyzB&#13;&#10;009Hh+8vPIDpMUs9dAKGnoMmgU3v9Qj9vd7h0bnpQmC18Nl68j5iiSHAEGAIMAR4BCQCAPhmJOwE&#13;&#10;TDnXK664Arb+tFBsRo9y8M3w8cPOAEhgJHB68cUXS/hdhP6E7hxXUQdaV0TvAacu7l+ojxEl5RiO&#13;&#10;jos6WAG46aabBJ4eHeIYJVDz0x5geEMrI0ppZyVi2sQ+AOj8D3/4AwyH4MeMYKOY1G233UajAEEg&#13;&#10;OfXUU2moH+g06V4HZ5xxBr2K5QjaJ+ZFS3BAS+ipICT0ohjQr1YAMC+3x+30eJ0uLzlyuyEDeB1e&#13;&#10;/PW4yDWyOwAfCZRsCcYnBaetUaaqkjJHN9ebX8/74puqTU8/8/JR/jFimaY4PyMDRjgcV1RSUbyA&#13;&#10;KL/XVhqIPMC7AkMeAOMNNp0QJkToF1x1/eQSbbrJWGGwVFYbKqqMeMaFicAkJjNDPy87A/4BeA6I&#13;&#10;rb3JolGa0SmxFBJ6ANPPyw++6JxESS/Z5YF31QVB/AqApc7kEwCwEzDCjvp1/7S/6hrjvKLVawoy&#13;&#10;1UoVBBuUYJ2h2mg21NkQw2ftykXZWWTjAioW+/7yo6Ma1hCm5BW9sigXuxlgYYCzmCE8VNaZF5YS&#13;&#10;114S5gg7/3Jmfn0iQ5eeQyQA/LYp8fzyBewCseZVXlGhS039jTc0YgkI3Lrs+5cWnxIZFGD6xdw5&#13;&#10;PRX+0j4F2UCoKREVxAp+2TrCKN1tGNmkeqUVmH6Bm5cc0/7FV4USWlMsMNBqQonkVOhHGEJSs1fm&#13;&#10;MhQ6sVga8LUOf6ZQs0Vx7dg6XvG7Zq6tntuzkWs74j2CEGRDIsHMms4T5hP9ecIDhc6jjGE/hOWR&#13;&#10;x5becdufJDiA5X3llVfuuOOOo4zPMR/uhRdeuP3228MnA74EqAxhBgsCwa0+5ROuPvjgg/gbfrcR&#13;&#10;1HzxxRdhvi6JBPrCP19+6IElEfRGm5x1VWFC8siExBHxCUmx8aromNio6BhFVHRUVLQiKkqhkNHa&#13;&#10;P37jVM2IsTv323fusyuiSRhQ30eW8zq90eS7iS8wvw6gnxQzY7zqvS8N550wHO/zY78CgDiV4Hcp&#13;&#10;9w+jf+L/yqvyBe4fx7D+J2b9fBL25/IF5eTN+uHOW1C8Gpb92nlLoewvwQa8PPcPRnnB/Ox1q5ZU&#13;&#10;ly0vKcIuWFqTsQ4qf9j8EG29Vo8FBJ/endQmDr4+7p+uKgS4fyFET0AegNW+f3dfnvsniwcBEyBT&#13;&#10;jUHPB/2EsQ41/yGJP6J2RjYL/JA74f4tljpDNXx/MzRcHdycTT5JBnsaVBfnzk9Pxe4FOdn69PwC&#13;&#10;rT4bWw+Q3pCsVt+KAy8GYJOCgvnz5+fmGuvq8IxG/DgOsoYOZ1957QgrA+IlAsrNBy8adFZHQDvi&#13;&#10;hv3nflE2nSbKqYtLBDqFOsElYv5e3A+tGdx//5k7o4QhwBBgCHQLARj3YwWg54bpA64HSeyjLjX0&#13;&#10;8CJAwiqBpCakCCTsXgxuCF7R4jCmXfYZWQVQjrvWrbvcR5U3bqmbNj7+4syki05JvPCU4TTj+JJT&#13;&#10;E5AvPXXYZZnDLz89kXD/3xw85zif9ufYCwDVlRVkPyyf/Q6M3cm+vOCZfTtqwXMWdj68gpyyuZTv&#13;&#10;r6w0IHBnVsFSbdYtMOuHO+/qsgrB8B0etAiYA77fVLF8eeF87IBrw45YJsKmUysdJNIt7S1VS1h/&#13;&#10;RPWhFjtkrYGy/sgSvp8P1ulX/9N+fPF7sMsXvH5p6E+w9YZqKOwR/Sddr0MUTxj+QBRQYXWBNwEi&#13;&#10;Gn0inKjMCPVPLYh8MgHR/ZM+yX6+ZJ9gs9WCrcQWrq4uXkuCncJVYUFpxeqaOp1aCQEpjSPyEg0Z&#13;&#10;RMGxmH0EUzghj+Tl5MD+p7S0dHVJSR89eQOr26MfBlTwHAgBVMR2/xE37PW7JrgBiA17hEJhuM4M&#13;&#10;hCTrBrRhl0QG999lE1aBIcAQYAgccwTEflP0GOFu4OQKQ5ehloQ4P9QMO+KESKM0wdsYW5hF3E/4&#13;&#10;DUE5kuRWHpNHK23C8He+3Fvy4fZlb24rXvXrg//e8tC/fnngX78i45jmx1YZSj747azjRwQ+x8fc&#13;&#10;BMhYU6EyVUjcZ3mWWEX22+IZW8r0w5E32LZHjHV6ui4vK50YzehS0YCw4mY4ENcKnYu7JRUkBj8+&#13;&#10;Rlxi8yOMYLaZEcmHFxJg/APrfzqEXz1PRoEUgHUMg4HE/eG3Ci4sWaVXcvPStanEQVltqDHW1hIW&#13;&#10;H5v7LpqfXZiXSfX3/CxhmUQMdYj/g9EAoWFNjWlpuQEliH9qtFjg4IvhIDssyMlYmJ+J4Ww2E08F&#13;&#10;EVNgylRn9kkC1BxIjMzCRYuwDgBveuYM8PslX7+79MzIfqKhTYCoPY/YgEcwEBIPJ+5EcoxqYpsi&#13;&#10;sYGQpCvZhpFNqldaiW1yZG2BxKNQzp4uCwhGPp1ZEImroZVgNSQp75VZDJ1OessEqLCijt+FhSTs&#13;&#10;dShOQrkEVRVntHJ00ZK8LfGqogfBiYaCEF8NLqGtSLllbR1HbEfptonivVNC3NZ1832v39C3vh/a&#13;&#10;kMgS3EM6wxG5j+FvJGKXoR7C0hdThgnQn2+/VdLzhx9+uG7dusWLSRjHIZWWLVvWK7P++eefKW5Y&#13;&#10;H4DTwlHAEJSfd955CKgqHuv/Xnzp6JsAxcbEk88qsRHiE0yGiCkQDIdQHLhC6bSYD0dHufuFCZCG&#13;&#10;s4Agsfus38eX7LaLlzm42YpKA5T9Ytseya2FXy/0/ZWlSxYV5Pi4f/DTYM1ttULn5DsBLwI4DQuR&#13;&#10;PWHwQyN78t8Qn6evzFMDrT+6sgncP60icP809CeS2WwxUe4f6xYk7L8VjL/RBD2+fwQsC/B1sUZR&#13;&#10;iiULE+yAjLBKwl9w/+jHXGOw8dx/ucEM7h+hP7GUUQPfZaU6K0P/SlGeYdUCsmDCI2bi1FYePYgs&#13;&#10;NrNNx8F7mJgiUXMg8TwQHhSn+Xl5cKmRmd9QKupJFCAxThJhIBwIQ2vrI/b9jbhhODR3t47Epl9o&#13;&#10;LuYtJB9yse6/u8PJ9h9xJ6xhTxAAxy8w/TgAo08zBAOakYyWWqPfH4m8fDty/+LN1HFcZ4HfnnTP&#13;&#10;chRKqvHaDiNUI3izI/NX63oyEdaWIXBMEIAPAMYVTCKHzkFvzRo+xzRhs4Kjgx7P9QW2cD0mj01P&#13;&#10;Bj32JkDgXOkEqJ6e8Oh+r1zK+s8rWDpv4QrJtla0CUz8lxTkIJ5PSVF+Bu9ly9sJ8WY5Jgvtk9bE&#13;&#10;V4HY/CDxBj++yJ40nk9o1t9GdumiJCJaPw0BRNX/ZN8AkdcvmG7Cu/so43cAUKqy01Khi1Jp1eDQ&#13;&#10;iQ2QNhVBi3ApXatE+apK4tFLhR8QbDFUg/VHD+U1pmqLBsF/Sopy9fyXc1VxAXyjseOBeDVDBeg0&#13;&#10;qZABsN+AXgtvZhhPmen6BTUHIiIKf8r7A+TCL6Jk+XJK4JBNPTQBEux5wmS7qeaeps6ayFaIuOEx&#13;&#10;v7OCDEAPaBI0/eJTgVSxJY+4VXAFsfAQ3P8xn/sQJEDg7/0sPvYgXJNmWmu2IG6zyWqsttVU2CrW&#13;&#10;KI1rdZZKlclg9XtEBSv+USJo7sH6m0wVBhOiLJB3OBY4kXFgrC0TQCaXatZwZSutZWstNTVKUzln&#13;&#10;q+KMa5SmajVfOXSyQmxgiSHQbxDAFleg5ehwrv1qlIE7a1BO79oATcc+CpClqoSaviCRsJ5+gx+w&#13;&#10;/kWlZbJ8P2rC2qcwP4eG9KEGQkg+7h/a+o6JdgvWX41yvw0POZAJ8iO0hH0+35/Vr/inQ+AUuiZL&#13;&#10;wGIn0ADKe54GssIAu3ylFhZBZN+xleXL8zIQBQg2QRZowAzEDRm6/yLevOe3NUv4eELEfAiGRSqy&#13;&#10;wzE4epXOv59AjaG22mhBOFTJpCCJYPUd3L8Ko8FBmm4noOR3T+NX2H2QIjaoj3JrYVERdgxA/C8h&#13;&#10;QugAfWp7Qnb2nesqnj+vJz2wtgyBgY5AL5oAESiMtRl15WZOV5OekV6zNieVlJXXcWVKba7NlEH1&#13;&#10;LHgrqpTQ6a/V6KvUmvl8JDbyPtaqjGarWTdPWD2gWn+lUmc0VYL3V/PB35SGagtnUurnVVasycrO&#13;&#10;s9igSUGgs/J5lZV6v7kj3n+lOv49qdZSMaOutiZVp0MnsJWkCiCV/90ICQFdmVaGpRDphzYksk9g&#13;&#10;D+lkJkBH7XctawJ09913w/q/kF+uH1IJkcoH6KxBOTY6eOqpp8T3awCZAB17AaCuYjU11CFsOs89&#13;&#10;I35/fnGpvMpfyeVkZxYVzBPsfGgATT42KLTxfDQeUSIB/nnxAEHy+a8Nv49vgPXHR4hqzIUDegx9&#13;&#10;PTH3F7h/ekD36/UJBnQhm2euKfsO4x/+hLf/0ZP4nko1cQvOXlBSWpChhjGQPk1pM2NeSLDQKSyr&#13;&#10;gboLRj5Q8/PfLB39TqJL7CkmTISGQCXl9EPo3+YMneAbSq3/09SQbnx7AyC2ULUFW4ppAAqtT/0B&#13;&#10;0Dl8AJauWLFkyZLi4uIh9X4RT/bMOz7/+oULhuz02cQZAkCgtwSAW8qrdHB8qqnQmerw5q3Tpc9X&#13;&#10;kxejRqUyW62QAQTuXww7bB/n61RYnbXgvQdiOG6NyWzQ6qlDlNGqMVRUYGNH8O54QyJAA/j4HMRP&#13;&#10;JsecQakqhOWjSmtU6irU2kwVjIuwBwp512FflbXYm9EKO0ezzVDDpZLerBaTLisHB4a1ZXhV4hjR&#13;&#10;HkzVa6ATMtQYqteuC+d56CFjHc4QvVKnh3QyAaBX7kI4ncgKAAjWB9uVcJqzOv0HAew/gOCtYnqY&#13;&#10;ANCNu2OpKgXjToPxg/UvLl2LHbuC20NpXViQPT8vGww75ekp30/YZZ5pprHzBV8CwjRTUyJ8QPC3&#13;&#10;A+tPvlByJIpi/Psvi1cALFiP5ocjO++aoK2Hzj4woqW6ggQVxYCpZJMyof+M/KI1BdlkBYDfxcxQ&#13;&#10;hXhEFqPZXFZjwra+KDGvKwapPj09Oa/j4wz5POR8O53x3fFLEmTFA5MF/2+F1Q9EBX5AbAqg5D94&#13;&#10;HPYXw9fUyJk4Leaj4sUA7A5GrpjNxStWmMzmobwIwASAbvw4WdVBikBvCQDnrSiZn64nOxoaqtX6&#13;&#10;LJ25Rs9Zwf1jORPImWCLT1Xy4oQAChb6ZiZrnfSKkTOuNWpV6Rk4xh7n0O3jAK82JRy5lDquumqB&#13;&#10;Rg0PJwRExmon4p/BwUtrsa1SphNVCxZk+YSwytVWpbGmMk2ns2r1EBtQmJqWDiHAVlOpTM+CIgQr&#13;&#10;AxAAbKWLiNIFkdbWVoZzh3vIWIczRK/U6SGdTADolbsQTieyAgB8SbHz0dNPPx1OD4Opzt///vcB&#13;&#10;OmtQDm4K3tvi2zGABADiAwBD3WP4MCEyJ3hcsP4FRaVpeUXB3D9Y/1XLFyCg56L8HMr9E0sbng/2&#13;&#10;fT2gl+dD8QghPsn6AM9SYzNctTC3gOJfjvuntv48601s/fkPEf74HH/9p6TcZtPAl5dn0IURYcVE&#13;&#10;ov1byQdNQ7YTIPFGacZPGrp6EiaUT6hAXAJgl8/vEkAS75fMT4pw/0T3j4g/mIM+Q63T+1T+CFhE&#13;&#10;M7/iQQlEr2DxIQYAAMLq09Cl6lS1FuozgGMS5ulbW1Aqc3Nz8fllngDH8IFnQzMEBg0CBX4n3dRM&#13;&#10;qGbw8kw1qHTV6sxqbXalSmdUZdJ3kiYNbLsGgdCw+SIH1b6e6CawToqDWjO3JlW3RjnPptNUGhDe&#13;&#10;GbsdmuqUXB34fH1GVqouXWlLz0qvtCn1OTlcdo4ur9CiQW+5FXrEe9CaLHV4GVYaqmuN1dVcal1V&#13;&#10;BdlLXq01VpajA6wh+F6w6VmG8lXVFRUWxGmwWdU5+XX6LFsWiabA0jFEIOLAPseQ5r4burW1FZ33&#13;&#10;K+v8o0PMwJ01KKd3bYCmY+8EbLQYC4pKZFl/YLq8uMBYXkxs/f1Mv6AFpxwzHzwT7K/P35dEluBt&#13;&#10;aUg1wdmXsv7KgFZedLdIaH/Y5NMSyu77mH6xJODjuHmRAF3xBqbUw5j8RTG2BKZd8LZGgUt8GSz+&#13;&#10;0Ya0xZZxYOKtFo1Kma4jnSAJoftBBnh7TIFf1OZ19vys1Xy4UkgbvvUHEuSOWP+jBhwAIAYQTRnk&#13;&#10;C19EI8gAerVGpYPLMaxmqRswr5CDLRB0Y9gYeDnbE0D0BLBDhgBDIDIEqs0ceG61zaiy1KnNRgQ/&#13;&#10;hulkRnaWLiON2FCmZoHrVyo18OetqqmtNFiNRlVFDfh7zSqzDSY92MKc0+tqjPD1rcb/0OuT2G2+&#13;&#10;VIlW1Zo0lS4Dav55OWlplqqFGXVaY0k1bPcRPM1sAtOvxpvNas5K16WpdRlcXWp2rsWmhAURujFV&#13;&#10;rKrzbwaPEt4TzGQqK4FsYNNmpObkaDLzIps1a9WLCDAZQAAzKopXyA69NHBnDcrpXRug6diTnpVX&#13;&#10;VFbBW8+LkhDepyA7neq8few16lCLf/6A394roIynEYR4xb+GMM3U35dwvkQvzx9JdP+8Qb8/vqdY&#13;&#10;8d9B/c8z1hY/ef6YQD71P7H+xxZjxD+YWP/DzgZKfvH6QHY6vNkCgaKUOjXWCtRKFWQABANFr4Zq&#13;&#10;fvMvXgghcS2g9YdBD8/9E7mCTtY3FxJ9COsPRPPPx/+B+l/LVyQJcUFpTYgKqakIQ8rPnXdp8MUx&#13;&#10;ItLL/Px8LAJgazD/hNi/DAGGAEMgEgSys/VcerYFDrtmq0mXaU1VWtWp5ZWGitpaHMAOcW2t0sDp&#13;&#10;as06Xfo8WOQUVZtKjeZFFdU1NtuKWkNJhbHCgmhBRqzhIjxaui4jU5+VnZWXmZEFaox1lTWGNeDy&#13;&#10;LTaVUZlqtqWaTGaEVyjM4SrKS7V1prRqY7ahIl9btoCrSq2pwgoAYe4NNfp5ufq8BYi6YK4qp4ZA&#13;&#10;KCHW/9n5Gp0eRkB855a1FhYFKJKb3lttGOsvQZIJAANO9sEdZAJAb70QfP0gqH9laWFhQQ6xd6Hc&#13;&#10;P2/2I/wlinB/oE/BCIf6EMPmJ+DvS9jfzqL7g/UnNj+EOea1+wFbf8pqC8GCCGPNR/9E6E+/w7GP&#13;&#10;KSfFKrPBQDyDYfzDOwDQFQC+kX99ACy+aFMcOKJBRoEVkNpqgZKeDI1u+Yii/AYIqbAfouIH5f6V&#13;&#10;ah8sxAWZF2Cw4AG+H8ZCUP8ThwFNKpEH8L+FdELH5uOckuhAwr3xWQHxiwB6nW5pUVEv3zbWHUOA&#13;&#10;ITDEEDApdfC5NcNmUZcNLUhNXR0yLB7BXlcYsO2hgZQYrTheVWOsIGHS4P9kQfgyaPp12oxKS40B&#13;&#10;m6aTLR8JU15jrK4yVFbUrMFlnY7IADCchGyAf6H5QPQErBkYsfuJRlOUozKTiKJ1cOW11PA6Dj6m&#13;&#10;J15tWAQA009MgNKzNJk59LsAyx+UmCorcDU9IwvmkQbOBlujIXa7+ul0mSRAbwwTAJgAcJR/osd+&#13;&#10;BUA8YQT3xH5epcUFxIifOvhS7p9y6vw6APmG8IE0BdYfl2AxT1jdVC1hkakljJT1F2/WQPb0JR2K&#13;&#10;rPw72PpTjl/YJYAnUSCGHoC/J9sBI3I/+UoR3T9WAHAJ8XfojCROAuJparQkZLZNo87SEYbeLGzO&#13;&#10;pUqlun/fFDAdMnN+RiJvBJgQYQcAcP8QA6gJEHYAIFZAIEVYBCC+yEBOhS4kjxRKc3NysDFweXn5&#13;&#10;UX7a2HAMAYbAYEIALL7FasIbCZOCOT7UL9gWx2QyYI3TYDBW1iDYAdZo62D5iArYqwQbovPvS6g2&#13;&#10;tGqlFTy9Ba8uWPEgqDEiI1TzudZWWVlhtVRjQQCyASKHGk3VaFWLlQILtB867JkC1YbBaMIoeI9b&#13;&#10;IU5AQKCMPqdFtB81Iv/oddTsh8SAwHiVFbr0LH2W3li5mtgaoRr8jMlHgKXeRyBMNq73Bx5QPQqb&#13;&#10;nwgHEgGgubl5M58OHjwoC2noq2Hehf5QDfetW2Rs27YNc3/jjTfwlzakWH3MJ8D1Mp86w61bY4Wu&#13;&#10;DMpx1yS3cgA9hv1FAIAxzNqVi7CVbwaWeJF4ll+s+ye8NS8JwLhTzPrD7IcE0OQdZNUCl+yz+REz&#13;&#10;/f5wn7ziX7D195n9kI+SiOlHT8IOwbyogP8FYggNcPkloXx4xT6v+/f95eONkhbETCmwAsDPCBuB&#13;&#10;IXoPZA8blgDIdNQqxLKG/+/qVeXUqUCZyhPpd0Hmi/yOzv5Y2vTZAutPdgAw+zwB+EYkxIVkEYDI&#13;&#10;BxpITbz4JOxXh0UAvR6LACuGcDDQ3v2Jht7it3fHYr0xBPoPAsaqGmOdCYsAZAMSYy2EAdCG5cw1&#13;&#10;5eVUyWLh9fdEMDCStzFZ3eRfadgJBYY9dFdEjtMK1pr8q9JkM2Flk19P5YOY1dbUYJtETWaW1UgW&#13;&#10;OS0ohIewFhb96BZvX5g52lT6bOLgC0YfC8eI+6nRZ2To4QaAQpUqXZuRjuhAhkoD8Tog8YKskD9E&#13;&#10;ASL6D6IDnpLI1PmRtRrwYHWcACLKo8DjT2Bz/8wnMLUoO3DgAOVrcUCriK8KrQbigXjWXdIPBG68&#13;&#10;8UbM/ZlnngHTj/pbt2698sorUfLYY48BK+CDuJxIAlBd9hlxBVBO79oATcdeAIC5/8pFuZVly7Oy&#13;&#10;9IK+3xfhx2/971sBQIQc/zbyFG7f1gE01I/AshNn384t/vmGUrMfur8vyhFAGhlrzSYTgn7imCxX&#13;&#10;Q6nPW+P4liHMcD+z2OpMNOYP6c2fUVK4yhdXDp8/EoGf143xtGrgbFxRVgktFnUFpiTmZekroEbj&#13;&#10;3QB8SYhYyi87BArFiwAYkwY5pTsB4/untJJ4SkiiRQCyChLk+kxFqazM9IqqqpoaYiDLUpgICFv2&#13;&#10;0gO0ioz1j6xVmEQeq2ri3XxBQwiliDjaID0WVz5W9LNxI0CAOOPWGvCqJI68ZI9DE16dRivv1KTT&#13;&#10;QwbASxSsP3HV4kxmOAbAC9hshI6EGuLThCjGRP3Cx3IQEonmbw1ocIi5jkpjgDMV2SqRvDt1SkRb&#13;&#10;g9lRnRpRRy1Ks8kIFZA+OxvjYhEAGZFAM3LyyRvRWmM2GjT6LCoGoBrZkNi/xBvBrFkTWQSorpSB&#13;&#10;EzECCQkJaCtWOdOuaAn02fDcQxIU2+KrvajVPvpdSWYdggBo+qn7Ynp6+s0333ziiSei8ldffUVD&#13;&#10;8aAkJycnNTUVB0g46Ou5YFB61wZoOvYCgBH75MKTDFsBiKz8fep/fwn+hdkPWGpsAEOj2vDm8sSQ&#13;&#10;BjHwBSOZrkL9kA9MsNkPKSEKKNjQU1tSv8ssNZ6hOir6FxKIiPuncT+JGouw5vA+4IrKanU6Lb8S&#13;&#10;QapjFzDxYwFf54JVVaXl1dBvqXVwA0a4TmUmKiPYUVk5ZsT7EvCD8goxIopAgY8jUVhSXkbCkBqs&#13;&#10;JNBFAGj5YRZLXQ46LgIQ3RuRQHg/YDo1miCYZGdlQ/Ras2aNmEJ23CUCD4kSKuOsyybBFSJrFcFA&#13;&#10;R60JOHjhVSvw98FfMgk9tBUtDG5+1IhnA0WOANYVjbDzIaw/1fYjuA+0EaRD+ALo9BY1jG3gDGxD&#13;&#10;pGddTdU8g3G+xZJvM2dmwJrfBHmBVCSLulgEVYvJsJF4B9BvZEASwIFapcEKA8x+jFg64HRkSxa8&#13;&#10;d62kCSItw4zSqCUrADD7waYBGdnZyJABiK2PhmxEgLclFgdsZgNcgdOw9Ip1ZrIUzHwAIr/zQkvh&#13;&#10;lxvcV7CVS4itBpjwkJiYKH4TivGUgEMxpzyuuElf87t91H+3pkBhoQIA/oKklpYWWoiS3/3ud0dZ&#13;&#10;AKB3bYCmYy8AUL21mbeBoSp2AqU/1A9vCQSbz7qAST202oj2g/rwGyOBPoksQJoEQv2Q/kT3g4T6&#13;&#10;oTv7klr+4J4dFgFgzl/HOxjQcEOCz7FgQE/jjUICgXcbr/snfD9v+o+/PI9OdP+VJtuCvGw/L06J&#13;&#10;UuGLxc/IjHCdqLoKYfDwD78IAGpQI0efCtnAYMC+vthRh8gAxN/Xv9ZB6BH8kiEJ8N5yQIPGAKW2&#13;&#10;QHAB8C818IZAWM1A/Dsa44I4BxBXOh8JflywCJCh169msYB69sOV6PKFJYLgXsWXhNUDSf0QzXtG&#13;&#10;Zp+3juDjLeb++5w+NkDfIJCj0WRjJ3K8rUzY80sHRh8vO1jt44/aatLXGUhWa7W6dG1mgRG6eH7T&#13;&#10;LvzVCK9WK5h7/gXu3xaFUqpJU8JLmGwKRpKargZUG4yryrGPsBWLABoVKUGAZar6MGE7eZsZZj/a&#13;&#10;7JzamkqTxQyLf5gAWTkj2SFFp0OGrRENCuRLvJURSz1BoLMfPmX9xT2HkBN6QsBgaqvCWlYnKwDP&#13;&#10;8olOFgcLFy7cvn3773//e2i+x4wZg+OlS5eikCYco0SWWa+urr733nuFmjiQNZSnFd566y2o2+kx&#13;&#10;WkHRLvSJVpQMoSZdoxCfogRk0BKBHvRJe5Ooh8SnGOimm246w59wvHbtWlQAMeDvKQivvvoqrmM6&#13;&#10;+PvOO+/QQhyjc1pIr6IVFg0AyMUXXyx0iNFRSEeUjAVI6VhhJgxK79oATcdeAFCq+B21aEAGUcAf&#13;&#10;wo4TtpmElBA71BLFP3j9VLKZlsDNB8X491v8kxj/FnRMuf9g9T8pJ868fIQfv5sBMWL1af99ofd5&#13;&#10;MmAUZCQ1/Vp/0qH/theX1WJb3+ULsunmX7QY6xVYBDDUIaIF8cXFVxJezhl6XR1EAquZRPDkNynO&#13;&#10;1hNq11QiMh6+d4iRQdYi6EIEuSwkulIBAhDqVKkiEX60+AiiY6IDIMQICw6mGrUSeBJhgBou0f2A&#13;&#10;eZp8zgRYBMjJzoYrMIsH2q2frtgKSNIQl4TlgWDBQLgktJKUhGjeLQqPbWUxWy8xChITFsz9C5Uj&#13;&#10;kCWO7ZSH8ugqdSpeY3ipaU1WrbEW+29pEc7YaCzkTHng+lP1+dm589L0iKEGFUtadr5Nn87BCh/Z&#13;&#10;ioCeWvgEQ8FPnHKh0tNlaPRkvzCa8Y5DAFCEESKOAEgWDkHN8PKEDFBtMGARQKvWEGcAsP6malgL&#13;&#10;adCJUgNH4eryVbbKClNlOT4KsAiCasZcU242VMITGFugk42B+Tb4MgzlG9crc5f9qYpZfwmT1yuD&#13;&#10;DuJOJCsAYnh37Nixc+dOOncc/Pjjj1B7Q+GN02nTpt11112ffPIJCmnCMUoo+ythrFG+ceNGoSYO&#13;&#10;0EmwDEArPP/886+99ho9Rqv7778fgUMoW49WYLuFflDzvvvug+q9rq6OEkDH/frrr2kdHNASSifI&#13;&#10;7kwAwBAYCHMcPnw4LHzQJ44ff/xxMPE4/eMf/0hBoMcQfvAXx7QQx5AQBNwo90/BgaQEoGhNzAWF&#13;&#10;uCqMhVFwCRVAP8YSxIMuxQD0xlYAevST9FmuU9W/3+WVj84PjpnosDso1BHqARajxIrTx9HCENTP&#13;&#10;/Utj/BPW369nErP+6FNQ/xNdO1hqv+6fDAojH7TDpjbgxc0q4n7Ax+g01xgoX45ExhbEAJW6eFVl&#13;&#10;maEuXa+bl6GnWIBmKgmggcFozOJj9WPpOoevALtZ9AovNPSD3QDwvUtPVZeWVRBzHgxkqiMbGxM3&#13;&#10;Yj/XzvdI1wGwTs5z9DACQuQjbDOszNCRrghKcAXgr5Fdwnjun+f8O8BCpuOXAbAnGDYFq2CxgLrz&#13;&#10;/EpMgCRNQ68AyI5D+X56aeCuAFD6ZU168A4Nse4vYCK8asOp3J07xur2IQK5RfN0+XnGtcZ0W12W&#13;&#10;UpvOqXIsFjXM+nOXw0+X8u6wEqKbnqvTEZRTr8KuXdk5/DaGZEND/mVG3HwtViVeSIiPjJyWng4D&#13;&#10;SWLPQxIcBkhPWVhVgA4/VQtDINKnUgvDHwgCRqOyGtsHG0y68uXzKsuysQ+AzaKEy2/5KmwKht4t&#13;&#10;ar02Kwc7AJBFALPBaqmFowLpOI04BLMUGQKdcf/oTfgtd7fnIS78h/ABgLodPq8UTxx8+eWXYFih&#13;&#10;1X7zzTcpd4tyuL2iHAnsLErAoEv4V7C2qAZFOK1GO0RNgV+X3Diw4MXFxaiGv3RoWnPJkiVoBQLo&#13;&#10;VSjdcQlcNVW94xgsOxUqBCdDHOAUhVSMQbXOBADIEqgAXhxTw6yxYoBpouTTTz8dNmwYVgMoJRgd&#13;&#10;x5gp/goCAI5RWSwAgGA6IkiFrhMdQv1PKYQYQ8cCMRgFl1CBdoXyLll/WgGVmQ9Ad3/mHerTFQCe&#13;&#10;y/fv9oWPgpUE+qSsP1Wo02g/YH/VfJHPcL+D2Y/QrS/Gv3hbX4nljxD0kyraSUsaYojfjSvguWur&#13;&#10;pfIAuH9Sk9ib8hE/SSVi/INr+SsroPuHPX1xQWBjedoD6Af3j4NsvdbML0Rkpeuxbl0B4aLGSBh/&#13;&#10;SDKYv5XLTtPCLKiykkS7Q1sSQYhn/kkbmgJhMjRYUedDfMK/F7ts+paffCjxoglf6JMBhGUBLBXA&#13;&#10;6JbICGSaPkkmPS1tdVkZ3O16dAtZYz8CnYkHtFxwHRYAE3P/KAwtXfRzmLtl0hOmVNDPp8zIKzWl&#13;&#10;rkFs/vyFluwCLidflbvAmE728iqrq4Hvkc1mqK6uMBorOKMB/lIaS1WWnsMuKAjmwPE+wP4oQOQY&#13;&#10;235By6FLzdKl6iAPIOMNySOMmGxcqkabx5UX5Wvx1jQa62oM1SYofrR4vaXWGYxKozW7sjTHYMy0&#13;&#10;kS1S5tmsYEnyDZXKNSXQ1EBlZCpfjYwDvEfr+EVQLKGy29eLCAiK/yHOxPcE0tjYWDSXFZ8kqNI6&#13;&#10;4HfBo4NXpoM+8cQTMMVDOVjnDRs2gOWVcLECv07LqSaeJklNWkjNZsAT078oAd8MlhpqchyD9afl&#13;&#10;MJuhNIBHp8w6EjqnQ9BLwim92pkAADmBCjOogKlRqqiAgQQZQ4xDMFACUy7MC01wTKdAr+IAlCNh&#13;&#10;FnQsDISFDprEA4UjA6A+vWsDNBETIDjiHUPq6QoA4V+hU6eKf9jbEB12gBH3mf0Qi39Y/xMml7zI&#13;&#10;A9y/1OKfTkdQ89NjsTxALqEEF/xh+8Hdg9cP7N7FCwUk2D+M/hHsnzf0p8Y/JOo/uUZKFq6qNtSR&#13;&#10;0zXFeRl6BOTxh/7km2NSlbV10O4THZcNQa9NGq2mMC9zVSWCZ2Pl26zREWYeJmT6VOLSVlha4TMq&#13;&#10;4vczJiNS8kROwFT4IX7PZLdj4iVH9kDwiwH8vLECABjJXxzDvonKVWRXNRjRQnnGX4AMACugjMxM&#13;&#10;QjxzBe7tH4BsnJ//z96XADZWlfvfbjNJZ0vAwQQY8IIIKSikjEDDanDNqE9bFW3d/mZkseNTXyv6&#13;&#10;nPLcOq6t6/QpSNxb1+a5Na5EQUhFIEGBhkXmDgzODcxAMmtu9//vO+fm9jZJ23RP2nM8hpubc889&#13;&#10;57uZ9Ft+3+/Lyv3N0v7NSyg5mqC8kJ7phSpsgIX+0i3VfIy3id8sArb/cC/oP52uOpvsRixSqq0F&#13;&#10;NU88nezHj5AdeQEplyVuTUYT0Z6+UF8qQvbAgEKl34F3dDrhmK/jab5gAQLgZyAWiobI8Y+cYJ4W&#13;&#10;jN9OmAQ1FhAnULJvvRvgnXR3KNaD+vE2LwqQqXVUgwwds+BVziAhATzyJ1Q52KGFgvQDiN9h5vhP&#13;&#10;IolLtPlJIEsf5VG7XPWL36R0WdLnJ6RZX33w4EFDjGZhZmm6WYrppZdeeuaZZ+JCaOdvfetbr7rq&#13;&#10;qg984APwYQMjlDUSw6BhIzKAAX6//7vf/S5fYq6my8/D427+CGcwA2wM/iluZDTuZcdHGABYDo5x&#13;&#10;I+7+x/LOP/988xmMyZ15mj1isHmdedecdTJrvHkXmA3rQTOmhd0CUfDGjSIYBoVo//xfAX9qJdqK&#13;&#10;JQcAqjZX+rkPHs1A/kDB5fm+E4h/fDzB9Yk3Exz/U1X4MucAGMYAZdzqhcb0+xrJBlDlofrDgQU0&#13;&#10;Dvn+ebIvy1Smm7Ms46ZAFNYBFPfbdvtrULmMVaJBwyTcEkALx5Pw7nPbJqqm3LLD5/PCdEAmMEBG&#13;&#10;RNNJejytv8ktwxMf5nygzH4w8EuMPZtBgDKVy7AdtiOKBlAmNAwGJEazq7CnVBK4V+oIPySAb2Ks&#13;&#10;ecgDBv0orsOOeOmxVJJguCgI0NXVVaJf36JatuHjz9XsDWxPrg1ghAWmubyotjnVYrKoPLl+z1uW&#13;&#10;umDMYLYBZhxcEkJYbYtMQKEHQdtALKolUpoSTSXA1wl6HS6HuEMOWtzgKqh32dubbCjfG01psQTR&#13;&#10;BYHSh1KhtH5A+QHOMVMAIRMAb2EVoAMOVFfr8UpqndoDtiE4TnAbmZdYsTrUlAVoTdgACscYsYYo&#13;&#10;Jzr9vrFudze53D4kTFlqPQnm+0A1MuCL0lYXIS1Fm70EptL+c2fKmw8w/Q2n+q2Y/TJL7wrw1mPR&#13;&#10;WTo330Zee4CfhCL75S9/GSz4r3rVq7gl8I9//ANOPQQEsrTY7du3f+9734O+C583HOENDQ2GjLJG&#13;&#10;5p7Plea7choWgHkMnD1XpqFq8zM8kQAHfFjWNo295N7aIPnhZsM0a8u1IvjgLIWeGyfGVFjPl3Ja&#13;&#10;4QYAf2ol2pbfAJiIADD4u5FXS0iYTJEvWyaLV3f869z2eRz/U1H94PGYgwAc+p+l/ZPJQYEBUv0T&#13;&#10;TPVPZVR/9geF9H5uBiAfeAfT/lG/rBfFy5C7xvRvA/nDD2C64HsG7z5dkkzZbQ6cxJ9LvPbFKaWY&#13;&#10;g494KrBbpteOYD8tFcZBEro6JfBiDRONA4GMgAAPhvCPyZgAoV6aQY108wk2FWSEbAKcoWwAC8wN&#13;&#10;O0LzqTSG6RP7GxuxSFTxMd9HHOeVQC59Jz9jnM/N9OXzZJ03rso9z8+UnPzz/v3I+jk2NpX1I47z&#13;&#10;ef/mlZwQVuGCLbU+wOv5xlHxF1FN8HXqP1GIlTKu/b4E3IGqErPjt8/udtlsTjgl8JqmPCuM1wAE&#13;&#10;stj17CmyBKDMW8Hb45JdRJrgUUOyooRitu5wKqpYbarFK8v1TiR/1dJdiVoNAQgHlP50nUeqb3L6&#13;&#10;mhDtxduIxTrQ2IohYFsjGyBMlMcZ+n8nOEM1yjAWbV4SMHz/WbOYEUFm5XVeN1vpF3NNN/fHMFev&#13;&#10;NY/Bn++f//zn0OlvvPHGW2655Ze//OUrX/lKzHPXXXdlDXv66adxHsM+9alPoZaWx+PhEs1VdnPP&#13;&#10;G7I/44wz+DEuxyS84fglL3kJdH1Mxac9duwYVoUDnMRHOMBbnORnpjIAeHAAYzhkiDc+DxqCCcbf&#13;&#10;jkL+4mAMLsGFjz/+OLKo+SU4+C/WEKng9wIWiMcE0PAIYCMhoIGRRlhgGmMAlxv2SSl+PZffADDl&#13;&#10;AGR850wt5rAfc74vO0tu74ygMwesuO80gB8z+Ef/C8DSeVlpYdK2jWQDqOkA/EA117VqKPEM9E+w&#13;&#10;H9Pr9l5C/vjqXL2dzbUO/LEiSD7yFrAwnv7L1x+Jk1YN0CqmBW+FzUluKgCB8NqvpKJg+yF+Oioj&#13;&#10;AGQrjsEHGosrA8xCkJB+wJV7Xhwg4/43soH1rACCA9EwnjCNNhHE0KzYJaoGGN9LBAFgA8CwIPMn&#13;&#10;neaxPCfC8F5vKEhRctGEBIQEhAQKlwB8HC65xl1Lf/KTaGA6Syah0CdSCpA2eMX5RF1Dr6cpjGIB&#13;&#10;KRew/4gYaOwnTgYFkEWKwxqwuxAHgLpPXUYOAHUnED9OZ5MSkcIDDk1q8PvkOneNt87e4JXr3U0d&#13;&#10;zfTj6UAeMP2Kym6/r70bHP9yrdchu7ytu11NbTZPIwKgSjzCMT9yfROrwE6Zx/iBxs9uUmdrK3y7&#13;&#10;YiQpi4YU8mr/RtBP6P1z+7rk9ZuYxQ7NHvqxgfDBXb7//e9/4QtfMHRcruhDETdrrgbiBfouP//7&#13;&#10;3//eWGFefRqf5i4GKjUH+eCOBkEQ9OmWlhY+GAP4vaDuc12fQ4C49o9roeXn3s44w+MSCGJ8/vOf&#13;&#10;hy4OeAJ2x7eDa81yyF1b7lcOthBfDFaI2dCwbLzFkjAbTJese8H7hlvzFeK+vE1vAMztKRfJVctv&#13;&#10;AJgjAFx7TgMXn2H7maDAh8AmwX64AMGdryu+WSm//GNuFeguc3aA9+T7559mEEdcaeb1fXn0ml5Z&#13;&#10;hS9Q9wTC8UBY6cJrv4pXIH9gJuze2Rhoq3eioEwGr2/OW+DWS380jhABGIugbqNYjsdFGKEBXhZA&#13;&#10;kkJRqp/J3fJU0izDB9qVqSU8URLB2IKhzZuDAFDzGU8RG6UXSqMtkPsfGXETuW48s9gB8lA2DwVB&#13;&#10;WAwCxfMC3d18BtGEBIQEhAQKlEAiHIxF4ehAia4BzVmLul30Kw00pMNjsTkdNhnKPSj542p6QPb2&#13;&#10;2lxUL4w1oIAIuI+6AcEuOOMdAOuTSeB0WJOWRBS/wuDyVxCjtdmAUUTtFeD38bfBxhPGMowI0Oxh&#13;&#10;A+AMvBioSQx7I51E4XYNmcdE/M8+gmWBA1RMRFViov7UVMo8ttoSiuIEtki02Uhgeu1/ofKAzXeZ&#13;&#10;zepWyFizusm3xM/Aj8512WAwCG2be6n5ee5iv/7661/+8pe/4Q1vgAqLt/X19eapDHT+N77xDQxD&#13;&#10;+8Mf/mCef6r7mvVsfvyJT3wCK4FbHctAg9IM5R6qNlfQuQ3AZ8bCjEXyM1lmiaGyG3d5xzvewSMY&#13;&#10;WB6Ub2yWz/PhD3/YrN9nKeVZGzHeYp0dHR14xQq5No9l4y1khRkgoje+8Y1Z98IC+LKN79MKNgAq&#13;&#10;pA3XV66vWrtl3eBxrb5mz76n9r/q1a9fyn9JI4m/j+jVYUj7h4favsEGnZj4PaGeVlWS+r5hvVS5&#13;&#10;efKqCNsCxH9lhuC/sqoS6n7WK97SVfyVKc3I+h5JpUZGRiyVlSPJBA7YJ9aqfU8lDh6oTKdGqiyV&#13;&#10;I5gHHv1U8qC2ozcaeuCpe55KxZSD9ygH8ep9sdy96zrPi0+u3LwFk6y32Uc0DbOMHEUBHGtV5QjB&#13;&#10;gSSpsrIy8NM7ylIY7zx49GgwerBpm9t1lvzVwK8ee+og+DfjB7UGt925eXOV3ZI6qEkjGtay74D2&#13;&#10;54efavBcZLdjFUe1kZPXb8AnWiVP8+WYIbZm2hTb18jRoyNlNJidG0mPWKswoJJMp2TZ5qNVGzCI&#13;&#10;b5O3EbqCMFBVlvWYECy21spKde/epw4eNGKCS/kFWOJ7fadvz3teS0BJ0YQEVq0E4B2YxDI8kyAG&#13;&#10;BwfLpOG1lk2f7B6Uho9LqX14/cSNnp8ctYxUWrUDiQOxsGWLfDCVVMLBg489oFVuGNmwxWKhHy8l&#13;&#10;0n809ufNTpumHQXyJ1WljaQqjx49KMm1I2XSSGWlc8uWsgf+Gg/2pKJ/P/jYv7ZsuajMtgG/fetP&#13;&#10;lg8ktJOlfZbNW6oqq+yVVeBLwCs6tPzH9h04qlU612/WRrQXnbEZP4DrkeQU66+CF6cSBEHyvgMp&#13;&#10;7ehRrEg6bYtqOVoG5uXNW1IHDkobQCaxef1mJ5KOP+DVURDTC2B4eJgPKHLGj3muc3rugSy9HINz&#13;&#10;7QGIaEHU97wrgd450/c0/+fzFMvcbjr9Vbff8deLXro1awzYe0AnePnll/PzkCSAPRxCw53uSLrl&#13;&#10;Z/hJHPORXGNGwzDuYgeVvsulw+qMu+AqROlQgxRj8LceqcAnnHCCeX7zenLPY1qcxCuuwkoArMcC&#13;&#10;+B2hNKMZl+MMn/kVr3gFXyTOgLITZ3AhFpC1cVQJMHaNj7A2AI1OO+00vlPo6MheWLNmDb8KG8d+&#13;&#10;zdvn2+EWCAZAv9+6dSveYqm4Cit57Wtfu2XLFr5+jLzhhhswOZ/tpS99KV8kv5dhfhg3MqbN+0Cx&#13;&#10;8kOHDr3tbW8zf3rPvfdddeUVeccXcvI7P/tDlaW6aq21smptRWVVeXlFWXl5WRnv2fX1+IQvP/+E&#13;&#10;ivJKxs5gNBossUs4Z4P5Wk07Vl42jt/zMskZszisG+tOOnwg+cOGP93Vf8+XvvKtQla5UGMS4R7A&#13;&#10;XfhsPI8W3mkYAPr8DB9vgv3gmPnvMwT/dJhh+MmzpAxChn+Uwv8TKv/Lx9gwdXcU4fIZKAhuIjjj&#13;&#10;ebJvVFHaelH5iy7izeuWW5q8oLHmdYhtWImdiCngSTfyybj2zwsa1PpavbLF760ZUJKtIZSoCeAS&#13;&#10;e20r5tzp94X6It5aZ7PP43TZ1DjOJaNA/6S0tlDcX19nkIpa7CD5gSeMCWKCDHQirIH1gSyILIPM&#13;&#10;jiiQgqRfyhkmm0rVnPiYAY70BixQQqX3EE9Nhg6vIxCArexF6ZwV3S6/4Y9//cYrVvQWxeaEBGaQ&#13;&#10;QCr17KZNmwoXE/7IlUvHN9q2lL3msHT8gLT3LunYgfGDLZ4eTtVPzSrJajJG/GJKvwaKM5cHThww&#13;&#10;HICPH596al0o+OV0WpIEQEzZZbfCfrRYIRd7k5xEmm8gqMZln+byaGrEyApwWzQ5Rl5AFGThN0LV&#13;&#10;LzAwU3lgSXJhsOTE5EAWSWpmMXaXu64pFA7rhD8O0CRQpJj9dXH2pxSHjEpkKSwsWRgB2vHjx/mt&#13;&#10;i5zze57rnL4ER666b5yZKhOg8C9Y1si8K5mzaTFPscx5F9Nc+MlP79rxvuuzBrz+9a8//fTTobsv&#13;&#10;xh2Lec7PfOYzJbprrPyJJ5741a9+ZRbv7v/95sdv2jlngV/x5tbqTSdWbzhhbfVGmAFkA1RUlpVX&#13;&#10;GJZA7syffeeZVZVrSc0nU4E1jCcDAFfpBgD/RP8JTT5TUT6K3/PlhwDxHAD6ZWZOblKcufaPPwyk&#13;&#10;9GYZi5S5ayD+QR1Hl5iq/JozAbjLH/9Psbgz/lpw7Z+QP2gqI/1Emhq0f0b1g/pcQLCScg/2nkh8&#13;&#10;RyBmaP/4O9bb3tjd3ujxuFGI18bqEBMnKbR/Npu+BWj/jKAfp2BUQJ2vqyHlO6akmny1uCQl2fmc&#13;&#10;QM42tzWH4wiJU80vK4BArCiY7LQANRQI9iu0ItbAe4GEYMCWDO2fJ7Jx04hxgVrwN5SlNBAlqN3J&#13;&#10;aYjIkGHQJrBg19jUOmcKZ/iUwALReBY6x6b5SVjGO7Zv128q/iMkICQgJDCTBMD/A+8HOv1QJang&#13;&#10;LkD3SOR1eptQc5eQnPiR8fhA5CPLNfw3mIV7pbTNSWVM7DaU7MVvZV9KjmtekPNQrS7NzO6QSlic&#13;&#10;gP43uS1+t9PvtqO3eKQ2nxOcQoEma6scb3bF3emgV+t22VUHKqBrsARCarjVqYWt6X50aP/0M53U&#13;&#10;YHLE4zEAk5RIiMwSwXww0/M1Pp9G+y94jlkMnLOuP4t7FN9Qw46aBnOyIj/CoyjRfWHl05vNxfct&#13;&#10;m7Si5TcAeA7ApHK/Eyvk2v+kZF/6E2K4/KGCZ4D+2TkALHGW/tYwpZ8YPzPaP10Cyn9ASVEUV01A&#13;&#10;vyaWT3BaK0jVJRV5d28EbnhjFd66ukhXMxz/5N1nhKSkXRvqONg02VDu+8c8ZA9YLBGG9UcqACUA&#13;&#10;pNJeLzHuR/r1aaF5+xs8qAiMj8A2ZEMqMDIBkE+MOANoQ0ETFCGGCp0dleqRAeAKwKxqWDWwPeiu&#13;&#10;7BV2BQtoAFKrgUd0QKuNa3I4VRtN1VBX5YGUE0nIsC6MTaEIAElW5wWiXXtcLqfD0dbWVuRfWbE8&#13;&#10;IQEhgSKRgGy3GPQDKdT+dXvQHTU+HrDk3AkIAqCsCXg/gfCnX0hAO12oF0y/mmo0RoECpwxDokty&#13;&#10;KbX1KmN4kxFZBTGaU/LiGoQDFC2oWLpDWkBxd6Xc+GmMqOBLkAciyQHQqSkDUkIBeZDLZvc4raAc&#13;&#10;Rccvo022p2vrZG8dftTx+66BlZziBuTpwSJhllhEDsBcv0ZLbA/MdZkldt3atWux4hJVheez7NLd&#13;&#10;NVbOn1qJtuU3AHgEgHzVVlb9CtqzGehiyJXVcOEO/ryk/lksQJw2B45zRvWTqTFMUyCSnOCzEucP&#13;&#10;BqThGqcWHoD+LLV1R3pAVZ1p7X5fd5uXwtSoQ8wc/3oVYeaGpzRaLD4JG4NYO3l4AfQVoOdHDMHF&#13;&#10;RiPkHU9q9d5aLCkyoIOdPHUuXI6aAL3440ZZvFT0GJVvwOXpRlEwm60rFE1zNBFfaorYilieW5wC&#13;&#10;GvC5JXin8jkoVAy9P5KQe3rjnYFgg9+/rampoampqbm5u7cXHJ/9AyD/tyiaHTSg+owklhSOnSi4&#13;&#10;k6ESBR3Qrl27jPLdJfqdFssWEhASWCIJoEqX3eKy40c1jh8vqNrUWUyAeopqniPdFosB/kdVE3i1&#13;&#10;yh4ECtTuLvyiubbVIwgAE0INBnAS5cScmgq9H1YFkD8poCYHolQx0SYjhzjmqQtapLDF1VPXHHB6&#13;&#10;Am5fwOYLWbx9CWt3WA0HBmLBuBpPoj5Ye8yxS/J0aw6YJH3wfOD3PZnyy1Jtb6g21GsPBu2hXhQJ&#13;&#10;Bh5piaRU4reZxh+/4OCfEhfVvJafVQl4Pip1aV0LqZXWgo3VYuVFnhc0/Tdy+Q0AHgGgxhEqnOiG&#13;&#10;VbmaWDrT/ulDE9onq7JvVgSA2QOknfM58cq1c7RMxTGVOH8y/J6gAIolUiD5CcV17R9aOCp8+VF5&#13;&#10;kiUnUMktfWE6/p5r//jrRZw/dgeZLnB8sWG4e38k6pLJ4wVYf52HtH+cTHGKT6puT3ts8NWF4wnU&#13;&#10;5UIgwOaiIIANnnmrhLo1VBSsD1wWNINBLYpjsgRUKP0KoEEwCSKKHXp/LOkIRuJQ+gPdvYBFyags&#13;&#10;wKSISXqCwbZdu6L9waQSSrKch4nkP4uNVwMwziAu0VhfjxqBE5IXR/OQQMkV9J3HXsWlq1ECDjgp&#13;&#10;bFKcwQih7hMEKE5AIA7jARxIDYWS/SH6kaGfPEmTiRSIoD6+JsRMKXkqElIDHfRzaKNfTpfTDj8H&#13;&#10;TAX+imwBvAK3g04FBPp5XFRFzWDMk5BrQ05Xf10zfqDjdd6Ioy6YdAXlegW/vHYLyn7FgaRkP/pW&#13;&#10;a9LfIttYcFWW0s5YqCGhNgQCq/GZzW/PuYCHRYLrLNK089v94l7Nfcljq6+V7q6xchEBmNe/CiMH&#13;&#10;gBesIsWValqZfTMo/U6/4sZrLujffGZiZEr3bOvTcnwOwD/wtsOVDj86fP+M3R8QoH6WFGtuHc1e&#13;&#10;qu+LqaH9A/ZjkPGzxcDBNaH9Zxz/enDAYokzZ32t0w78TziuQtGnbSECwCoDoLwNv5EXYQGLLRSH&#13;&#10;CaDfHaXPsHmPTMbPrkCEVs4w/ezPHmX0Ink3rKQwT3e/GohIcPDvaGlp2L5djYb7drf0dfpBTtrb&#13;&#10;7o/37ozsbmlvrsd0YBxCyQJUWo6Fu0ORCEGfSA6UjKel6YV49TICRyYAIgCdnZ3zeqgr92Kjpi9X&#13;&#10;7oWKbzzqNf/vR7zzM8Zb80nj/Mr9gqyunUFJRz4uuA00+OmVOEprQekmEVjoFwypwFTOi9wcMYIb&#13;&#10;kjsjBeo2o2g6wYcsTou3wcIZS5JxFD1hfhukCqQMUeJCDh9iDT/rTnaXFGwA/DLjtb++OVzrjXo8&#13;&#10;ca+HqgwQIFLCbzfp+yguGQ66I/2xnoG2Wz07u32wPlABAH8GeMFg0WYrgVWoms9WRHMbD8qajRs3&#13;&#10;lqgvfM7LhpuydHeNlRv0RHN76Mt7FWcBqt5Yt3nZWYA43Q397YC2raf/spTffM3M/MOPjTP8AJSc&#13;&#10;OvofHnqLVZNQPx4k0Qmix5EkJR4H8gdOJ0QAyAZACd7eScgft0sOdTRSXjIwrARNYrh/NJ5aQNXu&#13;&#10;iUSIzAO7A45/Q/Xni93R2tXdG+7wycjrbY8mouFb+fky+9V4hTre193OYwLtnd2BAHh9vXKNy2Kz&#13;&#10;kNuLYgLJQL+CYmHQ6b2eiZL13AYIBGNYrZmeCHOCoaijtZ7Mh8ktHFOa2nrcDpvPWwt9PxSJt7W1&#13;&#10;w/GPej28IhhYgAi6ZEXVMN0I6QuHQaARjUblDEHQ8n5HF/bu82EBgrqfVaY394x5tdN/urD7Wt7Z&#13;&#10;oOUPfUenQjMf81UZZ3I/Wt5lr9q7LxQLUFMwaFAgQJhh7lOHr94DPZtybfHrAnWckRRIGrMKJIus&#13;&#10;hokXCInCZvnDGKhjmBw4+/GKnyMDrwiHvuasiUSiqXAIpgImJ6KhuOL0NYJcFFXMHcgiiIQlOGxQ&#13;&#10;eYCFixNJzavELLEBZAXYeP12/NrJTk+9HNV8SiAAJw2G+Qf02PL034QipJHJu+B5rnNG7p0swM8S&#13;&#10;4H/MS5qz4TFPsSzGr0ReFqDW1lbw7S7G7cSciycBRABAn2ieX7AAzULaExEAXfvn17I/FUz7zwb3&#13;&#10;T+b9NPR+IwigGwMc/W/KowVmhtPjJFmhX25YQPsnFBDKchmsO+x8V3M9W4UDWb8g3JnQ/snvhIIy&#13;&#10;gN+olPUru3K1f5qtL4I8NGj/SFHz1BKICK0/3M8P3F79DJbqb/KiIM5AAtx5MCfwd9KKIAAubAAS&#13;&#10;VpKg6xPDDyPTQOOhgObmeiXUDngSjlvq627dWV/vdUXjir8j2NHd3xEI06txsDsELBPQTbt6wp3B&#13;&#10;fjWVGlCUVIb/FCxIMAaYvww+Ox1ztY0xgW5vmvTnmS9AtFwJ8JgAzpujAVmRASNusAoFKLT/FfzQ&#13;&#10;E0kq/YsOFBC6xSXb63yk/VPINAXXCnfgUCkucpkgyQqukyR+0DCGmwGUDxDswrGNZeiatX/YAIZX&#13;&#10;AjnEsBBsQBbpLGr8J5T8PFICWE7FVuNinHAE/JTD4ZZYsD414NN/OJEGQDaAFk+Fd8WQrCw1tSkI&#13;&#10;z+Z3Lq3gx7XwW5uzUr7wSyn9GcFGf6JopSYBoxpDKX4BiyUHgGD0nLLTzPnDJJpb4jc3EwDDJuUH&#13;&#10;G9ScSVL68Smn0+EE+dB4J8A/LAIA+k+zQ72lEaR1Fr4kmznrlwLTFJSgMjrQ042c4EmYJXsMLvxE&#13;&#10;osZBjNcRRfH7UdqadGvVVHqe/+nBmuFlByKoB7AerCuh2UEHRDEQ+KuIDzQYDiOejb+mnFBPb0Qy&#13;&#10;ZKmtdaOYAHT6LlQqpvReWyymdDItn14zB1D9zVtjLEdUI4CKASMJ2GLDH292Kk33zQCBUI473N8f&#13;&#10;Dk+QfJfil3vB1wz3f64qj5NZYYGs+/I4AG8rFTIE97+B+TFCAbnyz4IJLfgDEhMusQRAPAZeAnTS&#13;&#10;7PEzJ9exdCkZvzOU+8vSu4h2M5Gp127zwOVAP32ouOLxQafXIkjrdVM0IJOSqwASiRkjUUss5ojF&#13;&#10;nOGw1tFVG+hqioR3IEkAQdJIiJh8XLIt0GUPdXujIW9PwNMdcILrH+dRVNjdgLRk3rjqz48HQM/g&#13;&#10;322zyBYwojV3qC4wk4o2Owlkcf/P7uLZj15VBgZKd6Eup2ilJYHcgmuz/5ov2xXLDwFK9QeQzAoB&#13;&#10;cAgQ4X9MYJssYA/95cgH+JlABPFsAV4Yi2XoThKtBjIKxvpvhIWZ1dEbjneCPIL/wbDZooFmu42w&#13;&#10;PZMWk5kWIWco6PD92zAaS52UrkCKfltH165dgVsbyUfVo1huC3WxiZPABXUFqKJNpLe9zqMHAfA2&#13;&#10;0B1qbesKNNW5ZKdcJ1NRMFWJIqEuoWFVO1sa21ubkPjLK5cRKolY9WjZ2F0gFG/rojkLbC5Zbmtp&#13;&#10;QRCArZ0gQAgCgIAUBKCUCcAi73yq5rY2kAIhx6DAmUtl2HwgQOY9crU+C+STddJ4a75wemuhVMSY&#13;&#10;tc6pIECFnC/RLZf0shcKAhRo8/QrVgeoNuGncLhSSLZFNCAes7iJ6NMCSn6G/IF5ADOAiNmsDNDI&#13;&#10;sUCZRjwKwS78nDrZj0+t1QKAPjKfppEwBqOl2Cv9GmYaoqnJ+iZZ9qaUsDtOEQYaplmh+svuxlpX&#13;&#10;bTQedSLNSUXFAAqx+r3Z1VLz3rQIMSSLsc7pE3zNgJ8lAP8YGzRWNWdjoAgfX14IEPA/zz77bEn/&#13;&#10;sKzCxSNikZUHLCBAs/gacBYgcrcbdar41ewPAMfz8AO8ZgF+iOgzM4wu4Xm6TDlm/9G9QLzgFxqZ&#13;&#10;Bcw24H8y6JVxgMYYZz9vyP2lOWAhcFOE3Z1Nq2f9pp1O0FjY+Ogc7R/nQqEwrAjEGsD/U7+NF9al&#13;&#10;P2zxDN4UNJ/8ar41f5MPr91KCmAkyshFthwYMZx2FwwQi9QVYBwajFwIUiIKI924Ydf6XIAA4XbG&#13;&#10;+mc8SGoa3YFujkphJIMUTwXWN6T/OYX2DwahrEyDGScXA/JKwIgArEjtXzz0VSsBb00NkoB3OOMd&#13;&#10;9fYmZ8IS6ZVCXS4t7YlHbElyqXDkD/JxqY4J51u22NVImJiCWFMD7d5QlzeZ3Kalofqj4+RU2j9+&#13;&#10;5gx1P8WOzdo/LsRbV6hbDXWmLa6Yqwmqv2KR0/U7m/y7PbUe0JA68YeGuThiIrxZIt/aOev9JbK/&#13;&#10;iWVCjzxZtFKTgGABmtc/NCMHQNdA+WRc7c5h/ddzbY0BRqyAn9GthSR3kEO5N9cXwwmUyjIz//A6&#13;&#10;NYDpA4DDb4tU2m0eF2HuCfo/MScpyxjCtOR4JKapbPyEjwoOLd2npahxQHFq2Tvw//jqJ6LMANXg&#13;&#10;JPLU3LW628kwb5qa6lE3AH+Y1BjCC6w6F/tb6XM5oIIjREBvUIOMLA4rD5jQIVlNVm9tbW97A6h+&#13;&#10;+Bamb+DFC3R3M4sKUQzaFivMQ5zdQAHRacYRhFbLeDkCgilvJpGaP8+NCWRdvVIhQHmFJFJ+Z/Pd&#13;&#10;Kcmx4W6U9wL/fyoU7IuHemvjsSYp6VH7LbGQJ6UA++hibhYrYPfUUvG+IBD/iF0inZeHZ11aqrFZ&#13;&#10;djZMQBzh/rcx7CU6bzjI0vVTGUsAP2Dw+pvR/Dh2xgekftgATqj+3tYAlH7UQmG/efhptWj4cSYO&#13;&#10;UVWJ6UZISYp+aRed6/Kfg16OSYy2tMsXdxMSEBLII4GiyQFg8HPd+Ux/Mdhhxv1vBgLhNDnOuW9+&#13;&#10;wj0/ETHgZXHJBkBwgSUA6A1qLwP/EO8nuxeOcRAIRY0hzQ3E18n/5JCxYUQhWFIBEDjAr3aHEU9m&#13;&#10;2rbu/p8Uzg6H6I9KncsJddrhAqhH1/VjUR1i5NNjAjSBsa8WvxdrCsdUbgVBB6cggF3nA+VBAFoS&#13;&#10;7sg4i4AHYnkH9BaESYAOdbc1wXop5Dtu5tfjKCBcZQQBSDJsX6gJACqkrsnp7YXMv4LHmDlAuS/f&#13;&#10;yAqYZtfmzIGVGgEoJAegkDEr+MuzUreG+oK93YoWTlhUDYB7bBNE+x5LskmN26JhFP3yIxsqGnYg&#13;&#10;cqmpzlrZWd/s8jXJ/haUAJMioSafzWoHIfLEr6iLVXBH5w2qP/+h1Rn9NY17/flbDKMBLlmSZbtn&#13;&#10;W019k9fvb2ppbfO3bKuxyS4PEpmUpAICOOZVobtgOKhG7S4n2JdX6kMp/n1xS6D41ylWKCSwgiWw&#13;&#10;/AYAjwDgx9xMJ8c1+7wMP/QLrrveTcz9RsSAVf+lyl/s74M5AqDG41x7ZjPQAdLDQCFnuP+RdOtx&#13;&#10;UwYbUVgYjZkZNCdrnd1hjAHzz1TfiS7mra9xgvxO8vo4/odaNK6jjFhOsG48GLgmIFTB5BOKUmEy&#13;&#10;CgJgCfhzhTwEi6VOtsXiSmwAGXUUGaBLURkgSUWLdWXd7oCdg6zlW9v84P7vbm8E/X+jrw4dCNfG&#13;&#10;ei86oP/GSryY0Wrlvn8DBYRPiQ6IpwJnygL4fPXIZhapwIbo8iJ5zEnAWSkBhrpvXDjV12YFnId+&#13;&#10;z7uxl9xs4NwxK2Djq3kLTkvKAwcEOdah4Os/kiiLiA6xyHAsxOID/YozpXo0qd1m8Uajlu72WFuz&#13;&#10;0tGGbouFaz2oWkiueRdK9cK1gWqJTKenH2jm9cAPKW8wA+yy1cbo0XAeKbyk7jc2eZr8Ho+3od7r&#13;&#10;dbscNQhlJkL4qcePvw3lVDAb6P4tVqce2AQsk+aCzaFqMpFNizalBObg45+tNIUNMFuJifFCAgso&#13;&#10;geU3APQcAOZ4RjqqvjcTsj+r/hcNYEo5efr5aCMgwN7p3n3GdGlEAEAoRx8xxD8fw+t/dUcm0P/N&#13;&#10;TV4C2bPL9GWYkgrg/g/HU73hft82j4Vh+lkzLAE6w/E/IN3HMQj4QfHJxtBHYcYBSvgfVwarg/2a&#13;&#10;ME5NjfVg7AEfaGZmCVRA4APd5qI/eF1d3fQHkCwC3gwgEA2H0UJM/swMQBwAiQGdzd52/7adzU1N&#13;&#10;Xu82bz0Sf9t37tzZ3Ly7vbl5GywA/SYGCsgoCpb5a0sDUCIAhkhPT4+xJHEgJCAkICSQJQGen2T0&#13;&#10;iKb1as5u2RfytDl39jX5/T5fjcsOb0vcXWNt9zcE2vxIjkKRFH89/Rgi8wnd5banZap6iB8neCdS&#13;&#10;zLuPbnNZ7V6nvUne1uS0oFy604ID7+7a1nrEWZ1wkoA2mdaj2ZP2eE8kqmYCyVZUJsZxUoujODGr&#13;&#10;8wiHi4NVSql1eZwZLmbxNAuUwBLz/5hXtQSmSIFCWMBhZkCUOF5JEljAL8liT7X8BoA5ApDRS/Pk&#13;&#10;AGTV+qU/DAZkiMOBmDuHaDqNYEJGmYVmTHV/M+MN/A8I5ULxhCHiJl8tqdb8z0kGg8QsDejwNKy9&#13;&#10;o9vnRbEaKOJOUwIAn4CuCocH6K+LTH9jXMSmbyQGJHqCRKlpxv/wP0i0WmYGoFAX/PTBiAo+0KSS&#13;&#10;oiQA8oxZ8RcLoYlAsB/sQ1iMbiOxCAaR6HEsE/5gghqI/G4T3SmzyIA9bbHQ3mWnswY1dOAVs0mw&#13;&#10;KZAHzIMAPD8ar/gP8oOzMgGQCow0AJEKXOC/w5WK8Clw+2LYapMAoobQ/rkTBceKZAvLPqX+VmfL&#13;&#10;rbKv2enSEZUNHrmpXq732BFxjfSHUZCxqa6mCQlStcR3zDtm8DaSKZHyOZ1+uW5nTfPOGr/fiQu9&#13;&#10;vlqYB0m30+W049fYUY8fMKqWwqWtquBQZr/1aYfN6dPq/PBbZH6UNXetV0W1FqeMPw0WiyI7NZSE&#13;&#10;pN9nZ43s9qy257WM+53K2S+CAMv4UMStV7kElt8A4BEANF63S285OQA4b67+q2NyoMzyn340aM0c&#13;&#10;qANsDHP/o+YXJ8xJK0zLN5f+TafwJ6K9T8fl40Nw/1NhYNT0pZGZ7ALuoQdxkJZWFC2eSDX52N8M&#13;&#10;nJ/E/6MvIRgkN7/baYfryeud+OsSZNo/mo7/MbbJN54JdzTVuyMKSlgyM8YGl5rVaacggIdZFO3d&#13;&#10;YVgdWDa7hjKA2WYZ1Mkg8GeroncZYVKtYkoY0AMdWHdUdcaZWPQEAAYEYnuiZDoDiMXLcHo8tAsU&#13;&#10;K5685BJ+t85aWcKrF0sXEigmCdhQvByRT00LO12RuhapGX7/ZgAaAbSBro+Sixxxg3K9eHV5XG0t&#13;&#10;Xm+dS02QGYDrsrZS47Tt7PMiH8Djg3pu0xIA79MPGlKjiB/N6bPUeaMK/S5pnMoHP03hYDgW6g52&#13;&#10;d4QIeym7vDYrlQMIdO8aCPeoSkiyqTHJribVlBrU1JjTBnPA4XMNyBbVnil9WEwSLY21rEiXfGmI&#13;&#10;XqxSSGDhJLD8BsBEJWDDo59DAWTm+mT+8gxORgf2IIScBBE1+cKZUjxJPqCJgO+HnSJ/OUsChq4f&#13;&#10;jCqA3Bgj/Q1e8v7zxF/YFRnTAiO4TtzHSsd7PC4YCfQ+TxnJZCgcBv4HzvuootbrCQC01K7dxKY/&#13;&#10;Cf/Db8z0dQPj1NhAqcAhlgoMc4a89MRcYa2TnQhc98AAQMtkArCrAQTSIxuU90xEqvSqhwUYyQaC&#13;&#10;APiDCfZQwwZA9kAqCfOC4WNZIzuJtm5BUTDYOsgEMMSCJbjd7s4VlAq8pmr5v/ML9+9XzCQksJwS&#13;&#10;iGjOiMufar5Vru9weYnO2FD97U4AegDrV1T8nOBnCsXCwPdvt3i3oRSJF5lUAwypP6mxn2lEAxxO&#13;&#10;j032BVRpdyyVrHHI3p30gRrS7HVNbbvjceSN1eJGUSWKml52GWQLVjD/BHqCWrzN39Q00B+T4mkp&#13;&#10;MtAV7IuFQ+44/jqgWGJa9sgoz66leixASrrcHucE/cNyCrEo721W8RfbST/j/DMOKEoRikUJCRS7&#13;&#10;BJZfGTJyAEjPzhDvcE3XSAU2a8l0nKLiVVy0Kbxl8B7DJQ+d2Jz7i7I09ClD/DPvPh3gvx2hmPFw&#13;&#10;kC8LYh8C/+iufSjHekkB1A0gg0GSgr2kf2MGXEwGSU4EIMAUdA8Sz6Bw1064/1lhYJohC/9j3N0w&#13;&#10;b3gqMIoHJ7FIFs3AkhAEwIHX5UA+brBP560jwyDDCKQDgbjezx3/elQAmb68xgIZTMD62Bi1hpVh&#13;&#10;ZMm4mMwEyouC8SAAN6F4EKDB51tJqcBrKpf/O288enEgJFDSEgDUx+mtR21dYxfw+mdUfzoHzR+V&#13;&#10;CzX4NHAEyCI6K9IInR0WQV8XKhvS71tus8j+Zk9De3293bHNogXrXA6704Oy7bLLEo478IMat0gJ&#13;&#10;/JIRJQMSA2T8tFmVZPfu+DabtQboSGQYAFTp8vj8bQARtdTX1vuIkdmCisVYQ3yXlOi0EduQaEsk&#13;&#10;gemDBtOo+EL7X6InJG6z+iSw/MqQkQOQrVJnEnAN/VivAcxc8vijgR9vgnUyzh96cFxtZWB9I/cX&#13;&#10;zD+kFjOXP5WEzzzgQF9s4o0k7fBv0y0K0rYzeb3E/c9KCmTwPzn1tjByImeX4388NTZF1cz4n44O&#13;&#10;HT+TF/+TFQRobW6K4c9TXOcDpb9YMCcm+EAnggDc5Y8gACtzxvbO9fZMEIAzhKIxbz9JBoaAEQeg&#13;&#10;8+ACIlsmkwzATAIuIS1TDxg3QPIAigysmFRgYQCsvl85seNFlAB+SLnXH1xl9KPKoPnM16I3/MjQ&#13;&#10;Twr/SVMVRbXFFBviqW6npcbrS2ielAaKIBcsAdA2J7QayeKLD1j6Q11qd1gL9icDYbyNqx4l7kjG&#13;&#10;BmJqAi6SvlB4IBpJEmEyiBMScdRWZCTIrhpnvd8r1dXVIKHK62n21zrtqteDnC1FC/Whp8JRJFOh&#13;&#10;00GobxHlsrKmXoIM4FxFX1CFrqwvkdhN0Ulg+Q2ACRYgCMcA9OPYlCBrsOWQDaAzcpLqjz8pGcp/&#13;&#10;DoAhZd2o+6upA/Q3h7v8eQSAWQKoSNnVPwE/dbtlN9A5GDlZ+6c/WhmlOhyjcEEt8+5PbhMsQMD/&#13;&#10;eBm9TlRNZvA/NDYUpkBzHvyPaSLDyKnzuH11LjBXIwiQVFS7TAWJwQeKsDi4e1BKDH9o6ToIB6XK&#13;&#10;oOszDlACAlFWQiYIwMogMNYgWo9uDtnBxJ1CHEA2oLfmesAa8uhYubMM/ocDgXhdMNgzKyYVWECA&#13;&#10;iu5HSCyoZCWAvF9VjaHTbwWj7rRbHHg1u1eMzWkpm2LxgVFAiURcitLq8khqfCCGy9HsiVRNKumB&#13;&#10;eUADlJSq6ACh/pQa6Y9FwpFwNBRSrbu7I3E1ATZQzepGaq/TU+/x74SbX/b7Zd82WBR2r9+7o6m+&#13;&#10;pd7tRWkA1ZaMkeofG7DIVovLTq+gcUDHsXuiSmPJPoEVtfAsKpgVtTexGSGB4pPA8hsA+esAQFIm&#13;&#10;ikzSj7ltQPm4pOuD7Zmr/pzyX4e+pHX3P9J/kfgLVgruhyIvPif+t9p6I/HmgJ6Su7ulHif9vjoC&#13;&#10;/5i1f/j1kTrLLQ02Z3eY1G681zmCpsD/eBllpwn/kwQuiFPoTIX/YevT+UC5nVPf4I3EE5zmX2OZ&#13;&#10;AJwPlE/e1hHk3yLaD98dywZGeWAi9eEWEZeJ6VPkNiPyDhCQNUlk3Q78XZTULBSQ0w7fnR4joWSC&#13;&#10;TJID4gfuWg9ceiujKvCaqoqM5Ermv6uqfrDxVFBIuGSe0EwLxV5W0naM7cLzQHp/Rt9PMoKdpJYw&#13;&#10;IgCMz5MafpAUmwdqPTz3IAwCmw+YFpL4hVOUUCQeDIcDveHeYLA3FIZ3n96iPqOHSIQUiyuetCU0&#13;&#10;EJh5LTZHwo7KY5LD5/PUN3i8PqdcCz4gUDfY5RoEAdx1stupELYHP2ZIQe4LQfXXHFp8QIl0R8Pt&#13;&#10;4XBHBK+RjnAkEFHC+h+CmZ6e+HySBEQGsPhCCAmsDAksvwFgRAAM4hpdspkywPTWzPRvlIXM4N11&#13;&#10;ChxSWVn2KinOKiX+ZjA/OgoonWrtjuwKxflfK6Dtmxq8+EPVjJDxJO2famLxaQCbwZx4B6Y5vJuy&#13;&#10;+hcyBIL98PGDsjOqTML/cPp/tPz4n8yXyJzl3FTvtdpsoQiS1lLYD1R2jLI5rBQMsFA8gdsJ1HgQ&#13;&#10;IGON4K8p2QDmOACjA4Kjn7KaIUU7qvWkcIA5kRiAv9vMgrLR/FYrEo3Bq218rQEW0oMALGFAdrkD&#13;&#10;XV0r4Es/HwiQWRFfnUr5fL4ARasBL/bCMH9WibT5iLHYruUqvqoxh71CPMi8mWwAEO7ICuhBlXi4&#13;&#10;Px6OEUtP3DkAeGUgmgxHlIEYdfAfa5TR663x+et37PQgPhChH09HPOLy+eqamoHnjyfCKCrc6q3z&#13;&#10;OhMuZ9zUVej93gZZrmU/0kD5M6+/ZHVEI8gOjvMAsL3WBnuh1ou4gdOJwgSUniyakICQgJDAKpXA&#13;&#10;8hsAEzkA5LTOQOpN7n+u/TN4CnP/Z5zcOKDOiXQo24x8SmhQmFOKOoH7Z7m/SiLdFIgarP+A/QTa&#13;&#10;m3GxD1w9doBHzbo9d/wDVKNbFDt2h7nNgA9SpkJdpq8M8f+gQADwMiCfMPh/FFWn/58e/0PzmOiA&#13;&#10;8K55R0MkodJGYHigfj1cXFao6FKTW0Y8gUhF2XhbZvs8CIDywJkaOJPjACz64XDaofdrjF4UZgCz&#13;&#10;K9IGF5AdzNmWpNOSBOKf7xQkfMix4KYGhjX5fHFF6Sl9G2DtmgX4zmdV/F2lPx6z3HZuYeBZTiCG&#13;&#10;F50ESPtPIbiYtGv0E8pof/DzQa4XnQAUKcCJeEx1oKA4nPrBiBJPaqDrd3trLLVI05W3+Vt2tLf7&#13;&#10;d9/a0t4FJE+d1+NAnq/FPmCX25116GE3K52OnyxLYnd9TaStdqffDmyPpES0SJgj+7VQd+aAvQVO&#13;&#10;0maF6o9e44LG7wSvqFzD+KbxW4i1IuIr29zbBARoSb9RInSwpOIWNxMSmEkCC6AMzXSLGT43VwJG&#13;&#10;4FZ39mfV4mVM9RNQH+bkZrT1esd/COlOQCGrpHCaexYJYNo/QswNgX5OxUN/AuBfb2/kpsMOKtY7&#13;&#10;WfuHoYE/anD9M2A9KnABec8vxDi6xlhbxlzh/D+A6EBnR21KY8P8PNp0+B+TeIw4gL/Rh0xipMsB&#13;&#10;xA9mTs4HarPZ3SzHoK2jl2IUvPAZOEnNQQCFsEPcLqK4Bw+SMGsB8gEQCFugmpgsH4B2hAxgyQLw&#13;&#10;D41CSB4xAVYxgKIE5MIDAxLLBEAOgyyDDzTQ3T3D4yz6j+cTAeCby9L+8ZY341NDBvxk7kfmM7nX&#13;&#10;TvUpn8o8vqiEzVEuhjfdeGs+gwWbh2UBY7JmMHY31Xnz9rOm5TfiA3Ivn+qM+SrjmM8zq9lyn0te&#13;&#10;yRjLM9/LGFkSqCGqVmhz1Lh9qPmla/9Q1Z2kasuWlKz11ySj0UigOxTujSgoWN7kb2lu79jW4FHT&#13;&#10;spJWAMNxe702wHZ4VRPgJ6VkjVOttcUDjZZAi5W639YgJzy2qNsy4MTPFeYPRxO9YRU/8wiRErsZ&#13;&#10;62igMpatmk2LxwaioWiNx17rxi8csZspMW0gkkyrmhpP4oB6iEBBRfUvSCxGSEBIQEhgKSWw/AaA&#13;&#10;OQcgk+BrqgTM0P8Ex9dzf5mPG1Q/AOcA9c466krq1J/4ixCPkuLLREiv6VRbd6QtNIlwure9AX+K&#13;&#10;uJTrvHqtSkPoBLABYwXj1wf/RFsmYYBuyweZM5XZCeB/3KxWV0RJ+hq4v4rG9gSI/h+tpYWfnLaZ&#13;&#10;MgHwh6zZXx+Ko4A9OdgQ1JjgA5VtIOXsj8U5Tslm6Po8CIA/kCxpgfR+gxSIxtAfSJgMsAB0RiCE&#13;&#10;FVCBACYSvG164UwqJwxQEbucCu04UfAAQYBMNjCCALCF4MmbaSdF/fnaNfPKAcjV/lH9l7fZgoL4&#13;&#10;VFnXGvObP+UCzT1TVILmKBd0Q1fOPcMXbAwrZLyBn5kmgJA7hp/BvcwfTbOw6SE608xWyPKMLZu3&#13;&#10;bxaUMf80wimqZ20sxsz4aZyUVbVOUpJxaP3wgcCV4XJ7/dD7m5rboO5D1w/H06GExVrb6JFdCOsi&#13;&#10;48huSUHvh5aPnzeLAhb/sNrfr4IQLTaAA7zV8fS7bQAA//RJREFU4v1av36SEnlR0TepIiYJXT8e&#13;&#10;YX1AwWusb0CJqTYwgfpkRUmHE+mOHrW3W+kOq+G4ltuLU6rLtSp46I1mXoPZcz9PL775FrM9Xi6x&#13;&#10;iPsKCaxUCZRJzpjFUb2xbvPhA8kfNvzprv57vvSVby3lbhPhHkkbAJEzYXuYn9twsRPnD+P61LHt&#13;&#10;Gb0WaB8ruaYBiuEUc3pLgt8N6jKD/iPfF8MauqM8B5c3+P6h/Xs8dTqHpmyAf8grTuihJGgt4pRL&#13;&#10;oElIF97RqWfc8su9brkvsBNOd51fk87RVWX2q5u9LrfDsius7Ilz/TgZDMUamlpx1Fjv7Q6wQjYz&#13;&#10;tkzeLTauJtRa746OJnetjFo3ROgDOSjJVFxRW4Nxn9fbd2szzQdwlEq2CuGVmNFCzVJjs5OrjNtC&#13;&#10;Okcor46sWYEtomxm5M0lERNxgZ0PXjL8DXZKgMRCsDZQc2saLCTF5bLHKf9BrzoMS6C9q6u2tvbW&#13;&#10;W2+dcStFO+Az33voY+86d27L4yo+VHbj8iyln3/ENfUsVd58MmtA7iXGGX4jY3zW3ee2i0W6yoyk&#13;&#10;59qtobLzY/Mr1pClVfMzxtrM43FyeviQ+V7mmbPmNOaZcal8GVkLzjsbn2q2y8vdpvmOeYWzsE8t&#13;&#10;lXp206ZNhc956NChcun4RtuWstcclo4fkPbeJR07MH6wpfAZSnrk8ePH+fqrq6uLeSOlss4llmER&#13;&#10;iuWTn971nzveN5UcnnzyySUWkbjdrCRw0kknGbmXuRd+bff/fvymwlS+fHe94s2t1ZtOrN5wwtrq&#13;&#10;jVVrrRWVVeUVlWXlFeXlFWXl5WVlebz2n33nmVWVa8swGw1gDePLyqQyXIXTE5/wG6aSz1SUj9Lv&#13;&#10;+bIbAKn+ALz4cMlzLZ8MgExL4SAB9TNT2paps4DFQ4uFq5teMwYAIX9UYHxY4i+D/UD3hfM+DBad&#13;&#10;TOPaf22tm044QB1hy0rrpXhCQvf97+7u39Wju7ob3Y6YkoAqjMyBCFPlLWQ58GYPdPe2tu7qanKH&#13;&#10;B1RLbcPudj93/zf5d/UArC9Jewa6ZaejoK8X977D7GEoo6bmTk0ZaPXVEAuQ7EwnNeLGSyQ7+qiG&#13;&#10;8Z7IbsByaNq0luJSYjYAF46FEhsI+2OQAhkfcRuAriMyDhcWS3LnBgAccYritDkHJKfHrjhlF4bF&#13;&#10;1ZSqsQAHUikUZUdb2549e/RbF7Sr4hrU0RNvbaR9zaFNpbhnTbVIBgC/S64RMoeNLPglU6n7/EaF&#13;&#10;GAAzzoB5ptKzpzcAsq6a8UZ57RbzRnKlN70ZkHvHXLFkzZ9rHS3sIxMGwKzkWYQaZN71l8o6ZyX8&#13;&#10;+Q8uQrHkNQASiad/9svQM888Y61eV1GRiVST8oam/6dwaRR2QQGjChiSd1UzXTf5c9O7mS6co0AK&#13;&#10;F+FMCyg7fvzo+nXrLn7phZ6LanP3XkIGwPJDgHgOAAesm7z55PiHnWIwWnI3NiXFZojtyQYAUh2n&#13;&#10;qeu0P1TwCyPSgIkqZu3f5bBFupqh/dNN8mn/pLUj1MBw/22dQa79++scfY0uv0fOEA3Rs6aVMPgN&#13;&#10;b8D/oEwvDsLg/0GpedaM9N/mRlBOFKb94zImAK79wwxAfkIYVYRBjoENMS4ghDVA6+OrJbRPoFev&#13;&#10;CowggCE56PE66z+AQDoQSk8D4IYBlx4SgpnMbRbKMGDNkkQ2ATKDUSINZgCQuIxPiEiEXDbKsKbb&#13;&#10;AxTkcHjr6jo7O43tl9zB/JOAp0L7GNEAs/sf8jG/zfpoDtIzxx/mcHmJXmJW4udcGdTs+J+/HLLC&#13;&#10;CMaEc17e/JckZhASEBIoXQl0B0NHhiteeMGlrF/G+1kz9MvPumCm7r78rCn6i9yX67328hfl9LNr&#13;&#10;r5i6X3l2ralfeOXZM/atV55t6udsvXKqjmHnbL0qT3/pVedM9CtNx+bzdOzK0680Tta89GVT9ote&#13;&#10;VnPRy1z06s3TL/bWXOw9F/0i7+YXnNd32117nniqdL9vWHkxRQBIJ9VsDmcKBwnCq+javxEBMHm4&#13;&#10;oc7Cg895P6GNA7dDV6dRKp5qfsFbD7J/oxgNtP/ezmYUjaFHRdq/4b83nl0Snm+UqcdLc3tASaUa&#13;&#10;3I56mfh3MDvuhCwCmBOAAPV2tZBerNcNgMmQsp/R0FHvglGAMeNJZJWRRr2jtasrQPChWbj/+Vom&#13;&#10;BwFqfTtcUhpBAFL9WWwkoSoDSrI1pJCFpLBKliwngQcBVFwOfBRT9EmAdpgu+h657WQET9hU0P7B&#13;&#10;mE1isUkKtgsLyLOj89ad9Sj+60JqsNOGx0H3QQAk6QDkClikeDze1tEBSeXURS6Nfwjf/MVj17/h&#13;&#10;rLmt1ZwAYEb48NmyoEFTvc2axHxtboKBsU6z1VGcNsCMuJr5QIAgB8MGgIadC0Q24/tzAwJcjGbX&#13;&#10;viFYI1XAGDDNRjDGfKPctziTu7yp1sPvmDc+ICIAc/sXukhXFaELOe9OS2Wdi/SYppq2CMWSNwLw&#13;&#10;oZs+f2HdFS++cFJeIvNGj0v5gB/0a8Pd2lO4rKf/lItrmjH6R1PMP/FpZqJc+U8ak+3xnzICMLGq&#13;&#10;rBkLniF7bZhnbFQqr8hIa1oXvy7RfGMy5zC/8q+HH4jefe4ZzpdfcUnWMksoArD8BoCRA0ClYiZT&#13;&#10;+09A2JmLm6uwvOn4HxxZJDVGtD+c95M7qv274TpP8ZH1da6utnrkGJB14QL2YwJilJmMtH8A4tVE&#13;&#10;GsVoal3OOjvYcPRhyUgEBsDuiNITS7hdcjjAYK96DEFCjltn2662BsL/pJ013YEObgDY5QbkHswC&#13;&#10;/W9sLJMGwE+APqO1ravLXweGfg6OgjqONIDQgBLoT9y6e6e/wcNHYgsGCkiXD0dJcWPAUoNEi4m3&#13;&#10;7BI1palJi2Yh8BUQ/wgLgNCvtqnT7bB1tfnxFgYA7RSTp5JUm0xCMMOGxIHO3bvrGxqaW0oSAfzt&#13;&#10;3zz+nteeach7MQ6y9PjFuMVqnjOvAVA8Ainy5ek/FyIHYDbfmCLUIPMuv1TWORvZL8DYIhTLVAbA&#13;&#10;BRddesFFl5n3DGcH1E6Av/MKoiAdfQZ1d0oToqDJjWXlV5gL1vKnV+75XQo2ANjYSaPHRkeApF9A&#13;&#10;A2D/vr339t9e6gbA8kOAOAsQ6aiZCl/cDMii/NfA/MO1e7P2Dy0WfDhM+6dav4gAoGpvX6wA7T9T&#13;&#10;cABYF2j/RCeahru/tcnrrXVJqBbjdDhl6qC2nvQPD2YG1pehJAL+x+NyAIoE+k2v18e1f6P6L+it&#13;&#10;Z/3rZSoIABSQv8kHih4w6FFWA7sp4gCoDAzaPBx3BXoMiWQVBVNUpaMb7KWZSjcaFegxIgM0j91J&#13;&#10;+B4pgcwCAIdg71DmAIMNIcEgilAIbp9U+U5he7jAQJpUAbQCCgjaf2cHTJ2SbPNkASrJPa+gRRe5&#13;&#10;el3ky1tBXwSxFSGBVSKBcYoATNHG831EyZ9M/4V6hxRQ9lqW09lHbBhpyvnU97yT510InwQ3wn35&#13;&#10;tEanj/I45HOmmXKLppGFjJlKUONjxieF7Cv/mHksoDi/rMtvABh1ACiH1RASSwjmacHcGADOhyP+&#13;&#10;wWjJ0f/JZEqN68gfHfpvtYWiSle/Hijo3tlIvn+mwWd8/4ben4kDsLsi/ZfSiFkRMaTU0ioyyBl4&#13;&#10;wVEKeIL638SrA2BMJBKuY8iiqJoCwR1fPtfLweM5C/T/5G+HURAASnhHe3MwlojR/tnCQLBNhcEs&#13;&#10;XtkWiymhcIyftE3mA5WdMsrunNGwC/kMKE4MofFOO8MB4iEwlqhwGQsroAQYwD2ZAaiR3NkdUWFx&#13;&#10;mRpZQzAZ0hBGyoUUYFkOBALF+Z2eflVVlYv+nS9OiE4pPqzcNc+ThXCxhVDky1vs7Yv5hQSEBBZY&#13;&#10;AqT/j5MSP7kjRxi9sqysqpz6mvKytRVlayvLLBXo5ejWKtYry6ur0MuyeyV9RJ3GlFnL6UKaoQJT&#13;&#10;SVXoZWWYvEIaLy/D3bM7zleUj1eVj6+tQJfQrZWSpVKqxlSVZXjlB5bKcTpfIf3+/364tnx8Tfl4&#13;&#10;ZRnWPE7TTtvLpLHpB+DTQsYYk5SZDIAFfkClPN2iK0MzCseoA6CnsvI4AAsH6GcY9B9KP9f7NRR/&#13;&#10;Iab+AaDeuU5M3nH8B9B/RWkLkkIMePptu/1IySXtH4j9CbrPyfgf0P6gyAAq0zPveDqVUlBaEvfI&#13;&#10;YOhhFSCvQGMlt3jD3XVenWSqs6uXp/8mUhoqCnN1PxTqh16OA7+/AO7/vNIxBQGgk9dv86CQcCAY&#13;&#10;RYiDSnWxVGG45BvrZBx37mZpADBQmI3C/k8v2ILPS/npKGWwbUentzUQiYMayEGqv91BmQYoLUxk&#13;&#10;QbhEc8KkgqDsDpxp9/tgurhke094gJIrUIMhs0gX+EghftTVsVn8TU272tpmfLhFOGD+hcCKcFNi&#13;&#10;SUICQgJCAkICK1ECcEaPcYd6BbRnpu7/8Rc/+tzHmtve//bP/ff7SOmvKrOuIVWedP21FdVr8Vq+&#13;&#10;buK1Yt3a7F5tqXjysQfZmDI+/j+uOPe5p5/EVJY15XhdWyWtrZTWVJJpsefhf8JvBl5JGAZYgPLo&#13;&#10;Azve7nvjFee+47We6xt9Tzz2AC6nu6+pqF5Tvm4NDoxOZ/BRX+8PLVXlayvKsdo1FdxowYQsaDBF&#13;&#10;n/WjnOyeZy78iT7GDYBCXPgFjCkkhjDr9S/HBctvABi71iMABhc+q/JL6PyM55uPhJM+GY+nUpoO&#13;&#10;+mfQfw4Bau8jzZsT/tTIDkK5TNL+swScJBJ9lj2MRuSYA3GyD1hNSWqalAj3odgkTuq1v8gowQfM&#13;&#10;REklu7uDHpmuGFCTtbWkjqN1scJhUNndzDaYc4PqTyXJaGXqztYmpCCr2CnLayZt3W6D975OtqEy&#13;&#10;F/Jx+QYyyyZ/P469RN+jN9gkAAXhDSwH6g49WMEwP2nZljaIhBp9Hg2pwDVyb6hfoYBICigh3bpw&#13;&#10;OmtdFASAsF1oNTWlGARYggjAnB+6uNAsgVmR9mDwrMbPQdTzn3/+M8xh2eISIQEhgdKVwDjp/2Nw&#13;&#10;9leVSdDF8Qon/a1f/9yuzm9+7Vs/+tyXb4YXP5l4avjYYWj/66oqoH9vWFO+cU3FhrUVGy3lGy3G&#13;&#10;Kw5I6cfroWf2HX5mX9t/XffAPXeNakfWrym/84+/Oe/F5//k2/9bjYgBogcV5XsffhA3enb/PuXh&#13;&#10;Bz594w3/vPsuCy0AsQXp/PMu+OHPf9/wlrff9KmOnwT/cOEF7nVV5evXlm9gnd2R+iYL1kDnMX9F&#13;&#10;WRkZBlXlz6lPDh09bKksW4u9IIIBiwIQISQ5o49N6uVj4/PuUvmY3sdHJiBA8/oyFGAezGv+pb14&#13;&#10;+Q0AQIAy0BTd60+aLCv0ixK/3OVP+BxCAgGro1KhLlPKL3f/Q/vfjcJdiRTydEH4w0reko7LCPuz&#13;&#10;sn6BAmJAIGBZUKSSxRPQtHiUmHZcNaDwZOq0VYkCQw/skAyvu2wnlVqJc3ARoYYCoRhUaQBn7FZL&#13;&#10;KJ7wNyIBgNg/Q6xQrm+bd/7PkQOBJKuzod4L+s+uIOH4aW3MBIEev81Fe2zrYNXKYDCAyJMlUsMi&#13;&#10;wglPzQTbPdhI/Q1ekoY+p67wQ1CyHQnPqP9LxYZxgCAA8gu8bhdsja7uEPEscTQUK8mMksEy3QSI&#13;&#10;rFRzY2OwJ5OEMP/dLtUMIgKwVJLOvs/iqb+cM2f6alzLtWtxXyEBIQEhgTlLgJzNBAECeKYM3nfu&#13;&#10;Pr+o7rJvfe2zlkpyqK+tKvt1b/cbX1X3ja985nOfvPHt9a/+eudnLr3wnKoKVIEq+9CO937p8+3/&#13;&#10;r+lNDz3wD/jaP/i+7ehPPfkE+uFDh+6O3JE+cghOsdt+/5tdn+t4ZAC+/DLrWgoCfOy/rrup5bpn&#13;&#10;1Ccef+SBI4cPxf7+17WV5aS40yuCAzR5FaA+a8r+8odff/g/3/uVL+x6zzve/NMf/QA7/W3fL//z&#13;&#10;ff4vfu7T/+/tb/7Zj3+AYchhRozigPrEZz/+4W98eddjA//E5Sh1ADhQedkY8Dl6l8YA7Ml0gHxy&#13;&#10;OlKiC+6wnIw+DhYgUyvEhV/ImDk/1iK5cPkNAMlugxbOlUyC4xPLfoLzexqwH17wCymoKNTFC/0y&#13;&#10;PIye+4tr4QUHSw8U8u62Rg7YYXz/uZw/SSINpQ6qT7D+K0gkUJBIkPGew68PcnzD90/2ABBArpoG&#13;&#10;ONst5H+PoDo9UmMtoOEP1QETjzpZSUCEHLw2cKCbAXIkqaVlrvgffr0JBUTvkFHQ0ggzQ0mjUi/7&#13;&#10;nLIAQMqDGsFSKBzlsQIk7PL8aZ5OjRUBrI8D1C/raG20YIGQbSZQwNV9uopV+6IcYo65IjPIDgvJ&#13;&#10;V+cK9cejccq95sWGGdDICSAQSgLjMTllGTyiYWbwlFDDj1EJrXYlLVUo6CvpaYq9CAkICSyFBJBX&#13;&#10;NDpWMQZdGc5y9lomffFLN9s2bnrnm1/z2MADgOwDS/Phj9x040dv2rTJds3b3tH6kbYtp53O8S9f&#13;&#10;6/rWa3yvw/nDqRRU531PPoEzl156BTrGfPgjbadtOf1wKnnoUAoHGPmHvl8D/Y98gH/ve+IrX//W&#13;&#10;ZZdd8ea3vP3ULad/oOVjDP+D9ACyQ/AKPFJVBeGCbvnG16+74f03frTt613f+kn393GXW/7369dd&#13;&#10;//4bPzJxhohMx8f/+Ntfv+TF57fcuPP8F7+kqmy8cny8YlyqxEej47ldGh3Le75sbNzo0tjYpD46&#13;&#10;hquMbr58bCRjAKwsF/48v4HLbwDYUIAWbn4G+GFe/xTZAwCxGEo522IaPDtQ2TOgf2B+uM2A12Q6&#13;&#10;1RQg6H9Hs5d8/yzJFe5wU03hjJR4AS84y6HosyTXWH+E7IdwOB6NwacOTRcgd/L9o/quu5Z0Zqba&#13;&#10;Y0lNblKmIwN0FdJ/AaqpRVzAKg0oqm+bzsXZ1RXCp1C455z+a36cBgoIB352CwQBMrQ+elEw5AeA&#13;&#10;bzTQE+Y6OsmM5VLzoArSeWmPMaW7N5RKAM2UkSlPtADFJ2X2ssIGuITFEJh4CPXkARsS7ohyY2kQ&#13;&#10;gGYaqhSjjIIMQ4KygZEJ0FNqQQABAZrnT8ZUl3MQjuHmN96az+Ba87As3E7WDMaNpjpvXkneW/MB&#13;&#10;fAHGqzGywLvn3sUcyshd29zOLNJDEdMKCQgJlLQEoP+Pj45CzYUCTSmt7BXH/u3N3/p2T+sHr4Ui&#13;&#10;Dp/Wli2n4SRiBfoBG7Pvib3eKy568IF/4Dzv5734JcYx2Qfs5E96vg/D4I2ve8VvQ7/6yY9+wF3s&#13;&#10;GImZoaADfQR8Du6rU/1gAXhLvnlC7EhjpFCfd+5LcLBpwyYSNebEmfPoRps2TpzB27e+7e2bNm16&#13;&#10;77veMvDgP2g73JePrZGun6dL2PhMfaprcR7XlmX62MjILL4GBRgJKyM+sPwGgGYjxRqqP0/GRSOG&#13;&#10;nxQdGGZAUiWHPSn9ALdkyP6Nx9nWg/JbBIjf5mHObKS6AiFD1b44+Mdg/kmSVxxqLrR8aulAKJ4c&#13;&#10;UJRIBBXAUEVMQoIsRg/E6XLZBRIiWoMdTPlQkK1NtQ7ubsdJlAvAK/A/yEpGxYEmH6XbIv0XujgO&#13;&#10;mhoWAP/Dd2dUBQbrjr++DkGAuKpAtUfHIokPlCUh7GjrohJg/CT3/zMU0I56t+xw4KC1MxhXE1To&#13;&#10;ixOYQr4AMLFIAu9M7hpdgxRhMg3sfGaYMhAUTciNB5Zt7IJMkAShaR63OxoFZaj+4Piai7wJA2CR&#13;&#10;HhAH4fDKVvwWuWfM5w3czvTjjWHTBxDMEKDc+5qLbRmLNK92Vncx9mi+aqpd5M5c4L0W6TGJaYUE&#13;&#10;hARKSALMABgjn/coDsYJ1TIq/fF3vx5DWuuItHGjbYxOMnUcrnSeUMv0V7wC5wNF3Pea1wHtYz7P&#13;&#10;Mfdo+554Agc//tEPf/HL3//il39ARyjgUCqFyaHGY2a6y+jYU089QbfWF0C3YwPQYAGM4xY3f/Nr&#13;&#10;OPjxj75/6aWXk5mBM9/4Gg5+3MPPMHmPS5j7LW9p8r93xx9++2uyHKiTC59sAN6zzYA8kYGykayT&#13;&#10;U9oPzAYY5310VgbA9N+PAsyDUvmCLb8BADSPmXWHHxuEPxQcUAfglSfkD2P658gfb1e0ti1YuyuM&#13;&#10;134lBfBPe3szLoRLm5RgBn3JtIwZwMA/uvafVBFq2B0IYraoylRnuLXjUdwbZb90VAx0XJxPamQJ&#13;&#10;WG1QnJs9MtIMSBPmCCUGx4FLvM7jht+9m1kFaPX1C2MAcGAPXrkZ0NzchNdAGAETRgYE+0OTGAqJ&#13;&#10;GooP0GC9lHCmqIIktbcSGAlS8/k7uJEwYQMwQdPFxivSMcjmYZkAThtqqPm3YWs0pD8WD/ZF2jq6&#13;&#10;r65vd3q2N2zf7m9u9re22i2WhoaGqz0e3mMxCsUUcxMGwCI9nUL89NPfepoIwKzWnDtPIeijuaUo&#13;&#10;FOLvz1383O41KyGIwUICQgIrQAKkiY+OlI2Mjg2Pjg2hj4wOjzz0wD+/2rEr8K2unTs/MzQ4+tKL&#13;&#10;Ln3+SaeMDI/UXXLZllO2QKV+6zVvx+uldZedtuW0W765+5pr3r7llNOgcLPzXPMe/3DrTvj7H/zn&#13;&#10;/ThJznvo9KNjn/rk55XH94wMjjY0NI4MjowMjeC+73//R7/auYuOcfehUdwIAy7aeqnTcero8OiN&#13;&#10;H/7Yaaee/sXPtQNldOOHd8JWyTmD9TQhjrF3z55vfuPrD/zj/ne96zrMg9lYH5WAz8nfsfEZugTN&#13;&#10;fsrLR43Lx4azIwCFuPALGVPS37FiMAAMVIvOvzlhD2S0f0L+MKof7tgOgBOH+dqN5ve6amyk/ZOC&#13;&#10;S/7srMRffSCBiCjaoAJQ1BXoBbSlI5ZCwgE+doLhkuOLnE5o/KT0Q7flWHy8IviQTKHmF4ILKDUA&#13;&#10;zzzOEympVWoAzIYN6wmSCo7qvwuC/yEVnjN7ZmoQuGUnwEXhWFxPAyBTRUIqAOISaLu6gnEkM7Dk&#13;&#10;aSj6qqLXTQMXUL2XDBJIrKFeJ+4kGyDDHDrJBmBywp1ROgC0QcAHtQdCvraeGl9rc3NHd2dAi8Ua&#13;&#10;namOevetje4On9zskpprJLzipNtK3e+ffe2zpf0HVIm4pmgLLYH5e7WnmsHw0xeoNM9tJbO9iyE/&#13;&#10;I9rAbYxC7j7ney30QxPzCQkICSybBFA0MKvlXQq52YdHx6ElD+J1ZGxwdEwbed+1Lddf2/q+61pf&#13;&#10;dEbNsDay9fy65z/vFO3YSO35dZtPPHkwPVL/hrcOD0JTH/3QB/+75UMfffUrfTAMoN9f82Yo4mPo&#13;&#10;wMTXXXzphz740bNfdO7/e/f1g9qIlh5OHx85U6554Rk1mOENr71mSBsdTo9i/tf73nzDe1uH0yPD&#13;&#10;6eGh9NDw8ZGh4yO17rqTTqSbrqlY533Zaz74nx/1/78bRocx89iG9Rtf/aptrf/139vf877hodFB&#13;&#10;bfSNb3gbRl54Qd2OG27cccOHrVXrR7WREW0U28HWyobHJvrIWNmM3TyejjFD/i4Nj/E+Ojw8Id5C&#13;&#10;XPiFjGGhjQKf47J9z6a9cREYADa2QFLMdeS6sWDu+4deTsgfFgHAKJSjNUp98ZFIdW31e3lKKwYw&#13;&#10;8A9vJvAPEdonCfijKtD+Y+FwV38CI2ADJDm1J3z8YARiKBqo/lD6MZxKkSHZlqwCB9RtWBUNbgdx&#13;&#10;AWUiAFCUHS6ZEDUcVQ/yTQ5DWohmRABoMhYNaG/1w5evpJI6VSmMIoQuCMtDDco6kRrBoc/KJuj1&#13;&#10;EUBYtNPb7vciH0Cz2v1tAVO5Nak/EkMpMfj1uWv/at8Op7fVWrt9R3sAIYVkfACibHbbdnrlZq/c&#13;&#10;5JFd4FZl6c7gPuKvSQ4NsljwEX2aUrZv374Qu1+sOSqRMCVaqUnA7MLHD+4iLX8+dynQPjFWPp97&#13;&#10;LdL2xbRCAkICxSYBMgDgBYcKqw2Pa8Nj1EdG0sOjUMTTQ0PHh0aOD+N18NjQ0LGhQXaQPjp0/OhQ&#13;&#10;+sjQ8cN4HTx2eOj4kaFjh+kg0/XjNH00rB2hwXgdPMpmYBMOHR8eocmHcK8RDbcbHj02OHJ0eOTY&#13;&#10;8PCxQeo0hm6aPjas4Xa46ZFhdqOhY4dYx+S0ADYzXjH5seEhunyY5kzTRsbStKmyYWwwf5eGR2fs&#13;&#10;0xgAxrSjQyYDoNie8fKtpwiUIVaCF870bMbPHO2fJ/629erM/VxobtnS297IC36R9j8F+IfV76KC&#13;&#10;YgPxRCzU1xEzbAMEC0iFTbEkWtDrAxBP1JcaB8RbQO1J7v6UhguQ99pUK4cjcSMCQCtgCnAsqq8K&#13;&#10;lJ0L8zQRhchEALglkEJirkyLGkgSBMhIA5CZiYIWDMedDbuc20y9YZevvce3vaMXQH1Vc9qkuJJo&#13;&#10;aN7l8e+yu5pq3E3+5o5A++54KIw0aK895XVa4Nfv9dfd2lALjd/vqUEAwQm6ILYSruvnvpKcMvaA&#13;&#10;1+VEcYBipgYSEYCF+X5OnoXD4rPSamd1o6lmMKYtBMaDO85tJbO9C9+a+V58ebl3zz0zt3vNSphi&#13;&#10;sJCAkMDKkAAh7UcAZaEOZ/n44AjZAFDHjw+PHRsaPT40fIz1o8wAODo4eGRw8DB17cighlfqWuaA&#13;&#10;nTyi4ZWG0fHgEHs7hLfHBoeg1h9l/QjNOYJOev/QGO4F8wO3HtRvTRo8VPkjQ0M0XmN3xF1YZxNm&#13;&#10;bsRuzc6wRQ7SnDThEKn+g8Ok3GcBeLI1/hEJ6J1p+/jwyKQ+MjJu6nz+SRGAzDejEIRP/jEFxQdK&#13;&#10;4AtYJjljFkf1xrrNhw8kf9jwp7v67/nSV761lAtPxcBgo6Pnwb6vM34CwcI4fwzfP2HTAf6JxDtD&#13;&#10;EwYAfP/d7fVIkOX0lzYnzAC9xFVmC0lixUHWLxR1VQkEY5aBCGBAu2JQp6l54be2Sz5kvNpt0O9l&#13;&#10;j4cAP6zhOhteAQRC5AABgVgUNgCAQOGEplgcoXB/V5O7N6r6W3eAMRMQeU9DG/J0b+1qI2+9qXjw&#13;&#10;lMKkPGRdy6fbmY4pnmAUROPn06AnIlvDXru92+/2ums5cArFj8MxNTygemsytb34pRaGgsrshZhN&#13;&#10;WYjFYQfYiXJ4WUyFLdNMqMpBVjzdggdD2BmaL51iQoQhRTYA9/2bX/k2Q3E1jHTu5IR9tZTfpULu&#13;&#10;tWf/0TNOXl/ISDGmOCWACADhYhe5Lc1d+CaW8l78jqnUs6DjKFyEhw4dKpeOb7RtKXvNYen4AWnv&#13;&#10;XdKxA+MHWwqfoaRHHj9+nK+/urq6mDdSKutcYhkWoVg++eldH3g/ZS2a2wfbPnfBRZdecNFl5pPH&#13;&#10;jx4ZUw9sseZHNc8gyUyslBEF5TT8iOL0rH5Kpw++5n5a2C3yL2/O35J8i/xXav+pW7dOTDm9ZPTf&#13;&#10;ZX143uXtf2rvff23n3vGya+4si5rpV/9etfHb9o55+Vf8ebW6k0nVm84YW31xqq11orKqvIKVFKo&#13;&#10;KEc5tfLysrI8XvvPvvPMqsq1tCcawBrGI1SOag2oIM2ePv9E//1PPlNRPkq/58tvAChhLR4m1R+c&#13;&#10;OswASKuJBOP8IdXTZAOk1dTVXROs86j4i5pfnMeStH8gdHTwD7TPTOIv0/7pD56KSrgJAGB8sq2L&#13;&#10;6giTHHwui5/51HEtAerh/ney97xBT0ZRMAelBHADADo3qeBI8w30g0SnbZvcG1H9zU0+n6ezJ9Ta&#13;&#10;FtjZ0tjeSqm6huad90uAMlqc4lPH98NgyAD9zePNJgGlHidQf8ACfM7uZq/PJSMCgPUkVGVAIW0b&#13;&#10;gsMuEAzgJhOfB8fMFqBl67kCbOekyTOdXlf02cHEW4xgydaYRqOLydYgklYcTeRrZO+MGwNobaF4&#13;&#10;b99tXpZ4UIRt39PHtzy/qP+KF6HQimdJS6MrL81duFSX8l7GcxQGwKy+0kWoQeZdf6msc1bCn//g&#13;&#10;IhRL4QbAsSOHn3li77o16+Yvh9U8Q/LIs7WXv2ySBJgyPIPtMfUYYQAszNcpFe/XFL1+FgwAwv2r&#13;&#10;CbPqT9ongd2lVkBLFF211X3/cGhD3wVLJ2n/tuzcX1CL4uIUan3BTx4eiMe3h/XLcRrpvN31LiWh&#13;&#10;AjbvqnVhfifSf8F6yXRcItNHCEJVUQ0AWjbVyVLiSK+FnYBAQWuYvOEtXrkrrPQG22GCtHeHd3X2&#13;&#10;RHrbiREIbZoggBmDz0dy7Z8fmF+5gDkXEEtfhg5u92xHAq7XQ8Sj/HxEUbAAJDFTCS9YMpwjCKYA&#13;&#10;u8LcOP9PrvY/4fWHyp9KJ6kIA6g/rVz7z1ovNwOYoTbpld8IZkBcTXXHtYE9e7LuXiRv/30gfcpm&#13;&#10;PYeiSJYkliEksMQSEAbArARehBpk3vWXyjpnJfz5Dy5CseQ1AN7+jne/6Oxz0M1bHmGN85GINmcJ&#13;&#10;HD16dP36hYz8P/vswUcfefjKyy+rr39D1qpEBGAWj8kMASLuGq6kmhz/eIvvfnRA2d6jU0wa2r/F&#13;&#10;7uCFupjuaab+xPskiGzwH/j+B8DQryrA/YMw1FgZwO6oogV3NYwKfkwIItlJoH+YAYrKswJsLjmF&#13;&#10;rF+mXquqCvc/1tfWGyNXd4O7vU+JdLdiGZQ1G+zfE9kNPBLdIq8BwFXpLI2fLyg3CDDZHmAZzFQt&#13;&#10;ARB/GAAeDywWoiFFOgDsJa76m4XOzQDdGCCBssvpRhNxFR4E0MFADPPDLQb+S0MRADWF04w4STcD&#13;&#10;qCgwCigjERn/ydzPidvbKVGCCiUgKJHSitkAePo57fkniB9T85dFHK86CSyIAXDsyRtWm+BKBQK0&#13;&#10;2p5LgfstnseXPwLwP1+54OKr0M3bOZx67sih5045/YUF7lEMyyuBfz/xrw2bTthoO2Gh5JN4au/9&#13;&#10;d//lghc5Xv2yS7LmLCEDoAiSgEnzpJaMxcnpzpRUwq5w6k+OVEmnWoP5tH/i/AEXJusTDSo6Cv0S&#13;&#10;iEVLJgaA1o9Gm0OKWftvdlk8rLIvb1TSi9ceS1M2MDDseOVZv1CvySIBBIdp/ziDV4DpAamBCxxl&#13;&#10;AXAdjAGHnfTvCe2f9kNlByYWZTjSuZsfzTgwdH1awGQjgQUH9FnSCT6bZreDHIkr9zADqPSBSfvn&#13;&#10;zm0O1eGvdAb1zGx2oP+dwDjZ7A7UOpis/VMB5nQKDEvoyBdmHbWXk30xNRRRAhGlvS/e1hdHxeXW&#13;&#10;YHxXKN4TSwQzHaRMOANTChYaOg7qGxsnNl5kRwwSJ9oCS2C2HDgLfPvFn27Fb3DxRSjuICQgJDBr&#13;&#10;CZQD+l1ROevLxAWTJQAZQpJCKlkSKAKJMBYgaP+ToCkZG4C7mTvC0E/pgHD/7Y1OKOzw/eucP9C8&#13;&#10;eadp6IXSVMF6DxsgEQmFA6FYWz/I/vWNQ/Pd6bYh65c0axuALPQBuEZhQkBF5pm+cPnrir7dBtgP&#13;&#10;1/uhTE9ktmrER8QLgSF1AeRCsAcmSdYorWXYAFyzRzNHAGC38FhB3lc+GKkCvHwBBydRInJ2ii2v&#13;&#10;DWyo/lkAF0pdYDWA1VQSFKJIG1CUlJIk0wWKfjyRRHQFun4krkbiCej6XeF4W28/dH10aPbQ76Hr&#13;&#10;xxIpWDt8AZAhyh303rpzfE/vuNqHuMfu9uadqAvWWI/gDAbU1tRMkkYxvUFqTDEtR6xlNUpAmBOr&#13;&#10;8amLPQsJzF4CFRUVa9aunf114opJEoAMIUkhlCwJFEEScLxfDXYY2r+BRycFnQUBQhHyLuPdBO7f&#13;&#10;DgA/Of8tk2A/ulpMii1Q+5LU1RFoy8QNDM21zQsVNe1011CQQVUB5gGrDyBAbtlBPvVkiqP8NdgD&#13;&#10;7LgvnoiryVavi3/E84v93f0u2eFzOeHwVvso3bujuz8cVyKBnagjNknEht4PLR8LM+D+s/kmcmOG&#13;&#10;XZ3mEKCaGlm22Q2QDw3gtgF7VRl0x0DzG7EHM29PRIHLX1O1NLBOqGKgZJR787pQd4y/5cAn47je&#13;&#10;V+dv8OphB6sF0RFYFbEBnACXkq2hqanO4+nu7Z3NFpdubOrokG39mqW73+q4Ey+AtYL3urAbXNjZ&#13;&#10;5iD2BYEArR4WoDlIWFwiJDCNBAqHAA1qx4e09AbbifpsY6OV4+k1lRUnbpywCmbn05prHRV+l8Pp&#13;&#10;oSPHUXZrzXh5Kf0ZPZJ6do3FutayYPwfKwMCtPwGgBYLxEIhUl5NXDRc+0fub1RN7WDMP5zzh6h6&#13;&#10;WLlf0j71rF8T5w9zt/OCX/Hubk9X/yR11mFprrHU1NVCM7bA94/KXwPxtn4V0KAJA4D50Y0Zu6MK&#13;&#10;rxdWJ9tqHRbZbkWqACyB7WHVbbf43MwA6N0JvdswAGhtsAGycnkNM4DBfmDtsBRdRuBvJP7SlrMT&#13;&#10;gmk/jPwHOQx8LzAAwAJU67RxAwCNtH9G2sPpgIwWZ1EP5PSSVCxSXKWcXiqhnAlFGCNhWcnYXY3L&#13;&#10;5rB4mPPeU0dZ0SApAhQKB4wGiZMhEeES3vMDGoMHAUYjVQ1HNRQakx0OFAFo3bVrz549OiDKvKYi&#13;&#10;OD58bHjjuqoiWMiKWoLZpW1YAsZJc5VcQ/fN/ZRLZKrLc+VlnoEfT3NrY3LzyFnNYOwia51ZCytQ&#13;&#10;FOb1mJfN6wYYrxiWJagF+d4IA2BBxCgmERKYmwQKNwCGhwZHhget6zbiRuXDh9YP7ltntYyNjQ4O&#13;&#10;DubeOo8lMDvjYObdVFZRGx0d23dkbcXGU0oFnpQ+driyam3VmgWLpQgDYObvSiEjwAKkdLdNYqPH&#13;&#10;ZUz7B3UnfO1QWKGhAvkDhZ8X/ILSSapzlvsfpX7TWiQUcSKTIBLZhdpWBu5HkhplS4PLRkSZNS6u&#13;&#10;ABOxPeYPkp7MDQCeNhCIJQGPwec4NkAv5o3UoxiwmpKdNj0CkDEA4ora3dlCDP6ck9Rg9jRD/DN8&#13;&#10;PqRVG+m2lMfA7AFTfAAr4Ko/xUYy2r+iaJ4dndGdXlQmBvofQzg7EMA9MVVFpAKViYHVyRW7G+WK&#13;&#10;JzdEMEAc5PWAUMg1kUJgDlOw8URFirWxPIcs7Z+bAfxa3FKLRyOpGgJn2WzeBoQBmnbv3l3IF2CJ&#13;&#10;xxxLj6yzCkjlAkvd7NLO0l9xJ+MMjs3GgLGI6S+faq1mWyLvtOZbZw3IVbILmaEQz33uXszrn0o4&#13;&#10;fMz0girk7gU+V2EAFCgoMUxIYDEkULgBMDqCIsDDVWvJdW098vAZpzmqq6enBNVV/gXQ/Kee4vjx&#13;&#10;Y48/vuffw88/4aSTF0M+Cz7n8ODx8ooqcOov1MwrwwAoghwAS3oSdT2eD0P+pNMprv27Ge6ftH9k&#13;&#10;uzLGT6b927IfJMPKh0Lh2h2Bq3viZu0fynKDm5A5dpD8MNWfQ2XiKc2wEaBN96eSTSEVFkEMZ52y&#13;&#10;2+PduXPnrbfeepupte/c6fL5JafLuLvOhqOlQ/1xKZOnmyJ2UcD3Ve7vx2uKKesGVof0aeZZp08T&#13;&#10;VOSL05XClY4xxNcJFBNn/jIQPJqEer6IRRDnD09AQEGBdKqjN9LQHUVubqCfkPpZYoHqD+mFOrJ7&#13;&#10;Z7O3tanO5ST1nRbGL8vKWGCVCmCZcO2fL8bw/SPzIZW0cmpRPAzYZgRyYqtta27u7u5GsGGh/rEt&#13;&#10;4DxlIgdgAaU5y6nMMKEsHLxRH9eYcj5A+dzZZrlS0sV5z7pwbqua7XqyBJV3JbPdkRgvJCAkUDwS&#13;&#10;0As2mf6Td22o/YQ6UPQRwD/SaMXQ2spxCWqs3svKqrK7VFVGvdLcy6XKQnpFWSXrVbyXT9nXW6rX&#13;&#10;r103eOSZ4pHn9CthtbQWRd0t8DkWp6AWRSKz2ypLAiboP2vk8AY4B8ifQJSDVbra/LrvH9onH5Vd&#13;&#10;NosYP1OJpBrp90oqyw+YaFCWu7yg+JSdLD+VpmSlspDdixRYPg5KfHMv6GsSPq+XKm+Pj0ejUaDY&#13;&#10;29vb/X4/aloZbSdOtbf7fD5+ISaPqSk6IhpMKRpXoAATMAbqMlPrSeOHeg1fPofpc23eUKNZxV/d&#13;&#10;zW/AbJhhwKZg5beQYUwWBM2PhGaPy8md7lQFTJO6wwoIefKq2oh3dHc0h9obOd8Rn2HiNQME4ivS&#13;&#10;l2euSJCRM2wAC6qh2UxAIC5G2siAbp5gjMUiW1KoDgArh1cB6w4EJh5D0RwtgF+kaPZSuguBgstR&#13;&#10;LmZ8Cz/Jdd/cAYVvlnvKjakKv9AYOdUMc1vVPNdj7GVlZ1nM4TGJS4QEVrwEqKhrOcteLa8YGR09&#13;&#10;dGDwucTgs0ZXtWcL6fu1Zwvp/04/y/rBmXry6UEw6x/TRkpF/lRGd67JD6WyxzmsswgMAEQAmMqu&#13;&#10;5wCwg67IAIff3LqzXobf307lfqkaF/JRde3foL1PEk8/ecOVRHwAB36XzSyIDg+Uf9kK5iCblRe+&#13;&#10;5REG+Krj5IWnBrwQvP5ut7vA1FWPx8OvdFqkaJQSlHnrjylYhq4Tc9C8AaA3Heh4ejO23phClwXX&#13;&#10;/jXMRutlZZJRryAWV5B4gDPQ5eF6B5tPd0zPDch69i2N3nh3s9dlQ7UuYi210Ax0YeaVzusURmAG&#13;&#10;stK9KJeAJSHwtASDkJRNTZKfnAaQdUdYCIgByBQtIOugtbm5s6Mja0wxvBU0oMXwFPga8mq0eTH0&#13;&#10;GFw8P9/mZS/lquYWfCiexy1WIiQgJDBbCaBUrflHZmxMqqiSyufSy8qrqFfM2NeUVUzf15ZVVpaP&#13;&#10;j892K8s5nglReP+yH0ERGACaNWUxFbFKp9rDKngnsVK/r24bEOpc++c4E7NuSnth1b4sVO0Lb1SU&#13;&#10;EJakEFXp1RsYP4F1R1aukWGMSeD7B9IGNJjIMDZGQvtH9mqB31CsBzm1NNhi6+wJIwOYCvBKUm+E&#13;&#10;lpHkHnwWB6BBBpInyyRgbn42iT6MBmcAP2bfP9fa2zu64dSvYTnQUNWRqNCLDUzsVV878iX6OvyA&#13;&#10;9/D3uBa6PtIjYEVE4wks1WwP6NfAkZ/WsUAA/esnDSZTJnbqAF9lcn95XIJWoiYQe2GHzEJgRQsQ&#13;&#10;BEAsBbnYIZbeXVRNIICW5nEYDv68yHUDEmP4+7POZL2d1ZrNt57VhcbgqWaY26pyZzNHP6Zf7fRi&#13;&#10;nNvuxFVCAkICJSMBUlxNetq4BB+Wpboib7dWV+h9XaU1u1dY11G3ZDp/a12f0/n5SZ3Ntr5y3Qbq&#13;&#10;GzYCdjQX+T30yL6f/TrC+1yun881kOHcFj2fmxb9tcvPApRSwslQD2nwzD3fG6E6UziAIhve3UhZ&#13;&#10;v6wRCgX/4Vop6c1ETUmg+aRVSpHjP63EY2H6VrVHUwTip1CABXm6cq2bpxTjGnUgzjHraM3hhClJ&#13;&#10;GI78KGyAwp8X7MluP1UChiEABA4YM2PMGc9ZQaEvS1aHvtKMp59PjpWRd58d6aZBJhvYuDtoNTnr&#13;&#10;P/f94wCKOyyNFp+r2efBWyWuxFV1R3Ai+MCv9dfXtfsJfqPfiSwU6P3g/kl3h2PBcJylBPhJkBJR&#13;&#10;IcEwoEXiQEMchtaMJRn8nmYuI8oGRj4AzANeqtm0Qjj+bQ4n5wLC+bDi4HygIVhU4fBtkSX/pz7t&#13;&#10;UxwZHausKAK7t/CvmhjJJIB/ccDmFZswinNVM0pJJAHPKCIxQEhg8SSAJOAP/ueOrPk/cNOXcysB&#13;&#10;m8dYU/98XsVpGzdXQomfdO1k1XY65XzqzyY+KUBRPn5o5PEnH3nw4NgLz91auJSg91dXr33BqSfh&#13;&#10;knPP3lL4hdOM/O5Pwu++JqPzLMiMhU1iJAG/xqs7W43rvvK13R+/ifTAubUr3txavenE6g0nrK3e&#13;&#10;WLXWisRllsBQQSgmGH9mazBzg8++88yqyrX0BGkAaxhPpiOuwumJT/gVqeQzFeWjG21bikATgo6L&#13;&#10;tF6rLa5SPivX/tECLfWkkhK2nMA/dGoSiT5p/2DHBwydc2py7Z8ac6J7HRafbJPBfpNhF40AMNOv&#13;&#10;A2aytP++vr5Zaf80f13dANRdlufa0dHBtX+03jCtn8oDAwtEeQZQ5XECcCAG6WGgIN44XxC3BPiq&#13;&#10;eccl7P0EbiccT0H797kcXPtHXgHqdnXHdB98Zj6p3usytH9YRoFw3NfWY7+67eodgYa2Hmj/dG0y&#13;&#10;CYuChwWwSLzqBxrZAIhd0J15TrDBScrEzhmKWByABiWZtcbtEyRs8CAAowS1WZBZDewSCwIApIRm&#13;&#10;rLAYDoT2XwxPYbZrKE49uzhXNVvZivFCAkICJSEB3QMyLsETMqmPjY+PjTfeFET/6o/vDvz6/tQR&#13;&#10;bQwncxsbyfunAnfQQWaqsXEJnd6axkw6njTbHAUG7R+qP9f+nzl46C+RB80BAWjzfbfdh5PoOMZH&#13;&#10;f7//MT4Gr7jk2HENZ4y3GPOX/oc+0fmTOa5m1V+2/AaAStW4ot72YFNXGPms/IlkoP/kREeDsmkG&#13;&#10;/0BBJeQPaZnsYyjNfUFi3uSN+dWba4n0kz5kqiqYc4LIl1W0hlAiS/sHz4+R1Fv496HO6w1GVa/L&#13;&#10;Afc/IEqYhF+LPF0o9txtz/VjbgmgE2sOdGWKWiTA7ElBD3YA7iBS+tPIYoZiz0BETDXn7nkcN7V2&#13;&#10;oQxCR5MnA/0Hf6mG8gVZq23z+xhSh9BISJzw+1wg/4nsbmlvrodtAHHgPBX8YvaGkQzA7QH9Ldan&#13;&#10;sjxmHicxpwGwY0QAqHAx4P7IozBNQqgnlQwSWGuI2WigcGJ2T2NDQ1tra+FSFSOFBPJKoAh9/1hn&#13;&#10;ca6qRL9CT+576rbb7wz88Mef/fLuXZ1fueW7P/jDbX9+4sknS3Q7q23Z4vEtzRNHDJT08Lw6uiT9&#13;&#10;74dfc1HNyRuq11z/hRCNGtP7xHiT5dD27stz1f2JS6Y1HshQmFP7S/+ENv/JL/3kBVtOevPryK3J&#13;&#10;9Xto8+e+aMtVnvMOPHv4WHoQHz2x78BDj+7Dwc9+Qx7eY8cHUQYBbzESb+H7xwyfaLlmTmsRF0lF&#13;&#10;YAAk1ECQ6D6NZkD/OVoGFX913z9zQsM/DfWUQ+S52qrE43CKGwyb5qcKFzyRfoLyfyCOJFr+kRn5&#13;&#10;0717N3h+5vBFaGhoQJqy7LSTah4I4C3CCFCykafb3BXhlolhBph1bq7Zk5qOLbADvJKdoGW0cHOe&#13;&#10;riYFesOywxbYQZV3sVvQhKKgb3c02/0PxJTL5ZLsDvLBgy/V7kwz9BS3BLpa6iNdzYSC4s1kA5DN&#13;&#10;wMbrnaIu9DmYi2hkvjhAyiRBTitkTaoU62BFCVygA9WIaBWPZFu9rycYLE4+0Dk8dHGJkICQgCGB&#13;&#10;LfWfLKQXIrGBhx/58539ycOH67bW7njvuz9w/Xs9F209mDz0uz+G//kAaQYFtl//9RH0//vLQ+g/&#13;&#10;/X3sh7+++4H4ngKvXW3DCnl2GFOIWMTjK0RKCzOG9HKJ1HRmBZgb5t9gXXOR6+T6K852nX7i3x58&#13;&#10;CiN7//xw+3fubPzEL1JHB+Hgv3H3n9B/Ho5TxODj/4fXh/YcwMFXf/p3/ooJcQD74Ss/+funvv1X&#13;&#10;CiMYfXLYYW7buaruPKjvUPFxebV1LdR3HNS8aAs0fhxsPnEjP4OGkeaDzSduwtt11WsHHt0Hx/+B&#13;&#10;Zw/NbQHiKrMElt8AIHoZU4M+3d6MQldE+Q8lUq/5hQGMlybFRhJyhnnK6bSSUE0o86iKSli6MUFW&#13;&#10;AfHoqOjheLbGDGUd/P6Nzc1z+0IAMoQqAcFI3O9xxmKx1tZWhBF4GnFPqL+hpYvn5/IgAKfc4cd5&#13;&#10;4DeMqIcPMIbhgDP/dAb7O7YRsRGAUgkw/ySTMSWVW6Gs3ucGOAdBD4LjM0884hLgP2Ip1FYYA6BS&#13;&#10;bfXX4yPMyddj3JGBe7i8kVvBaFQZJ6luU5niAHqKMEZmaFu5kcMbxTTYRojclJ2BKVDv9XYVJR3Q&#13;&#10;3J67uEpIQEjAkMBfvngN73d0vu3OLzdFvvrOu3e/595vvPf+b93wwLd3PPTdDxQiKziP74n987Qt&#13;&#10;p7zpdb6ac160fv36ddXrzjrrHJ/v9SedfPpf+/uVvXsLmYePed3lZ7/xqnPR3/IqN7SZ3T//2733&#13;&#10;k7NQtFwJiMdXit8KXelnernZxy+ZFPRTnreRaf9xDP7YOy9916tfMqAcGNhzYH31ms9e733jlWfj&#13;&#10;auwdn3439I/3v2nr+xu2XlxzMr2HlSBJePv+N700vvcgGRuZngUHWkDRQZtHbgAmXFdtOCnzTw/w&#13;&#10;D4wEOP65PSDaPCWw/AYAAPzGHpCi2tfVzEEsaBpH9ZjpaHgGKoOVk7qswf1PGcC8QbXdFUvx43hS&#13;&#10;w9tAXN0RiqMumHGefwr1HVm/nK5+zg0FASyyG0xCjW5HgDU+LV6hoHv9neGYkkW+yZedddKwEMzn&#13;&#10;+aqa27t7/XUyAg02OytcoGDTXZlMBvPKMUayUiYuOllNNvqQa+EWu4PoeyxWhAKQrAzeUrPWTvWT&#13;&#10;GWcRr/ZlHPDwS1YcQK9VnKEqMi+Az0lIJ7CjOm1aElEajLN5fb7unp45C1lcKCQgJFDkEkCpItYq&#13;&#10;Kioq6f+V9Iq3OFXIyh/bs3fd+nUvu4yQAGjQObThMW1obHB47ILay0al6n8+8EAh82DM6MgEMfno&#13;&#10;2PjRY0ffdPX5X/nBH4UNMI0AxeMr8Nu1/MMY7iavS57g+6gVlvHWQ3c/5cQN/37myN8f2v/1n98T&#13;&#10;f+IgPj7n9BOPHBt6x6d+CUuAFH0WScCYi845Gf/oXuqiV7ILaOTz+ACz0q8bGywkQDdjbTB9fM5i&#13;&#10;ueiCszjQ/577/3VV3bmFzFNz9haAf8wRABgPy8ApVMhaS2FMQT/Qi7oRHgGAPx5QdRDU2G1W3QnN&#13;&#10;oP/UoJSa3P8q8ePoHPZJoEwUBV7/bkXriqa64hNAorZ+ehuKa/HUpOVTeazdu6Gmy6wu2Dwbaf2R&#13;&#10;uBeoF4uEIAAUdE4n2lhfjwBAU1tPe3d/X2QSV880JgEthuX+UgpvMOb1dyE7WnZY4dfn4B98jspf&#13;&#10;edfsdLI8aeatJzUdxgCiAZAg9+ujMZ99e5MXICV+Qg84ECEQBU2mqkemyy8TB6AsA96csjnCYMwJ&#13;&#10;OJCNkYFiTjwfj9utJpM9XV3zFLW4XEhASKAIJTCN+qgXMJpp0Xv37XO98Ew+CqrF0Mj44LA0ODLO&#13;&#10;DsZPfoHr4Ucfm2kO/fOh4WEc/fEx6f/+IQ08cRj2wNHxU9/whncrh0/53h9SX//lc+j3PfxsgbOt&#13;&#10;hmHi8ZXcU55I/52cCcD991DTv957DzT0k5+3Ht174enNb7wQ/aXnOPHpZ6696usffOVnfnAX1+Hx&#13;&#10;evLzNjy09yCuuvuh/Vzjp3+GbGb27zGn8chDJgdgbGy0cAEC/GMm/8Fb+PLx+uH3vYH7/g00vzHS&#13;&#10;OOAfwWbAAa7q+sy1/L444FkEos1BAsVgABB5JRDq8E+TcswgKKSPco0WyBU91ZcobJA+C/3ScGAr&#13;&#10;sSiGBOKpYDwVNkP7p5AEUnWTyeScYT+5s0Ldb27Z2dOvtPrcQLojEwBjyMbo7eVpwV094e27gs5t&#13;&#10;u2AMgCAImn3uJMZ2sFFQ93iaOjw7OtsCIYQR6mvg1LfhEg7+iSoauJKaG/MELnx1LpqZM3WybF1i&#13;&#10;7WQJu9S4d99irXU56mrZSFMKL3GAZsIFE6UJMgEBPSEYD4LlA+jzZ2qcsbRfB2w4HrcxzBtYRAgC&#13;&#10;8Bs1NzV1dHXO4dspLhESEBIoZglMrz4WGAFIPH0A+B9sE1rI8OjY4OjY0MgoVP/04PjQ2PjGE099&#13;&#10;8sknChTC0CD9+r3iLGlbzehpz7M0vPoyvH3T5bY3X2F71ytt7/+PE46kx2740iN/jf27wAlX9jDx&#13;&#10;+Err+TKVPIeoJ6Oi48N37foV+nrrml3vvQr/ml7mPv3/7njkM9+/679v/vPA3oPoONgdvO8Nl50N&#13;&#10;Ff6c007E6ztedd7/3f7I7p/fs8FaxbOL6TxrfECezqIEoq0ACSy/AeBzpUFeCfUSjaD/DIsyQemT&#13;&#10;Sacl/n6D9od5r4H+51igAjR/qioAr//c8n2nf8wAAkkOl6Kq/joHkgGamA2Ahnvt2bMHVJj8LeBA&#13;&#10;OzqD0Ow9/q6WrnBbIAwfP06iOFckpoDm39faU9O0q60raMb3e1ndX170FweINnR3tLhlJixTw+70&#13;&#10;8r0mvk6SJwsF6N594HGYLdHknSh3YKQpc35SiF23BJj2T7kWrFHlMTwIEx+oURXYgAxhcgoIMDMg&#13;&#10;qVnt9hQOOBcQoFZIxCjComAr4B+w2IKQwDJKYCrkD8f/FGgAkBOR6RMjo+NDw+NDg+PaSBmDAI1q&#13;&#10;2tggjIDxQr2Mg4NDmOe7keGu8NGv/unZzt8e0AYnQEH46Nkj4zdtP/eGz993+z2FGhXLKN7FvrV4&#13;&#10;fIst4QWfn7MATUr/zejo3/noa3l/xytfzKMEG6rXfu0Dr/pIk6d9+1VnbznxnC0n7tp+1Ucb695w&#13;&#10;2YswBQ64lv/Rprr3vfFCzIyIAc5/pKmOo31wnt0pH+uoMAAW/NEux4TLbwBoNpljUYiOhvv+eWVc&#13;&#10;U0uhwhS0fzVlpteMs9xfhYhnZmgA5Azs2TNbpv+ZZp34vDcU6o1rDrvd7bCB9GZXWxv/DCijvttu&#13;&#10;wz8gZBsjYxilA2jBiRSyhEF8BB8/wgLbWomkHzT/BjLHmNcLiA353VNxRUUecVdYaUJGrccl1+gu&#13;&#10;fGMkkP0GXY8RAcCn/NjmJBvA5mAxAJYTrF9IadVEG8q4SilJmoTPbAA9IZiZAXiTMhK1eXiB/j9h&#13;&#10;IfDnheRjutzugBkAHiCZJwen00ABIQwBQ6gTlpJoQgJCAitIAnlx/4b2X6ABsPnEE5QnngDgRxuW&#13;&#10;0oD9jEhA/w+OkhlwbHgssV9xnOQoUGbDw0OA/r/FXfaOi9e865L1/ss3HsekkvTF/xtFf+Bfh587&#13;&#10;OvrRL/11bHT4us/cWeCcK3iYeHwl+HCZRm5O/52iLECu536CzsfA9YyNI0Tw7s/8Gv0Xf30EEQOz&#13;&#10;uq+n/7J7Zc9mSgMoQRmKJesSWH4DAKT5OgbGauOaJS2N89AzlzNx0TD134DKUPGpmF7TN24mEM33&#13;&#10;WFGlC4CcRX3gwPwEurq6wvEmDzns23btQijAfEe4wBEoQE1cbgz0dnfDHoBZgjFw3ve2N3Z3NOMV&#13;&#10;nP0oJIw+0E1l5JBawGD0Eng/A4z2v2VHPSQBEyBrO7I88QfSqNiFMXrtXqbWo2QZT/PlwRY0VXIC&#13;&#10;/o/5OScpjWcyx2CkX/PBeuWyTPlkHmegYXoRY6OaMaGDqBAYyz+GGUDmHM3BAwgSAiPh/v4ssSzq&#13;&#10;QxGTCwkICSy2BHKzfs3af4EGgHzaqfc/8FB6aPz40NixwfHjg2PHtfFj6fFj2tjQsLT34XvPeAEB&#13;&#10;hAppIyMjw8OjHb975nO/Snwp9PTXfv/00WODuPDDb6xAP81ZvfMttm+1XfmhxheMjdL5Vd7E41vG&#13;&#10;L4BesdX0n5kXw/3ukzX+PGT/uRShXOPP6PEmsn/pPy590bc/8lr0n3+yYYN1bX7MT4Z11Ig8zLkO&#13;&#10;wMx7LKkRuQ8RZ0poB8VgAOg1s3QFlCmdugTB+wnWf+KW0Uk803gPV3kobLj/A6bE31y5Q9VuaWlZ&#13;&#10;gudR39jo89XH1WRzHWnnDT7fVOT3MAYwGPYAzBJo/0gLiAwkUKfL40bAgKnWdidsCdChwtkP9z+g&#13;&#10;/6GYCv1/d5ufQe3J3Y5QQ/5N5ZTu0nl7uGufh1YyDJ5Oi8pUfj3JglT1jN2F2fUggGEDYByfnKbS&#13;&#10;WYP4IHpeGMayDgzQEe7itOhRAouUcjocZOossiW2BA9a3EJIYNVLoMxAAGdx/mRp/3mr1udK75yz&#13;&#10;zjp69Mjv/viHY9D7j48Bps86AgLj90f6qkYOHvt3eOD+OwoUO4BDb3FXvf0Sy9suWnvNVsvhY/Sr&#13;&#10;9YkfH/3ANxM7vqnc+J1HO34BOOWYNEqRgVXexOMrqi/AuuFnbdq+zccemaqXjw+T9g/tO59LPtvB&#13;&#10;n2dMNphn7sYDM0Ww2hOPPzbNglfwRyek92wYSlSNzp0EqRi+e0VgADBVlnn3mTZq0NEA9sO0f/D8&#13;&#10;ADejRvoHuoOx7l6o/qDDxLCAkmrtT00jRKThQtVeMim3d3T0xhK+WkedbFMSiWZWXww+bxAFARTE&#13;&#10;SwRktTZmnAD/w5mCeE0upPl2BYItXjIkBpRkv6IiLWB3SyPZA8zvTv93TiqegBP0V25y0S6dPjXD&#13;&#10;C0TaOVPc+Y3MK9FLEzCWIb1hsNOpF2HQTbIJtlYggrI4Qwk1xBfA84+ZsYGoRBKVG9JpPrHX60bJ&#13;&#10;tiV7HOJGQgJCAostATPjZ672X6Az7PTTT7v04osSTynBn33/H/+MPf1s6tnnUnseid7x628NJh99&#13;&#10;3eWVb6y/7KG/ff+h2O2FbOcVb2l+5/v++9oP3vSfH/nUjf/zmUNHyNPf9pZ1bW993kfqT3n/ttPf&#13;&#10;edWp42OjY6OULbDKm3h8RfUFsKxdt77aZt940lTdunYd3HeVVflWzRNzWc+D2s9NHZ5U4SvHoDBB&#13;&#10;jAwjwXxQVj5uWWvxXHTVqQ55mgWv4I82rT+x2rKhsnJNUX2FZruYMskZsziqN9ZtPnwg+cOGP93V&#13;&#10;f8+XvvKt2c4yn/GpeL+m9AGMTtAUK6AjNJnuatakpJqwamqkNwS9UqX6v/QR9MwuFP/NxAny3h3a&#13;&#10;/2Kk/E6/0+3bt9vUCKA7TYFobgSgubkZjn/ghcyTABuDtAGcDHf5QSYK9z8KCLgs6bYGDxKLw/FU&#13;&#10;ZzgO7b/BK6OYF/D7uBa1gXfsmsSsv3tnY5O/AfNCJLoVxbA6EzZA5i1I/6WECu2cinZNbvQInA6b&#13;&#10;7OS+fPqQz8DiMEQqijMclKWq5Pin56T7+HHAC5Dpd6Rr1UQcDK1OPCaL3S47HPF4HCWTkYo9n2+L&#13;&#10;uFZIQEhg/hJIpZ7dtGlT4fMcOnSoXDq+0bal7DWHpeMHJeVO6fiBU684impfGb1fz/rlub/w/XPt&#13;&#10;H6Vk9wU/XsiNUO3r/n/8I/5wfO8Te0eHR0499dSxoaRrzZ+vuti+7kUNY+Plf/rj/TUXv/1c91WF&#13;&#10;zGaMee9n/v6tj130js7HjiGPKtNedc6xL9zyt8f/8KFZTbXCBuPRiMe3XM/0k5/e9aEPvD/r7u//&#13;&#10;8MfPv/CSCy6kXMHV0MrLJHnjujUVuhtaGxndf0wDCVhJ7D2xf9/99/2t9rwX+l75sqwFf/mrX//4&#13;&#10;TYTinlu74s2t1ZtOrN5wwtrqjVVrrRWVVeUVlWVEq1BRxn5ac6f97DvPrKpcSz+4NIA1jMcvcBmu&#13;&#10;wumJT/i1qeQzFeWj9Hu+/AZALKyp5B0nt7QVXuNMAzm9Rgh1tS/IS9I2hBIFCnRZtH+sDVw9UNxb&#13;&#10;GzzRAWV7z6Q0AL5yXiUgywaA2YAoATA/vZ3Ngb5+BAQiO73IbY7F1bZQHBypt3a0ppQ41T+QJDCB&#13;&#10;btuRTanZt7vFU0u1k4HdtxkyMivxE1LNoKpYWgVO67WKWSaGxS7b8ARQQ4A3swkBIiCcZ2d0A8BI&#13;&#10;EuDIIpOFoCciw+GfkhQV3EIUEEAqcO3VV4MZaUEqMBT4TRDDhASEBHIlsFAGAGr9ciaZDKHkJO0f&#13;&#10;9y3cAMhdZOSO33/jSx9+08UjL3Vvrj6r4dnDZXf95e/v/NAPZvVA3/KxO773ict6fvsPnSN9fJSB&#13;&#10;oce+cMtde/5046ymWmGD8WjE41uuZ5rXAPjSl750FWvLtaolvu++pw8fPHjcsU53Wu5JHT1LPnHT&#13;&#10;esvYyNCx/Y8OHn76uYE8uImFXaTzkreVVVatP/ns2U77xN69d9z+l1NOPvlST7bBJgyAWQgzpYS1&#13;&#10;OD1mzgXEef+NfN+BUJggQKwVaAAsl/aPFUK5b21q6PLX4hsN4D7UdzD5oCCxWRyIA+zevTtLQDwO&#13;&#10;AC7/UH98p8+1zeMKR+K69t+lcwppwEQlE97WQCyW7byHAQCA0IRL3mwGGDLFAXPn0zBmUIFZCUUV&#13;&#10;zCvBI5DdLjN2iD41ggmmgAD/J8sDDjxnAyxDeHq8UAAPIGDBqpLoVxHXACbIDgOgta3N39S0gHUY&#13;&#10;ZvE9E0OFBIQEMhJYKAOgEIkWGAHIO9Ud4d/c8tX/ftWlJ25ec/jrwfEvfePms8+9qJCbGmNe/YE/&#13;&#10;PrmffoHHRrSxkcGxkeHxscHxUbyOKOH/ntVUK2wwDIBCdiQeXyFSmu2YvAbAF7/YecUVV155xZWz&#13;&#10;na14xpPTeTZZsHf88ynXiRv5+uPPHr70gi04OBD9ZZX07+qNa9adMAmrvBjbPPT00fTh0crNF206&#13;&#10;Y+us5hcGwKzENeVgQIAkpRc4kdwRSPblcH/eCjEAAPvhFbiWpSECcMYZZ9zqd9ewMsMAv8dUtTUY&#13;&#10;R84uwhuMyEcCGSjogHKXx+MAGBnY4UVmcHN3THbJ0fCtOi0Sg9cHw9GG7btyr9UNAJaMa8ByCJeP&#13;&#10;YmqZzN0JcA70/8lAoOwggKx7+ulGRhCA3xVwILwyENEETRADJiH4QHfkYQeeCYCB8agZBdQbDMbi&#13;&#10;cVCjLsvTETcVEhAS4BJYEANg/OBS8Cv85U+//PbXdz6llu389OevfpVPPMHSkoB4fHmfV14D4POf&#13;&#10;/eLll11x+eUlbADM+OUENtA85m+PqDUZA2Dg2cN1550C9//Be7+3pWb9jFMt1ADt6FDyueefUPOq&#13;&#10;WU34xBN777jj9i1bTrn00uw6xCICMAtJtrW1gULT73W5XE54vnU9U0ko8QHD94+T4PufPuUXY0Cs&#13;&#10;udiMnzNuDOZve73b54IvnCj8u/vJxe5yWEJxNRgjCNNUBkBXZ+eO1ta+Fq+WSvu7+502W29Xq92S&#13;&#10;pupavCgyHOyuprzkQnt624GyN0woMzqfSqoZWCBMkXHnUzwBb5OEszJvCkkINma96I3bD/wqdgD8&#13;&#10;jxn6rzMLsRwACghw3z8PAqQ1JG9rihpLOjkKKJVM+ltbUYx5RjGKAUICQgKLJ4ESMgAWTwhiZiGB&#13;&#10;5ZJAXgOg+SO7XrL10vO3UvnqFdnWrSk/z2GtrJiwAe5+LFHzPD0CMHDw8MVnEQj8mXu/ffqLl84A&#13;&#10;wB33PjD0/K1vv0s5WrjYE/uf/Oe9d15Y84Jtr7gi66oSMgCWnwUIMR4otZ3B/u27gs5tu1Abq6Mz&#13;&#10;GA72Gtp/SEn5w4kZtX/4/pdd+8f3APp9JK5amPavWW1NXleD1yXb7QrTt6dqlDwAYtBmL9D00P6B&#13;&#10;lunraob2j/HI1k0MgEtH69rdnav9I53gtt1+quSl4g46gSrp4DyZGpcn1IkgAD/FC/pyRqAMJSjH&#13;&#10;X+EVhoG+SGj86HqJZjYbVSWjTw2l36gXRjSgWdo/mwVcRXwCjWXgcfR/XkKkwv/hiZFCAkICQgJC&#13;&#10;AkICK0wCSIjdbLOectK6Eu14HC850z5NH5XKjg0VluNrIjUy2I0W8SDzTYLkT94wfPK643id/ik4&#13;&#10;Tqy2b7CsXVNR0l/C5TcAJvmfoR3GFPDebA+T0t8WSQD2A6b/mYp9ke9/GZE/5m+AA2V3NU1JkvZv&#13;&#10;gQ0AtTgNJp8BQIBQIqDRTQZuVoNa39DQEGhw2SxSWyiKa5ABjPLA0ThFDJj6PAAsTTyRx4To7Wqu&#13;&#10;rXVzWk8A+rWkbgZkgDjE0kMp1BzJwx35ui/fCdAO0+bZtczY4Hygug3A4wZIyJj0CtsEpb70asG8&#13;&#10;zhcVGM6wD01iEJKS3EJAFTLaBEsVkJ32/nyMqCX9r0gsXkhASEBIQEhASGCVS6C6Spqma0Ojm6zZ&#13;&#10;GrNRS2tCdND+YSZM3ferh9/z9V+9/Re/5/2Ht/3TPPjRfx24/e5YdOCf1B96cH8iOf1s9GmmlT15&#13;&#10;+7qn/s9+8Dcbnvi+dNv7p+t3fVwa+IGUfKykn/jyGwBTZXlADwaHTCGtGJA/xjr9zc3I+lVVqmDA&#13;&#10;G0cBtftq3bLNac/m70ehAE9tbasHDJzW9mAUeQKIISAg4PH6trUGXE1dveE419HVgWwS/Vt37/TW&#13;&#10;1RL/puwCdMdsBui11DL1enUbgC8ogwiy4ZjYeXSbhOwCMhPSiCToS88A+vVL+FseQGBVAiQHbsoo&#13;&#10;gDLNyAHACb1cgB0YJl37T6ZStR6viAAU8q0WY4QEhASEBIQEhARKSALJtDRNn8VGpjUAvtJ3t/zp&#13;&#10;C86+1sX7Q1dW/eaPA4aW/9iTj73sqo1bL1xHfav12ND+I4cHZ7AB2Moqhg5VD/5ry4uqnWeu33Ke&#13;&#10;0/WqK6bpL7ziIueLz64+gdSo0m3LbwBkRQBmK0oQa3YFArO9avHGo9Cvz+sN9CvJdCrQT3z5TpvU&#13;&#10;1gQFH9o/qc7h/n7o93wBoVCotra2zSe7bNLu0ADPEm5pawOwJ8IShQGcbwuE5YYOmAEqwDym1ljv&#13;&#10;9ftq+Ql8B2EGQJVHHTGYAYTkYaEA3QhhfvgJG4AHAVhAgNckgPGA11QmG4AiCRkgEGqx0ZrylhjD&#13;&#10;Tam4GGIClAGsmwGZnGO8BZ8T3RkmBghGWS4zggAuhwMSWDz5i5mFBIQEhASEBIQESl0ClsqyF5xQ&#13;&#10;VczdZs1WIAFemKbTE+Gs9EbPekg6Zz3c/2VT9UcfP1Dx7lPN11WfvO5nCYWPv++Bva/b9nzzp2ef&#13;&#10;bfnxr++ZZkL6iC1sdM2moSHiNJYq7GWbXjFD33hZmfVcjCzpr9nyGwDz4XlyyXIurf6yPw+w3Hgb&#13;&#10;m6/eFe6OAn+f8tairhdhgZw2KzMBJLD94BVZv9u2bev117mcNpgKPSxFGAWzfD4fGIEQGcDuonEQ&#13;&#10;AilgDoUZwM0Do7U1eel4sleeFHq7g8PuoccjfyCV1N34uDO0eR0IlJkFGH9C5hCIh54DMq/5J0YM&#13;&#10;gA4SqOebTCk5uQTGUqywcTL8P5l0YTI5eMFghjICMAolgXEFioLhFbtb9sckFiAkICQgJCAkICRQ&#13;&#10;nBIoL5fWrS0v5l5lSufVZTg9dj+f/s+YQ6mj6fr/tBCgI0cGofFnPbLRTZXcx19WNpznaZYPzxAB&#13;&#10;GGe1sngjRNCasjXPn6FXbS6r3FRWXtqVgJffAJhzBAC+/0g0mlVUq0j+JaPib293N/z3oTgx3uj5&#13;&#10;AFZbHRg2JaknEICKT5w/SAuQnaFIvCusa94729s7OzuJDzSzO2wQs8EMANLJvDtWoTdJhJ6GDUDH&#13;&#10;YA+yUyiAKfTUtAFkEUOP5zr9RI4v3nCuHiCI8JnVhjrEA5QsQBcigEAjGbqfggmYIamkEklgm7Jm&#13;&#10;mHR3NufEmRRFAOi2ViovBjMCx7BqcELUAy6SL6pYhpDArCUwbv5rOeurxQVCAkICQgIzSGDqCIDz&#13;&#10;eZuO7z+Wdbl8oo37+I8czpNkvMFaPXMEwJgRE8ACWR1t+Q2AuUUA8pbULapHVt/YuEdVHb5mf29s&#13;&#10;YEABLxDiANDPUfFXSSTCfb3w/dudzmiUCn7xlUPXt2paa2tr7u7wEbILEB8w9tgTjhNREng2Dd6e&#13;&#10;jCVA6HzYAAzYQ+o3OIKSCkh/uA1ANgPX1InVR7OxRABqdifunlCi/CpED4xAAE8RTqoJog01WxFs&#13;&#10;Bn02UyyCpxpTzAGfsSxhzIB0AQQBADSCDYAawUX1sMRihASEBIQEhASEBJZMAkbya54s2AVdRPi+&#13;&#10;p27ovOOGL/31+q/cef3XIj++XTmSzucmX9CbYrIjR/N5d3MhQOYQgLGGqXMATn7epvOPZJOEvm7z&#13;&#10;6dzHX3u2/MijR8xb2Z84ftYppxaSA0BXQfUfhSExC1ks2XOcxZoKHrr8BsDcIgC9vb3F6fvPkjzI&#13;&#10;ScPhaFdc8gfCkRQxArmdFpQH7t7hdcpOGAbbgxOqMJIHmnbsmMq2QXYBLIqOjg6+8e7eMPF+EvNP&#13;&#10;ghzzRsEvtgKi/6cMXd28YvyemZJqrAwwNVZymVR0IPjZVGmLRUlKAwqBkdAI9pOhCeLFwihNwGwD&#13;&#10;ZGaYqDKWYRlCdALav56EwNIM7FYyB1DZDWSg/flKoRX8pRUDhQSEBIQEhASEBIQEZpDAj//02Me6&#13;&#10;7orFn44+fCD2yIHoIwe+1Pvgp3r+sUiCG8u0Q0eO/+y399x576PGGRzMfNMCcgDgy9+mORzRIT7b&#13;&#10;2tHyN6snXXTyKdzHv8Fq3f/Y+nujupKzf792+N8nXug6bYYIgHFfzMhtj9XRlt8AmG0EAOovACSc&#13;&#10;Ub4kGhaMRIVE2hKLq8AC+T01HX4vLIFkEvSgE3WOsZeeYHDGyEZLSwvPCognUl5/ZyAEklQqAiBB&#13;&#10;4TZCAUwuNvyfsQPhv4YLnwD/PCGYN2Y2oEAXXkHRgwgA7LGEAhbTFM7omcSMJkifIcV4QZkNoDfy&#13;&#10;67Os4ozqj88N7Z8nGNAtKBuYLooNRJ3I3BB5wCXx3RWLFBIQEhASEBIoTQkcOTYU+FlMGh2XxsbK&#13;&#10;xkZxUAYtfHTs9n+o9/3r2cXY0+Ejh9EPPvfcb2//59Dw6IOP/vsfAwo/iY47ZgD/E1nA+QIAzAc/&#13;&#10;dd9gtbx3/dk3PSqj3/j46eccWWcefGXt2Y7Kc+65zYo+dvD0F528pQAaUJMFAENifFK54sUQVJHM&#13;&#10;ufwGwKwiAFyZhpZcJOIrcBmofZuEhz2Z5CggKMIoC9YZBLU/6dlGm1H75yMhhN27d+/Zs6e5ZWdH&#13;&#10;d9jfEYTuDcQOptXhPRjEEoGJpQfNqRtLXImnBsWc0/tYLaSsQ01Pp1S47BEy0BCnsMUGVG4DECNQ&#13;&#10;JiMYQQA1mUhgHCseTCnFaLxQAKX8solxMmNdGCUCCDVEpcdoSdG4AiIgHIg8YOO5iwMhASEBIQEh&#13;&#10;ASGBhZXAHfc8efToIFf9s2yAvrv3Ley9zLOtqap89eXnvHWbG13ecmLeG5l97qYB7DTH4cyjn3yC&#13;&#10;7cKzT0PHQUHzGGlNdGvWV0dbfgNgVhGAUtT+eZ0vvPpkOyIA9L1SVVD+o1yA+Ts2W0YjxECQHIxg&#13;&#10;CBJ0a/1dkRjSdpESkIkDZMA5IOyH4m3L2ACUywteIOTmAprPggZQzRFSgF6eYIAfKhEMG4Bc9Srs&#13;&#10;CrIIkqrFTiYE9H5NsqXtFhVAftgbSCyGFYGOPATk+7JjviOgkhAlAAuREgfaP06DVcWpsVLFqZRc&#13;&#10;U4MxMIdWxz8xsUshASEBIQEhASGBpZaA+swRaWT8EvepH3rPxR9610UfesfW/2pyv/llZyIOsP9g&#13;&#10;dh7tEi0uJwfAzAg6YRVM4f7/ze0Pfqs3wvv+pw9N79r/ze9j0V9n+p2PTDfYvHkRAViirwK7TYER&#13;&#10;AI78KTnfP/zctS4XNOxbG9014AOlVFq1uTeexek5Z0YjmAEDe/bAwEDlYNQKIPYe5t2fBMoHHSfY&#13;&#10;+jM2AHiBOPMnd+1jSagyHI9FkQDAlHeKAPCD/qhefIByiMmLr4HC05pEKIMsBJ7iy3N8ycefKTsA&#13;&#10;XV9NpCNxIg/CJaqaisZgYMTD4RhiB/yO5mzmpfyyiXsJCQgJCAkICQgJrAoJgLBrbPRvdz/xlVvu&#13;&#10;/MqtkS9/++4vf+/vP//DI4QFwkdF0nJ5QMfHxtOHcvuPfnPnH6U3Ji76Gu9f/vuGw88+k3ckTt57&#13;&#10;38DWo9LWNdV6Pybdd/eDUw2m5F+O+gH4h5KABQRoqb4cBUYAkPxacto/CD1R58th1QINrlqZ+O/h&#13;&#10;FO8MxWOTkT+wbcD7OZ+c5ltvvRUkoTs6g5QSwEA7k6iBUPCLPPt2XiaMlsEq8xqKu6vWpapqIqHA&#13;&#10;GEtntH9uBihGXgF0eZCEoqaXlLJKNgQBgBoiYA8n+syYAUAiDaQoHwG7RXJCdAABB1gCibbuWFNn&#13;&#10;CBnA3G6wOZ2iHvBS/QsT9xESEBIQEhASWHUSuOKi04H4hw2AOIABAeIHV56vkwQWo1Cw4HQqqx95&#13;&#10;7pnI+FXPO+NCY8EbL2j8eM/9uSP5mfLHUyevrzbvLhFL7P/3v/OPN5tDAgK0lN+JQiIAUHBBp7OU&#13;&#10;q5r/veD1B6FnnWxr9bpA+AMufHzzUlq6sU5u8bqM+Rcqq6EbtKJ+f1tXkMUBiBpowgbIEAQRNRDP&#13;&#10;6E0C7cO88Uxxd7lcqB0ASqKuQJibAXoDXicJ1D7xFA1A4Yfqn0SZAEIBwRigMEAmPYDHE8j3D6MA&#13;&#10;+B8K7KSQkICs4kBPeEdXOBZTsFMUDVaRCEG2AawI0YQEhASEBIQEhASEBBZFAi+ST6ytceTaAOur&#13;&#10;q7Zdctqi3HIOk+ZWBUYE4NizWf3Rx588qfZNWdMf2HRJ7kh+pmwoO8Rx8nqrul/NO14yDIDxUYoS&#13;&#10;DB2dwz5K8ZISyAEoRe0fX4VgMIjXBjfqayH5ljnLCfpitVoll8PS7tNtgAXMapgUBwBeH/SgHNZv&#13;&#10;MPQjFJCJA8BIgCveCAI4XS7ZbqmVLR3dsc4e4P8ZNIvlA3AbAKo/jAeo9dD+oeLjgFICyJDQoUAw&#13;&#10;b2ASJFERmFkI7LzWEY4bqQ6yBfP0IxeC/zspxPArxX9RYs1CAkICQgJCAkICxSCBz3305duueqHZ&#13;&#10;BjjrjBO//z+v2GCtWozlnWAtm6bjjgbeJ6v6L8fc6DkAiAAcfza7a0QilNU2rC3PM5Jde2RE5wk1&#13;&#10;LjkyNOxcq+UdXzaeAf2MjY4feVo6vloSFJffAJheESxR7R/fue7ubrfDJtvh9tYrASMIQCWBJUu/&#13;&#10;ovLiX319fQuLa5oUByAFXSEbwKjOyw6MOABH9rO0hFQyQccOOywWR1xRdvWEe0IxcvBnbICkpkDv&#13;&#10;h3LPgwAwBoDzgYsfmB/kDgB1BO0fZ/ApDxQA/4OkAjj+jX9+AD71BMPGW7udMFGiCQkICQgJCAkI&#13;&#10;CQgJLIYENqxf2/afV37uplf7m156seeMD2y/9H9vvOrk561bjHthzkRqbJo+8025BTA2Mn7s6azu&#13;&#10;ft4x6am/Zs1wvnVv7kh+pnrDwazBh8efc1Ql846Xxsf0HABue+QzNmZefAmOWH4DYBooyM6dO0sO&#13;&#10;+cO/A9u3b0f6r7fGCZc/Z/7BK7HiKEpXOB7oJ5AMdufz+Rb8O2OOAxDiP52AD1+HAyEUkLEBeD4A&#13;&#10;FHdVScTjUcoBSALxT5/7KFdZCiNzV0nqcQCwfDKTmOcA4JUr+ikggVjNYGCKcIwzNIgFChDxiMV1&#13;&#10;7R/gH4dFAhrKvNn55DwsuNDEhEICQgJCAkICQgIrUgJXuk/Z/obz6i445a0vO2ORfP9cbic93z5N&#13;&#10;zy/b3EIA4yPS0X/ndt+RruH0RJXfkwYfeau1jw/71b3SX+9/He93P+TEmRdu3NP9yN/h9ec3veeZ&#13;&#10;hy877bG809JJo/QXbI/D+8ePZxsPK/JbgU2RAbC82eBTRQCQ1Qqay5KTOyAuV3s8SOr11zma6pzk&#13;&#10;8k+nSKGGhq0ld4cVDomBYbN4uzPiAF3BKAF1GGXnJDgQLxVsd0Bx58UBYkoKZklPjDoSibnYO4P9&#13;&#10;APHTESMGRYEwHgTgKH9cDjogTgiEVxW2AFP9CSyEK9JaPOP+R62BTn9dp9+LkAgan72ESrmV3JdQ&#13;&#10;LFhIQEhASEBIQEhgiSVwzvOkaTpbTDYPaG4KAI2pqMztF1gff+ee11+eugX95c91blffvqGaht2r&#13;&#10;2s6w3HLOxut4P8P6rXv2b8FHb3E/M3D8d3enfo1+wQv+xQfn7xnwkTQ2LB3eKx1jGs4qaEUaAYB+&#13;&#10;DC225OQPB7/X60WZW6T5NtbWcO0fyB9U1RpIaoGwwtk/YdvAT7+ou+NxAOQEhyOMeAf0oAYcCO8R&#13;&#10;CsjkA7BlWKD0w2Lh3byw3cGIkQwAOBCqgJGbP6PoEx0Q8gGACZJSnCEU11KKcIouMhc6qPPUym6X&#13;&#10;z1vrBPInTZ8KA2BRvwBiciEBIQEhASGBopVAWU4r2qUWvrBDmjRNJ/XfKAXMDiZZBBNv4JquzNvl&#13;&#10;Ddrlh7+DftHRnxsDjh1peX71yeZFPq6+Vz1WgQG1p1bxPtWE+vlJO5yFSzz3IeJM4eJa9pHLbwDk&#13;&#10;RgCWQD9eDLkT5X9trRKPIcHXI9vsyP5F7i+0f2rJQP+E739pbBvcBSijpl09vrYe1BzmZoASQ1ku&#13;&#10;lrnLzACWqyshAZjjc3pjifoGT19HPTIVeIPFEo+rBhAIoYAEEEAsDmBQggL8gzpg/C2LKlC8AHXF&#13;&#10;DCEjJTg+QDkPnhqbExkRwB0lk8IAWIwvoZhTSEBIQEhASGA1SCCtDf3ryWeMPs2W7xn4N/oT+5+7&#13;&#10;J77/8LHBqUb+66nn7n8swXvi2bkw4QD7O02f+aHo4YAyqbKy8D46kk1pepL1ZPV4eeEzYGEZvR23&#13;&#10;rpIqKmZe6ooYsfwGQFYOQIn6/kHmA9+/yy61+txuGUW3nESTT7h/KP9aT//S+f7NX0ugjHq7uxUl&#13;&#10;ua014PV3tQXC4WgUkP3UQExHBAEIxMg8wVYECBD+6W5rDYajqe72eqD2eQuE+vFKNgCvEQZIEeD+&#13;&#10;jAuImwEAAhlveW4AjIkoioBlWjwlKXGyOmSH0+VE4eG40P5XxK+H2ISQgJCAkICQwDJI4OHH1e/8&#13;&#10;/K6+Pz3wuz8/9Kfb43++85EfBP/23KHs+r77Dxx+04d+dO0nfvHeT/2y+1d/97f/8s07fx6+b8I9&#13;&#10;Zyz9pv/903s/8X8f+kLovzp/+19f/t21n/vV90L3z3Zj6WFpmp53NsOJTlo46/QyRQQg7/njYxmf&#13;&#10;ZuYGx4aPODfN5PU330JPAWZ2ABkAlbPdeImOX34DwBwBACXOYmNjFuM5Afe/vakJ2v8Or+x2WpxO&#13;&#10;skdVTQItPrT/pff9m/dY39gI4wRBFawnEOzfvivo3Larqa2bQEEIBcB1T4nCKbfX43JAb6fW2RNu&#13;&#10;6wgHMzYArALUByA7LVMjLKWR9m8GAhn1AfQyYZnKA8ZKgjE1Govb7TafS+4Ldtv12MNiPA0xp5CA&#13;&#10;kICQgJCAkMCKlQB8/78O//PoscGRsdHR0bGRMfxnTNOG+/78QNaeP/712/Y8+SxyXMvGqPpv2Zik&#13;&#10;HjjcdvOfs+IA3/t17M6796BCsDQ2Dip8vB49NvT90D8QClgGIcIImAqsn+/85uf9MWuRQ1V3Ou1r&#13;&#10;ZjGJAduhWwsDYAmfuREB8AE9H56giVzCJcz3Vs1+v0XSoP07LAD+ECMOimp1BqMg/OnM4P6xu+Wy&#13;&#10;bWBWAQ6UTCZvu+02Tqsaiat9EUr1JS89EhU0DUUA/B6nG1z9rIGyEzm9QX8dxwLhbbg/PmGqMf3e&#13;&#10;rPTrcKBMmTCkDgPlYxYr8gFikQidsRCsqM7jma/QxfVCAkICQgJCAkICq08Csfi+9OAw1/vNNsDh&#13;&#10;w+l/Pz3xl/eRPQdi/3wKSj9Uf7MNAMvhl399xCy2n/3qfiLCGUPZ4AkbAPW4gn8eWGDpZucA551+&#13;&#10;dhCgmjMe/m3iv48O6wRBDx//ziu3/nUW+B/AjSaaiAAs8AOfYTquVsJF3XfbbaVIDdnV2RmLhNu3&#13;&#10;uVwOu9VJTP8o94sdQeVFjydSOIYKjt0trVzz3A0gJWj/sAFqXa6esAovPqn3cMYTnkdz1bp9LhuI&#13;&#10;eviV3d0Rd72nI1OwLIACw6jhxSsDMEYgoygY5wUysgI4R5DFmU3z3xtPgQkpFKbgIw+SiCYkICRQ&#13;&#10;uhI4vvpakT+s1fdAZrfjIn98hS9v4PH9o2OjIxnfv2EDVJSV73lygsLy9r/tgULPHf9ZNsCfTSig&#13;&#10;+wf2Hz2iMcd/tg1w5/1PFr4qY+Tg0PD+p5NGx1vjo1z9fxILqPHxbCBAG6rXvNP7YNLesG/9K9Ev&#13;&#10;3xrEmVmBiAzsEUGAEAEoFzkAc3jsc72kRHH/fLvIZ1VTqba+ODA27D3+qxGa3tSKMLIBqiIskK/S&#13;&#10;aiOdXpZJZffVWrjXH3yg4XDM43UZvEBhhuM3kgFQ+8ug/dGr/3KS0CkaBINLoig3gLvU18/1yyKu&#13;&#10;ExIQEhASEBIQEli9EuCwn1Pl08+scZ1+ztmnnnWW48wzrBs34eSDe5M/uV3h/aG9Sej0novPuvGD&#13;&#10;2z7yn9s++n7fR5t9Ta+/CMbAgaRmDAvH9o+PSic7bNdvf8X173nF9e+++vp3eq9/+8vIJEDoYDZt&#13;&#10;jLWqyoqH96i/uu1+dBzgLT8/40x6DgBp4VNTdk7xUa28jvc5XDuRA8wZSIUBMOOjWqgBDQ0Ny4WN&#13;&#10;mf8W4P7vCQTsNhs8/Vw/hvqvqBov9IuGmEY0Gi22yAYK9WJtKBGAV2j7AC6l8JrUZKfTbrE3ex3c&#13;&#10;BmgLRJ2y3OgBn9GEqIxkAICEDNofvfovywkmDtApIP6KogL/A3tPJAHP/7snZhASEBIQEhASWIUS&#13;&#10;2LTBOjIy9vhj/xr4xz8feeChxwfiTzz8SOrZgzAMLjnXcc2VMu+veOlp0PUjdz36xc5ff/HLv/nC&#13;&#10;V/o+/7W+nuDdyAe44IWbjWENV5yBQMG/9z33jW/87hs3/+Gbt/7xm9/+4ze/extOPt82u5rBh48c&#13;&#10;5v28s06ybbSi48A4mf9J5RYCgxaOTNyl7MbKYIKIJOCl/BcFeMxS3m6h7gWnflPD1UqkF7m/oL9v&#13;&#10;dDtcTks4CrablFn7x7Ai3CAYS3U58BCAxWKD4m6x1LhAX2rxuGqa3FQNAND/QCAkO+U2BgRClQNd&#13;&#10;s2d1wUAKxIMA3AxgtkQK+J8UyxCozaQTmAXex4oSNDc3L9RTEPMICQgJLJcEqldNWy4Jz/m+q+bJ&#13;&#10;FLTROYuxaC/cet4LRsfGYANQGoAJCwQI/zlnTFTyubLuzA3WNRz8Y8YCjY9Jr7/yHGN3p2854YxT&#13;&#10;bSz9lyBAZizQq+rOmpsQ1lRVei95IToOJs2QUwggXyEwqawcaKal66YVlpVVVpUJFqC5PfXVcBU4&#13;&#10;f3bs2BHr79lW60CtXNnb0NvbC513V58SiceLX/uf9IzSCUL1Z1BASGIGQgfue5+npplVBGsPxa1O&#13;&#10;J2IA9W4HMDxJpAGQpg8yf6IENYIAem1g5Abw3F8tJTvkrC9DQiNYkbeurggtotXwvRV7FBIQEhAS&#13;&#10;EBJYARJ44WknXXbhC7NsACjMV11yttWyxtjghvVr/+u6K7NsABgDTa89/6WuSZWzmt99WfWaiiwb&#13;&#10;4LwzNr/p5efOWVxQ/bO1/xnnMswDouJZws7vi6bnAMxAA3r/XY//5od/u/O3Dyb2PTfjnop5wPLT&#13;&#10;gBazdHLXRnz/nlqPLFnS6bbdYNWP7t69Gw71YCyhJFKop8svgZoLf3kJaLpWG9R/YPOBAgIXEIIA&#13;&#10;bpcdCb7g6/TWyCAFQi5DcyDs8tb4XXZiDQKvaQLpvxOUoKTxs6xf3nhKN0IiHaFMkGGyEHe2t5fW&#13;&#10;ExerFRIQEhASEBIQEigqCbzhavdbXrN143oLjwOsq17T+PqL3TWnZS3yta+o+ebn33TWCzePV5SN&#13;&#10;lZdVb7J8/EOv+PC7L8sattV92q2d17zkRc/XbQBpvOFVL/76Tf+xHtm0C9rykADlDQGgFNdS9ok9&#13;&#10;zlAILPHkc9/81G9++d3I4w/ufzZxWDs+kd+8oHJaosmEATA7QYPvv8EjRyPReMoejce5iq8lk0am&#13;&#10;LC9jfFskUmy4//z7TKdImYfPP4Pal2WXoqHaF1z41ga3C+j/YDgeV5JyjavNizxhCyqbabzKr8EI&#13;&#10;xLz+VAsMkQSgghAh6QrHYnlKjcgOB5iIZidxMVpIQEiguCRQNtvUwOJavliNkMCKkMBFL5Z3Xr/t&#13;&#10;860Nuz74xpb3vPLkk2x5t/WiMzf3fLXxvl++/yMfeu0d33vvf1xxdt5hp5xs+/pnG27vfd/tP7vh&#13;&#10;Lz3X73h73dIIKY/+z93wS9gzBchYHbKpcwC040M//t+/PL1vEsX50khpke4iDIBZCLanq6veI0Mn&#13;&#10;Ttlr4PjnKj7c/7ZUv6JZOzo6wLUPxn0kuc5i0uUYigCFfltEAEiTR2UvySozHL+mIQgwACSQ1eay&#13;&#10;W3xuGtDcEZbrZC9KHKc1ZAlTdeNUKs1tBpYPgDiAplLeM07CEJjK+BHu/+V42uKeQgJCAkICQgJC&#13;&#10;AkUggWl5QDMfzq4OwOwo/8H6n9uNSsCcBQjBh3ztF9+JHHo2u9ZyEch07ksQBsAsZNcdDNrtWkSV&#13;&#10;OG0RkgF2tbVFejtAbiPXeltaWkrD64+qC8xE6ejuh6dfLwUA3T2V4iggBAFSAPEgCCA7a+12AIEo&#13;&#10;G7grJHvcVrvNhVJnIDtSBvQ4AM8HgDTUFMwAzhEkE1wou8H9X/ym0Sy+DWKokICQgJCAkICQgJDA&#13;&#10;Qklgch2AfYfXdt5xIu+RJ9ehN3z/5NkR/BdYT8AIAUydA7D3kcQj9+9bqI0WyTzCACj0QXR2dlqS&#13;&#10;A9GoCjwMMgECgUCDz+e2J2L9sbCqwf1f6ERFMA7Uq1hFZ084Tqo7NQ3sPVD6ob1bJVQzxgGiXHjv&#13;&#10;cskeFxXtQnJzPBJDMgCKBbhYGS+eE6znA7CcYDYRncnL8smtDtGEBIQEhASEBIQEVrkEynLaChDI&#13;&#10;KRvKp+l5N5iHBVR3w1c2fPf5p9rH6s4Yxitx8xM9/1xKBMxcGWBiZQg+rKHxOe3+yOO5J9nis1sJ&#13;&#10;PUdhAMzwsKDrw81/htPZ2tqKTN9IPAHMz9VXXx3Y1er3WNu7eqNJSzhcdEz/0+8KkYrGesLid3R0&#13;&#10;U0mAZEJNpKG/p0jx1xAKAP2/kkim0ymnRZItlnoXyhtLvs5wW0cYIQCXW66hMEByUhyAaf8wA6xa&#13;&#10;ypKmkgjmhjtCgCX0D0MsVUhASEBIQEhASKCkJfCkmvryd+9ouvFH7/joj/t+//d33fTTnt/efzw9&#13;&#10;tEibUg6OTtNx0zxJwHnV6srKn/xj/Rb72DUXDXvO0l+BzNmXquz8yyb0yJNWIHkefMbyrb9tMN42&#13;&#10;fPt5/FNci0/3HVnD3/7P72zoHPmDj3AGV00CAhkQIKxvikJgD8dWmvsfghcGwJT/EODjrznjjF2t&#13;&#10;23t7OpWETnQDLkveUNCquStc420owjpfhfzbbu8gFFOwP97bF0JFMAuYfOxIBmaw/qRWVysnVFLi&#13;&#10;UbjXJTtdMpUHhg3Q1a/U7Aj6OxHzsHiodLAV+QC9/XEwINGFFhtiAqqSrf3jk6amplLBRxUiPTFG&#13;&#10;SEBIQEhASEBIoMgl8L/dkb/dt3dsaHR0GIUD0Md/H3n0F38ZWKRlv+RM+zSdbjqtBTCRjFte+VSq&#13;&#10;ynPm6CTAT1nFU6mKt2wdPveUsc7b1uOjhxJrXn3eaN2Zo/xtv7Lm1BPGt18+9PHf0NufRtfBYMDb&#13;&#10;w1rFQ2oVzjR8y44SA5jhp1HrpJnZulijOgB5IwCD6dIm/Mn7xIUBkC0WIPuh+m/z1GiJWOS2jpYm&#13;&#10;LzJbzYNQx+o21sKRaOnWMAZKhxfk2r4r2BYIW50OQICQAwAzAGkAKO4lu2picdVqsagpUuibvBO8&#13;&#10;/jB+WoNxlAgASRBCAfZ0EjM07Qq2B8Lo+Kinn9kDpoYEiUX6xRHTCgkICQgJCAkICQgJZEngL397&#13;&#10;/LFHnxkbHUe1sHFUDRhFqS/dBjiYXJRk1uoqaZrONezJnVHvT9Dw8w/LqBRXeTk6Dky9ou7MkdM2&#13;&#10;l29aV87H4KDztuqfRi36JZL01ovHbOsrDmt0YUSpevWLR/H2motG+ID+PVVPHar6acy65YRxHBgz&#13;&#10;64ti+v9UEYAV+e0SBkD2Y4VHv2dXa0uTJ6Uitde/rTWAFFhjENzY7e3t4LJEKwGa/2m/syAy8jFS&#13;&#10;zkCw39vchQOo/twMQK+rdVGJMKQFU6EwySmlfa6JEoM4AzOgKRhPa5Z62Y4yYTgTT6SMCIn5zsj9&#13;&#10;zZsVsCL/RYlNCQkICQgJCAkICSy7BPrvUbjGn2sDRB/evxjLS6alaXreO06mAc28q6h89UvGfvcg&#13;&#10;c8Yb3cgBYAeHhirf893q1teMXnMxCh0zxR2ND2YHm6zS4UHUE6hEHIAP2GgZx3j072wf3rKZPsqM&#13;&#10;n4g9TEUDuunEdYshseWdUxgAuvyB7AfcHy3eH65zWba397Z1BRENMD8eaP8YsJKgLCAtReECrrs3&#13;&#10;tfdC27exDYPsE5aAr1YGvSeMAJxhqb3E8WNuAAVtD8ZDSrLVIyNPYKqvMg81iCYkICQgJCAkICQg&#13;&#10;JLA0Ejh8WBsdGb/q6pe86Zor6t90+RveeOl/vL7urBeeAqvg2OKkAYBJZJqef9e5hQCYG/680ype&#13;&#10;ff74yzssHX9Yi/6Te9dQErDhoS8r27S+Eligjt+v+Z9frNHPTzYA3nLJ+E/uqcK1ZEiwC2Eq8Anr&#13;&#10;uyyTTAteBhgNB1MkATu2nLA0T20p77LaDQDU6+3q7GxqaIBHH6m9aOEwKl9pOqg98yig9MNZDu2/&#13;&#10;1L3+Wd8t7CvLBkixVGBLkiwBi8OpalL/gF72AuXBkAmQ27r6Ey2huN/tRIjA7cg2AyCxFSa0pfz3&#13;&#10;Ke4lJCAkICQgJCAkMAcJVJaVAfzzp1DsJ9//80+7b//5T+4I/vyvDw88iYBA9dqqOUw48yXjkjQu&#13;&#10;3XXvY7/6Y8zoeIuT1E14HwP1k39OVgWs9bXlf/pYGV7Rr/FUeM6pDH6IaoQZB/j0q++iMfy82jXO&#13;&#10;y4fxg9e4aTyufUtd2aZqGvCpt+gT8vETnVaWMQCmqANwycvPmXn7pTZilRoA0PsDXZ27Wnco/QFZ&#13;&#10;i8ZjITj72/3u3X63xybVuF293d3tO6l17969Z88eVPjqu+22larIwgbATvHV5XEA/h1GEACvtS65&#13;&#10;lyBQuu/fzmqf5TYOB/LI9oZaS6N7khkg3P+l9psg1iskICQgJCAkUPISuLj2dAb9H0McIAsLdGHN&#13;&#10;KYu3vUsvPOv1L3cbHW+nudekAABLB2DeeuBz5tsjj5d3/Jb6B39Q9hZP+XQTmpKAp4IAveBsx9kX&#13;&#10;bFk8oS3LzKvRAICuv72pKRHrTsfDrW2dnb39dpsTKHbwXaYkKZKSmtu66hsbUbYWrbG5eTXg17FT&#13;&#10;ntDMbYCwkkQQgFUFlmWbTVGI7h8tBwQ08aUFHAi1AtpCiZ5YgmdN4FKYT6L417L8wxY3FRIQEhAS&#13;&#10;EBJYzRJ4+VVn2zdac22AV19x9vPsi4hoHxwa3v900uh4O91TMCUBZ4A4QPCb3PNzPd6ymWIF6L2t&#13;&#10;Va+5EOz+U89prI9oQIkvKO+C3/D/PKe/6Pkr6Ru16gwA+P6B9nHZE919yq5QvMHtAuUNwC2u2to+&#13;&#10;1WqTGwK9kZXq6Z/+iwtNHdRGAAXBBtjeGWwN9EGLhw3QusMXwimGA3LkYICQQpCbFMGnGtizB+bT&#13;&#10;SvrXIvYiJCAkICQgJCAkUBISsFiqvv75N537IseEDTA2du3b6t5V/9JFWv8Ya1WVFQ/vUX912/3o&#13;&#10;OMBbfp5uWkghAA70Zz3yWBnv+5Jw4ZsSgtnx//x09MF/T1kabMvzqzw1a9DPk1ltr2m6kQPAaECJ&#13;&#10;gyhfs1SvefeHX3m+54xFkt7ST7vCDQCo+zy1Fy0UCm1vajjjjDM8zpSiqNBpIe62YMzf1tkbVdtv&#13;&#10;7evuva15586VlOM72+8TTCMjyxlVz2p3BLrCAzaLtU62dTMgkEwlgCc1u9MJIfNMYqJI2rkTcCkE&#13;&#10;EzDVbO8uxgsJCAmUhgQmPHWlsV6xSiGB1SkBm63685/8j64vvPkzH9vW/tHX3PLFa15x+YsWTxSH&#13;&#10;jxzm/byzTrJttKLjwDiZ977TVAKu/4L2u/vHIo+O/yQyGnk0w/Bj0uMf3DcOjv+ZC/1Or/1zdb/g&#13;&#10;37Q3/L9Lr3nflZtOXL94YlyymVemAdAfDu3Y3rBr+7ZQ5/b+ntZAaxNU/0Cb36IpAPq7nDaPy+V2&#13;&#10;y/BSg/QTaJ8lE3fx3wjRD8gEKQHcEOoM9oMIFRB/qgIWUrrCekE0vhHo/eAS5ZnEECZUf+CmVrMF&#13;&#10;VfzPV6xQSEBIQEhASGBVSeD0LSe8uObkF7tOXlTkj1mka6oqvZe8EB0H5vMzBACMj+H7f3R838Hx&#13;&#10;loZ1rW9a/9XrN15zVbUeE3h0HB89+BSzB/RsARYrMJ3/yV0jeHvLH4dxHsfo+56bMlCQt+zX9F+P&#13;&#10;c9ynIRTwH6WPCCp5A8Bw8BsHIPTsCwZb/F7JZoFvf2BA0ex2v0f21jqRpQqtNp6UOkKxVn/LCuDy&#13;&#10;X4xfMeQ8ICWAO/JlxyTuf5gBRuvo6IDeb7wVLv/FeBZiTiGBkpZAf39/IlNGvaQ3IhYvJLCwEkBl&#13;&#10;qqyWNf/w6PgzR0aKuR8bYqieKRpU/yztnw2crhBYho2flPXIw6PXXGndtHECvRN5ZOylH0zue1Y6&#13;&#10;lC5r2HX4kAb1tQzcoLnnf/LXoY5gestJVfjod9GRjesrDQPgqUPW1p9tae45Hf37f3ueUQdgUgBg&#13;&#10;9Oj4sX/O0I/Hxwf3SWPHZnyOC/u1WdjZStIAQBZvW1vbtquvdlrL2uDpb93euh3v9FZbWxsKdTfU&#13;&#10;t/UGQ421TrvdriqqTZYli11Rku3dsVBE7dh9q4Cnz/hNApR/j6qOT9FEcd8ZBSgGCAmsZgkEg8FI&#13;&#10;JCJ4wFbzd0Dsfc4SGB6VDhwdLeZ+fIhRe86q5er/GZvAMA94LeDc1h8fvvTctW+9qtp3kfW8F1QN&#13;&#10;PDnKx+Q9z4c9dXBs34HRI2kJF/LBW04ceeelKdzrVPvwuy47pN9Ft0wyOxk7Nn78nzP09MPjQ2QA&#13;&#10;zGr3xTa4xAwAwM13tbWBm1KJhdvr5UB7fZNXdlkkBXz1pgbiGotViika0nwBXNFscsriUm11bn97&#13;&#10;d99tUGoFNU2xfRHFeoQEhARWmAS6u7tbW1tj4VBnZ+cK25rYjpCAkMBiSYB54889vfLBvdn0QRtB&#13;&#10;58/aoWOTgg+556nQryQhhvDVGzZFBoZu+t5hY7Xnn6Zdd9VzH3zVwYn1Z0IPm06oksZnb9UsliAW&#13;&#10;fd5iNAACgQD8+dsbPA21zjOcdlTpgr9/+/btZzidSOHt6Ny1u7Wha3drbyiyrTW4IxBz1sitTV5Q&#13;&#10;+O9u9rb4XED5g8LearP39YG7/zb4rwnUzjg9fT6U8xLJqYv+rRI3EBIQEljNEgDsx+PxIAIA2rAk&#13;&#10;mMRaW4EFWs0CEXsXEhASgASGR3NQQ+ZCABlFHCNf81LL4ePjUNyhvvP+6q1rf3fv4E9uT6NjAOh9&#13;&#10;uEinOo+PcNVDT4zAGEAcwCx/2ADVa/Io+mtOcI4PatLoiDQ6afxKfXZFZwDs2LEjHgp0QJVv2lZb&#13;&#10;6wTxfCgc3rVrF6wChWFJZaclpSoNV/vh3defSjIpowCtxZ5Skwp6Wm5s774tukeo+yv1Wyv2JSQg&#13;&#10;JFDMEvB6PbXWhFu2yU4bEodkmwX2gNPpbGhogFUgsgKK+dmJtQkJzFkCJ1jLpurwBVSUS4NDY2YQ&#13;&#10;EG40qRDY5BsH/+cEmAH8HJR4wH7u+fpmHKDjI5z81Ds3IFAw1Xl+FTpMBcQBCtmUuuaKZ8Zfkhw8&#13;&#10;5ZC2+fjRyml6+njlkFYxNloweVAht1/yMWWSM7bWUb2pbvPhA8kfNvzprv57vvSVby3lMpCzi7K7&#13;&#10;/ZEIbgpfEZR7/za5NxwHgIcvw2WTmpu8+CuCLxDQ/FanxSZJAdMAjEFCKuhrgP4XFDRL+ezEvYQE&#13;&#10;hARKUQKp1LObNhX0F5Hv7tChQ+XS8Y22LWWvOSwdOyg98Ve8jh9s8eRuPpGIo3hiLJxKooygzWm1&#13;&#10;RpRkTEnBBsDPu8tpiasafswdLS1yR8eyi47+6hTQjh8/zkdVV1cXMHzZhpTKOpdYQEUolk9+eteH&#13;&#10;Wz6UJYfrWj75kq2Xnr/1siWWz5Ldzmlfc96WSQXI/hzd53Hp5OKRuPoyN5XaffKOW7acu4h1ynL3&#13;&#10;u29g5LTL3/XHB1i1o8JaYv+T/7z3zpeed8brXnVV1hVf7Pzyx2/aWdg0eUZd8ebW6k0nVm84YW31&#13;&#10;xqq11orKqvKKyrLyivLyirLy8rKyPF77z77zzKrKtWSL0ADWMJ4IVnGVHlXhn/D7pZLPVJSP0u/5&#13;&#10;shsAwZ6ecG+HxLR9VVVBNu+wJHv6U2bBNPvceKtpGvj73XW1KcnmkF0GmAdpvquzdNecv2HiQiEB&#13;&#10;IYHVLIFFMgBSwSBp/1qq2SeTNycldYUVQ871dY5gf8LlsHhkS28slbI56mIxaTLP2BI/FGEALLHA&#13;&#10;l+V2pWIAfOELX7jyyiuvuipboVwWoS3NTfMaAOl/fd9iJwT/ErXREU07yXr6a2Z1u7179/7lL385&#13;&#10;9dRTL7300tI1AJYfAkQBnkwGr6ah9Gw6HEuBfdJbV4dUXRDSA8rf3h3e3Re99baB2/YkO7pvu7W7&#13;&#10;F4B+GAC8Ce1/Vl9cMVhIQEhASGCBJZBIxDweS6u/uQblAi3w+sfVtFn7N2qIxxNaoD/V7HXUO7V+&#13;&#10;t1sSJKEL/CTEdEICpSSBSRAg9say4URpJDv9dxG3NDRkOeEFizh/EU+9/BEAEPugGSIS7vwi/raI&#13;&#10;pQkJCAmsBAkscAQAsB/ZCbg/2BfQXE47V/250s/Rm163IxZP7Wxybe+KcQnu9DkABwrGUu5IxFJX&#13;&#10;tyxiFRGAZRH7Et9URACWWOCF3w4RgEtrdAjQXQPqy2oJAtT70x9oRxPg+Tl8rHgJeVAoac+ePa95&#13;&#10;zWve9ra3Ze1XQIAK/wKIkUICQgJCAkICSyqBhTUACPnT0NDsBf2yFIolgf5XUhoH/cMqkB0WIH/4&#13;&#10;W4vFkjBVE/TX2QYSWn/atlxYIGEA4Gt33323bN163ZJ+/+Z3swsvvPDmm++98MJCZykVA+Djn/qs&#13;&#10;57IrLr3sykI3VnzjhkfGUL+s8HXteepAlgHw6KOPAvQBOZx02pmFz7P0I5/a9+TfInee88IzXv6y&#13;&#10;7OdVQgbA8kOAlv7JiTsKCQgJCAkICcxRAmV5/sCD8Aewn11BJZa2JL0+W329YmEUQEkN2j+/ETR/&#13;&#10;s/aPM8ACNdQ5XVJKYIHm+Czmfdl11123dest855mSSe47777sGrYLUt618W/GVTnweGx44Ojpdtn&#13;&#10;pf3rEqVcVdZZ/a9nnnlmy5Yt55533uLLW9wBeKvlZgESD0FIQEhASEBIYCklMK8IwPED0t47s1iA&#13;&#10;tP7+VCSSVtUJbp9EAmdsHiIK6ndSlN/rsoXjqaxtAh3U1SS396lxyVanqkspBNxrlUcAdN//hRde&#13;&#10;e+3N8Kffx6S/gAfX3XLdtRdK1157rTH1ddfdIuFuF15Y4L3yLuaW+/C/WxAHuPfeewv5wpRKBOBj&#13;&#10;H//MJZ7LL/FcUcimVsYYRAAuO/dkvpc7H9p/xqmbcfCjb39lxwc+dOAwkf0XbRMRgKJ9NGJhQgJC&#13;&#10;AkICQgJLJwGA+LOZPR0OxAGI5Mfh4BB/1Gf3uR1Za0JYYHdYBT0osoETomDw0j0xuhNH/kAdR5PY&#13;&#10;67wOrr0QU+nTkYp/Hya9+WaYFgTWwczQ26H3Y9QM92ILYhdlFmdeHq6HuYLZaDLRSl8C0xQCmHpz&#13;&#10;hw9rf7tnL+8DD+sxxqzhn/7873p/eX8hAsKwxvd8N+9gnJ9q/kJmLvIxAgJU5A9ILE9IQEhASKC0&#13;&#10;JSC3tvINeFz2rJ0gN6CflXwBPajS2opIQmlvtRRXXziafvrd3SdBw78FTv7rthKu6DpYF8Dq3LIV&#13;&#10;MKNb6PWW+xANuFnX7PNOxZV+zEMzXHchjnKVfKH2l+J3bOo1z0H/h/Z/xWu+8sfww3ffuxc9/kh+&#13;&#10;AwDnn9qfmlFaT/07deNNv/jPG65q+I8Lcgdj/sNHMjyVM85VagOEAVBqT0ysV0hASEBIoKQkYGEQ&#13;&#10;oHAs4eA8QaYG5iCggMAFpLLkYHCJChtgqZ/tQrjSOS4fijvAOcw3T3o6Dm5hby+89uZrb773WkQD&#13;&#10;soyNTCIvxmDsfTAUYDdctxWnaeBCWSZLLdCC7qcXbDL9p6DLxCBJ+vQXfrdxg+Wmj7z6Azdchc4V&#13;&#10;d+jxRkwAx2Y55YYLMAB+/T+EH4bX/49/fhiDYS3wYXjFW3xaiOOfrJecVkKPSBgAJfSwxFKFBIQE&#13;&#10;hARKTwIcAmSi/9G3wHlC7Rb6Dz6td9vIBgBwSBQHWMqHPF89W/f6Q9+fctVTfKRr/FvLYDlA88dE&#13;&#10;BO6H5n/zzWRREEJJOPyX8quwHPcyJQEXePvgr+5/xcvOyRoMLz46wgJf+8Zf2r/wO/On3+n+2/Uf&#13;&#10;/DF0fXQcQMXv/dX9jf7vfveHf8uapMn/3QEWT8AMWZMUuLbSGiYMgNJ6XmK1QgJCAkICJSgBVvEX&#13;&#10;pQDMS4fSH1NS4AzllgDiAHSQSIAUCNSiBW0SqcYFjixoutU4SFfO87NqMtc8S7o1/PpmGXE1vSBC&#13;&#10;nsnz06RQ+rnGzxqw/TffO46cAUokYCeh/eO2q/GRiD3PJIFXeCcZAPDWA6vzm59ej7DAu99+CZz6&#13;&#10;Zv/9d374ty98+g1fbH/DTTe++t/7U9D+Mf2pJ9t6vv1uRA9cZ9NPE143bsyOT860ipL/XBgAJf8I&#13;&#10;xQaEBIQEhASKXAKcDkhJph1GTWBJQk4wqgfc2uxurXfx83qUAJXFGhpiNTVKW9tUvb+sjLrTiZE4&#13;&#10;wGBhCcztOwBNnKA7BNk3NYbmB5SfeeW5DcAYQ2+Z8MpzJb4QJz1h+U2avH5HQIMuvHB8fPxeKP3X&#13;&#10;XosRmI0SgPWsZKIPQhpAQdbF3HYurioCCcw+ACBt2GCBHm9eO4fpcw0e6CC8moH7R45o/CQfoA9m&#13;&#10;Z1Z5EwbAKv8CiO0LCQgJCAksugTszACIKqkaEP5IEnJ/8RqKJVAzGLWBAyHF47KhmABfBxKCAQdq&#13;&#10;kZP+WCCre0JdiV270DEMc+AS3p2qwm0GQSU022cJPRu5uRltnq4mxf6W60C0A9UcJbfuvZf9Hy83&#13;&#10;3ww9nrv8ETfAqGnvZfL5myBAMCGA9MeFfGoeW8BQWAGwEZArDOofzI1jwgLxKEAOgkjEBWb7lFfS&#13;&#10;eOB/kAYABL+xKbjzcQwEP165bcDP8HbKyTbEB3DAcwPMH2WJxTAtCskeXgEiFQbACniIYgtCAkIC&#13;&#10;QgJFLQFHUxPWh0JgKAUAxR2wH/Ny8Rb1wgAH4ifjCQ1wIHPRgESSLtwVSuC8cSGfA5WG0Zt9MoIJ&#13;&#10;fqeWbGtFJjEIhYpaHMW0OPK5X0uc+qDeJEwONO7rrkPSLlXbJcp+fa1ExXnttWQEQFMnDf4+vJ9q&#13;&#10;H1Ss996bAerhA3hGMNR5BvQneA90f6oGwCwB3sAbirnx0XVICbjlPtydK/7sdtnJAAVXAS4mQc+0&#13;&#10;FoMPp3QPZtriwnwOJA9yf4HgB0cnOug+Tz3FBpAP0P84RhoAjnEGqB6u63/zK2+9+569H277xVe/&#13;&#10;8Zd3N10C2A/Oc+QPGoIDF299AQ8RYFpcjpHGAOOjhVl6kc0iCoEV2QMRyxESEBIQElhkCSx4IbBC&#13;&#10;1msw/MD9D/IfQ90v5Nrpx/B4AhpKBzXUOlGTmCZ3OGasLLbKC4GBvwRCYwAc0tShbm/dSmdIEUf1&#13;&#10;rqkbJ+thlsPNjOdnUlFedlqfECkCHP3DJ9S1f+D88zF8YiJYHMQGdN99ZAoQAohqBuAWRCHK5uSN&#13;&#10;MEv33Qf4UCFfnuIsBHZj639lLX7n/+yq81xed2kJFwLL8zymfUSPPXXgyvNP5XK4/R9PlVwhMNcL&#13;&#10;z3i596qs5/iFji99/KadhXwz84654s2t1ZtOrN5wwtrqjVVrrRWVVeUVlWXlFeXlFWXl5WVlebz2&#13;&#10;n33nmVWVa+mfLg1gDeMJXIWruDmpf8LvmEo+U1E+utG2RUQA5vyYxIVCAkICQgJCAoVKwKgG0Oh1&#13;&#10;wmdf6GVTjzOyCRBAQE9qmtNu6Y4oTXVOMglYIsH877LyZ8jgaaiKF4MDTa/9QyAMnc8yd69lpb4m&#13;&#10;rAU4/Sl4wIVGQYPMMSF5mL+frmW1wHIFS2o+FH3EB669lqwKVA1mBb/YJUgMnh5xVPIPCqoaekVJ&#13;&#10;d0mqyOpTb+foce1EU97t2qqKwcEhbF+0JZOAMACWTNTiRkICQgJCAitAArpLac47kZ02p9U658uN&#13;&#10;C2szOQP8DOcUwkF7MA4bg84IgqBCpGzSxZlCP53vf2I+shZI0cfVDLqDqxjsZzIuiBkJ95rVfZZa&#13;&#10;vBV5AJnSwwbGKDOKpQHDBoAJQCkB/HOGFzJDhgrZWWmNOXDo2BPPpOJPHijd/vC+AwX2J59JPXf0&#13;&#10;+AtPtZF7mvVzTj/h4KGjTyaeK62nVtKrFRCgkn58YvFCAkICQgKzlsD8IEAHpb13SscOjB9socTe&#13;&#10;ghv88Vwj31kv94RVOOxzKwMUPBkNBH0QEojzXoJ8AKQX4yNXb68NhQWmaAICBMEwBNAEuqagR3Df&#13;&#10;fWVbtyIfwFD3CRTEdPoMmogSibnijnO8KjDUegoBsIxenEXWAT/GhVgDjsExxNdDacHQ+FkpMYoA&#13;&#10;sDgApqaRtNQLVyQE6HOf+9yVV1551ZVXFfQISnxQ6ujgemtVZcUkH/TI6NjR9PDN//uVHR/40IHD&#13;&#10;APQVb3tq35N/i9wpIEDF+4TEyoQEhASEBIQEik0C0P7dLpuh/RsI/lmtExifVFLzumx5r4qrSc4p&#13;&#10;lIwUqOTP6uYra/AcCoGRon8tePwNQeDtvUyJZ8WArwNIHzh/UuWh0+P4ZmQPE8c/GRsM0APlnhKC&#13;&#10;JSoFxtj+KY2AlH1GBAT8D17Zf8lCwOe4iMwGyiJYWcKftBvmCTd4MVf0gW2DpbKyImuzOIPzEMlQ&#13;&#10;+tj+fz1UzP3pvY+mnv73YPpYSX8dRQSgpB+fWLyQgJCAkMCsJbC8EYD6Okc4lgAQiCN2oKlDlc/i&#13;&#10;BSpkS1RAIEARgKxIAiwK2WlJMo4gxe1FEGCq2Qo0DoowizTvjma7Tj0JeA4RALo9dPRbANmnHAAT&#13;&#10;np/UdubR51o+89lTwkBWKQCu1uMk9/RLmWNKJ+A5CaTsc7ZRGkMMpBciR/k6JBlQWvBKTAL+3Oc+&#13;&#10;TxGAq64q5Mu/gsd8/vOfay16Fq+9e/fecccdW7Zsufzyy7OeRQklAQsDYAX/OxJbExIQEhASyCOB&#13;&#10;ZTEAwNBvsHNC6TdYgHBst0hm0s8CnxkMiRTjFc0ajwk9sp2ygT1yr7te7ugQBkBeCWRYgEhdL1Dm&#13;&#10;WcOoUhjL6zXPABuA43bQy8AoCgth6tnpI8bzg2sII8RqAjD1n8OH6ICKkWVOcbTSijQAtt/wny8+&#13;&#10;v/YlFywVx2k+fp6CaJWyn+ZsLsqMneaaB/4eFgaAYAGa2y+SuEpIQEhASEBIoOgkgFIAFpcLywJ6&#13;&#10;Bxq/0XBsM5UHLnzdCCNMdaHNRmEBNZ3mBchEWzAJAJwDrlC44uHppwxdQudDfccJo1oXR/owGA/L&#13;&#10;9J323gT0h4bPPP3gCgX9/7XUiUroWkzDyEDpDA7nGKlYsK0v9kSp4XWJQfve9EkL0pXjm/P2Pcc3&#13;&#10;Uz/2vD3Hs/vjxhl8Sv1E3h/P6kdPfNzU/3X0xEn9yIn/yvTHjpyY6Sc8duSExw6z1yMnPMpes/th&#13;&#10;+2OsZ8lZ57Usvv8s9vdhCeYXLEBLIGRxCyEBIQEhgVUvAYeD0DgOB1Rzw20PuI6ialDlDekQgGda&#13;&#10;e4DKCMBmQA4A5gGUaPJgNmGqP56kg4Q2TQbwqn8eGQHk1NmdTjJMn6fkX3bAwTmkqAPNv7UMgB+e&#13;&#10;18uR/pT4O01sIePlpxQAVhiYPP2m0mCwDCg/AGYE5RVQPkBuSeDSfYi5Cu0C7mWqCgm63336+gmZ&#13;&#10;QXw92a76ye/Hsz7P79ifdHaKIZPvapJFZbG2igqw7Gd4902PcwGf42JPJQyAxZawmF9IQEhASEBI&#13;&#10;gCSACIBRDYBLhFP42y0WpPOCuqej0YWavr5aJ5iC0HEG5wHp4Ro/z+vFeM1dJ/nqLXV1sAHAJoTz&#13;&#10;ZjMA2QUwMJAGAEtAyH1mCcyYBEyKNxXjYvB+8PkQoJ+55hn3J+uwAYg/9JZbgPnBMGYDALU/3dQM&#13;&#10;18Pc/7fcwkFEmIGXIqbz990HvlBQCzFmIYYnYsgftoBM5YKZ9yZGTEhgeu0/rwI+H+0/G+zD3s9W&#13;&#10;+xfPb1ElIAyARRWvmFxIQEhASEBIYEICjpYWBAEMfR1KPDD6qssNlR3Ena09cbD4o5RvKJYEWRDO&#13;&#10;4DwSeaHuo/OMXtT3dUciOMArHPyoBmAuK2YkE8NoSNkcQvQzS2CKCABOQ9sG4IcR8pCazpNyodSz&#13;&#10;j0x0PDrKh0wCggTpGjwGTAn/YeygF4LmB9YCA/cwkh8GAaIbUSjgOsQZxscRYNBtA4QIQCWEe9Nq&#13;&#10;Zt7V6h2R1/0/PU4/R/unE0uk/Wce1GwyCebycI8qe/b++Ee8P/XrX81lihV3jTAAVtwjFRsSEhAS&#13;&#10;EBIoYgnYPB6457FAePctTidMAqjydePjXK13dvdqHQF0WyiMk+g4aXSC9Dgm1HrEEziCCEGDPLih&#13;&#10;RAL1gItYEsWxtLxFealcVxnn3yTF+95roYlztA8H5xPEn7nrERWgdACC6lCEgOcEMzUdmv2UG+RZ&#13;&#10;wkgPpuxe0zhW85dqfpkrChuzUNExVn2AA41Ey5XADNp/PvDPMmv/bEmLrf2nHnzgvv/64BM/+RHv&#13;&#10;j3/71vvbPia+P8IAEN8BIQEhASEBIYEllQA4OqGvR5WUs6nJuDGiAdDvjY63M64JY5JeH4BAoaja&#13;&#10;Vu9yMCMApKKIMMQYO1BK1AGYUYg5yjR0f2j20LRJ8SdtGy55jsBnjUH2yTPPLQfS2KlTiS52Bi58&#13;&#10;ZAmTYj+NBcBAPsDyIL13UjCBkgFQUXhcnzzf4mEbzJRaPOOeV+aAuWv/E/KYmRtoetz/9HGDbLkv&#13;&#10;ifY/cuzog5/9TNatDz30IEIBK/N7UPCuhAFQsKjEQCEBIQEhASGBhZAAZwGaZyVgvhBO80+5BAlt&#13;&#10;h4+wRThGYgA6jjWF6gGLNp0EJkcAAPmBgo+qXRyeP1XeLbnwdWw+IX94KV8+mKr2UnIwCvrOLHhd&#13;&#10;lTcNzSQYz3ytGGGWwFSJv/qYaXz/GDF94u80gs7OCTaGToL8Tw/9X+znmAiHR4/nqdglgEBkAKD6&#13;&#10;XKm3LfWfLKSX+jbF+oUEhASEBJZfAtOziMy0Pnj9XU47UnVnGljo55zpH8T/kXgSOcScIAgdt1Cn&#13;&#10;rgJW6OyraRxQPNguHP+F8O0YY6gyF8MCcVHx/GBy7xfQdJth6myBAuYQQ6Q50P5MKOXzof0xyd6k&#13;&#10;5c9C+19s8A8WOHIsf73evFbBqvoyrZwIwF++eA3vd3S+7c4vN0W++s67d7/n3m+89/5v3fDAt3c8&#13;&#10;9N0PrKrnKjYrJCAkICSwSiRgkWXslIBAsURMSVssFF8AgxBetf7+VSKEOW+TAPXEwk88P9Djge2Z&#13;&#10;xMVZwLwEC2KWA28UDUArQP8n938GRsSv5enFlICAQMTUMyxVrawCNl8EQ+ag/U+sekoXPhuS/en0&#13;&#10;o/msk8YUA+1P5bp1eZ9SRXX+80XwSJdoCSvHAOACAy0ra2BoraT/V9Ir3uLUEklU3EZIQEhASEBI&#13;&#10;YFoJxNXkAkoImcTGbLABaliGsXGLVDC4gPdaeVMxKh7i+oHmDUT+bDcIJZ4K/2YuMyp/FaD/g+Zf&#13;&#10;BxkxpZ81yjwG9ScxA4GCaCozopDJZ7uRFTY+49afQgPP1tWLhvZnftFF80ME7Q9yf5EA8LyLL86r&#13;&#10;6zu8XoxPhG9DX2FPv8DtrCi1eBrtHzZAgRLhw3iNdHPLPTOrCacavEjTzn/xS7OwBZGhmERIQEig&#13;&#10;tCSAJOAFbJQunKEGAhwIzKHgFyL+UDU1fU2xBVxDSU8FMD9SfkHzw2k8Z7UXXiSAX0LaPwf/6J79&#13;&#10;aWdioQeWMKCTiuJaWgRyfFmtMUwnCD9nfBalR/o5TeLvXLV/KPpg9TE63kJuB++++x837TyqKJaT&#13;&#10;nv9C//YsG2DTuee94K1vQx7wI1//KkwFjB8cPtb/yPf77vs07zjGmRnlX9IDVo4BML32nzcCwGu3&#13;&#10;ze35zfnC+d9uiW+9vKbL3MQlrhISEBIoWgnAYR9TUmby/vkv1ZFhEwLHKGYDvxBeqV6YaDNJgOfy&#13;&#10;ksYOII+Z3X+mC5nKL/GyX4YBQOh/0v8JATQ9UAd3JFJR2B4ZglFzNjK3Q2YfkChk0StnzELR/iwE&#13;&#10;5X9GqpPw/zmiXgTaH6jvUPTB6mN0pvfvgeN/7eaTYABgEQ7v1Re073r+y7zQ+9HPfM/2C9o/U7lu&#13;&#10;Pcacfs3bnnfxJRhzx8A3H9r3OzWJ2CF1HOPMyvmu5NvJCjMA8iB/OP5nJUGAZkj2X9lfWLE7IQEh&#13;&#10;gRKXABz26CDvxz6okhcKAmT6BJRnlntEQQDu7OeVxZAPgHewNEASqnZ3z3Ky1TgcwBsQ+QOTMyuG&#13;&#10;TVYZbCJiQEgeprnzAMB9ky0AAguxNAN+C+7+Nw44Kyhe+TJAIsqxQCv1YXD/o7nNdqfz0v5zyP8n&#13;&#10;7j4b3P9Uib/59zK99j9X2yCX4hN3x8n18hmX3HLrqa97PV8M3p7znx+E3o9uPok4gO28Fz+6//Yn&#13;&#10;DmTHvnAG56d/LvN/jrN97gs4fiUZANNp/7kGAB4b/v2gmR3qxrM0RJx7Jusj/nbGYcZdpho5462N&#13;&#10;eMVUU03/UzLj/FPtYpqVzyeEsoBfYjGVkICQQPFIAAp9uySFJCnCekCSJqj+M6s0UPv4dDcbzzsY&#13;&#10;PVsliZsBfB50nMHxNA32Q6vD4fb6MAZ3jLa0+Ds67CwVGCShdsQERDmwqcUHnZuKeTFaT+a5nwUE&#13;&#10;iJUJo1K9hqpPcCAOIoKinzMT8QWxxsFCuiXAjAFaAzMP+EU4gTyA4vlWF9tKVhrp51y1f6B9Bg88&#13;&#10;k/t0cJIDgQpsj6l35B051fkCpy3yYSvHAMjN+jV8/wVGAAyTwPinlXvG/Di5/cD1Zn6cZU5kfTTN&#13;&#10;yNwZcm9t3I6vIe9Np1oGxud+lHUm72b5yelvV+RfcbE8IQEhgcWTAFRz6PfoXEeHsg6FHhq5LXNL&#13;&#10;Fwh5mD2AMdDmuVWAAdxJn8ph6alnNgM3DHhkAGdwjJnRSNfPGAaUwZeZFmPsvLgAu/WtLS2oBlAr&#13;&#10;pXDHxpYWc/HgxRNFic5MWjfSf4G9Jy7/2dXYpWoAjPaHkPtkB2RsAeCJII4Mpocr+nDt8/AA0/Wp&#13;&#10;bjAvHpwJC1DxXzCQYihLRZhUIThLtiuSBWhsdHh0WBsZPD5jH9aO5R0zzK+d4lP9Eo3Pr8+gX2K+&#13;&#10;6dDxkUwfHjpmHP9/9s4FsM2q/P9vek27W7ILNGNjC/eUawsyGxUxE9TMibSCugpeOvHSCvpvfyou&#13;&#10;CEgGgq14aRV0Ubx04qVVxFZUFoZCyhhrgEHDuCwbjCXslmxrm/SS5P8972nfZbk1t7a5PGcv5c2b&#13;&#10;857L57xJnuec53lO9BMxD0oQ7xoLuv3ELagu1ru40SMdWfo5ysZm55ICcFLMnxDpXyabtZ6GmOzH&#13;&#10;vwIw3c9TxDWB4Eol6Z9fjLHKMd1NpfKJABHIQAKwrYFoDvkeB04g5UMQj5gglCMPF9mRuLBer1V3&#13;&#10;RYrTj8xQG0ISSkb5EOhxwhUDrk6gWJ5cJ3sW19bWCrZ+ng03SqsKuBJ7PSEDOU9Tk7hczlxvnwsw&#13;&#10;313uCCBOwUsz9FOecDsf3MlWA5gaIO4HPDn3z6uAiA9ZX/TxvSnwHNvHl9v74E3chU3HIPeLOwvf&#13;&#10;JC4giAWIzsERE9uLOIFVimmCl/5iIQGPeY+PDLliH97BIxEzePmNsd9FhuEThzfonF0PrfrI6JDr&#13;&#10;xDEYdC7mnHzLPTo0cYxMnkhXxBPX6LAbx4j4N/Rg704cY8MuHAmRlZ9ySrT8Md4Kv2WufEnEcqJd&#13;&#10;T6iRGZtZJqis8ory+TVLjh10/b7u8af7tv/wR7/M2OZGaxh2AUO8fyniZ7j0D+EVed7qvp2XECKU&#13;&#10;4wqfvA+Z+w+/IjUg2lshQnNwdSFVSG/FuB6juhRbG6P9wTRCVgCC+UfsadY9OdRgIpCHBNzuwwsW&#13;&#10;LIi/40ePHi0Qhucrlss+ckwYPiTY/4e/gUPN8ZcQkrP6DCX8gGtrKgSVNqIOkETJbYb1LRtN0nd4&#13;&#10;S0uLudvU0dlbgxhBWHAQBEeQXoGXDaLFUTxpeHiYZysvL48n/2zlSaKd/KfwhN0/38U3sQ5wj9+T&#13;&#10;E5PuJ5yApbBC4u5gPErQxDZhXHcINjriPgETKwDR28FWHkTro3hamgSWeIpNJc+dd2389jf5mtaJ&#13;&#10;tOaTN51x3sVnnHfJFCVHCuwZV9DPE+VOHfQzfAuA4FZFdBqOvqVXpOp4cZHC/hQf7seHV6quuLg4&#13;&#10;NpCX7tl4+NltIXkWXb7qgls3xD9Gh4/v+eu274Tnv3bV3YvmrQy/vmfPnq1bty5btux973tfyLvf&#13;&#10;v6/19tsSqDrk9iuuaylfsKh83sLS8vnFpWWFRcUFhUUy5staKCsoiDiXfc+NZxYXlbJPMssgJuTH&#13;&#10;R1uGu3D5xDu8LrfrQGGBj32f54wCgN2+JuX+Ca9fbvkDEvw7LkQBCDah47JsiiI1JxtNLI5dReyq&#13;&#10;Q4pNS2un1G1CRP8pWxj/J41yEgEiMLsE0qUAmAWz1BEbIu8zGftE0gmIsy1N+p/UY64A4BLm6dOo&#13;&#10;ALR2dHaYOtncvyB0d3d3tjbWt3TwlyEJrbUJjtoozQvJnIESZMTnJ4l2ivt/sf9m94FMsHasNrDF&#13;&#10;hKniDE2UmgSWBNuTcPaICkBzc/OqVasuv/zyhIvLrRvwyU1IAUCk/1d+8uNgHQDS/3k334IgPwmB&#13;&#10;2XPgOYT9GR2f0PZLisqvqPzyylOwGUWERApAQmynNzOEe+z1y7cAm4wHepL0j+qnVACQJ3hlQLJ9&#13;&#10;l5oe4nbDM4dki5hHyhZcRbBtffj1iDl5OcGiOW9bSFH83hANJ7wXIZ2VXkYrLSSD1MKQLk/vSFPp&#13;&#10;RIAIpEwgXQqAVmAxN6dM1UK1RtBAGcBfZG5ra3NZOjZ221tbWyH0RLydqxbBCgYKQQmKE84FJ93n&#13;&#10;dDpr9Vqv2+WtUjV2NaIic7e5t6VDVwt/4Fae1S24O4VOiP79Qj+/YmE2RFOnDJQgIzY6W9o5NfG0&#13;&#10;5shALBEVgHvuuedKMaW199lXGDgkpADwHh7a9gyP+DlXreZhPZNIxz0H9x58DjoApP8VSy6bVxbZ&#13;&#10;Lggl544CUFpRtqDmlGw3AYpnsCUToHgyUx4iQASIQE4SSEkBGDoo7H1aGDoIE6A4FYBghjqnrk/X&#13;&#10;AXN9eAF4NBpjF0z0T6RwuT+Ev0pQQbiHMoDVBmnBwew023VWr0auqlcptAqhYuIm7xk2e5UAfQCv&#13;&#10;If1Lcr9UJikAOfl4h3SKFIDsGuXkFIB09RGbfx0Z3AvT/xjSf84oALPmGpuu0eLlQLKP50hvpVQa&#13;&#10;ESACRIAIJETApGtDftj/OIwqoUMwCIbgAwpA8Kx/eMkQ+pGhVWjFXD7PDOlfqLc7bV6lVqmoPSH9&#13;&#10;O9ucVo9b06Hh2cKl/4SaTZmJABHIZAL+Q2/4334h9RYi7mfPDmP/7q7s2ga4fO78OfMXzZmrLJ+j&#13;&#10;KCtfIJfPLSmdU1IiLyoqLSoqwVFQUCyTFfFDopQjCkDqo04lEAEiQASIwLQSsNXZtAqF3eGV18iD&#13;&#10;hfXgSr2CF7P1OJyCU7TUP3HYBfgNIHyoV8rvdrpt6j6v3YuIoi78m0zubrdgdASvBkxrv6hwIkAE&#13;&#10;ZpFAYGRw7LE7R//+zcAxtr1gKmnRvBVz5Ysx/V9aPCeVcmb4Xsj3DpfvhT2+7btGn97pffIFdpit&#13;&#10;3sf7h3H86znPP54Z/ptl6A3HKBo2MurnzSMFYIaHiaojAkSACOQpAU2Xxt6m8hgU8m45l+z7BGwE&#13;&#10;cNLBnYlxBAv0nBdEf1y3ClbpFluFze0RrJ1ut1lwN7snrvf1qQyOKo3CbWGKRJ6ypm4TgbwhICud&#13;&#10;W3TZZ3DI5k/a/yXbd5Wy8lPv/Un1GXXJFjBr9x04KijnFCjmFysWFCsVJTgWLSheNF+OY+H80gVz&#13;&#10;S+eVlbzxFlMA7AdGSAGYtXGiiokAESAC+UkAc//qZrWmQgNTfhw1AoJ0nnRUCVX8rWhH+C0I9Kmp&#13;&#10;OSl/v0Ywq7w11ppoTsP5CZ96TQRylUDheVcXveuGXO1dPP1yHBxxHPIdOeYbHAoMDQs4jntlg94A&#13;&#10;Djf+jgVGAzI+579r30SkI1oBiAcs5SECRIAIEIHMJQBB/8RRo8BSAw7JGzhz200tIwJEIB0E4AAg&#13;&#10;HUmX5z40uGeXkx84T7qcWbnR55f5IOKL1j0BtsNCoAD/h4wvHj5EhhQC4xO2PxMNJAVgVkaKKiUC&#13;&#10;RIAIEAEiQASIABFIlcDoI/8HB4ATxyP/l0SJr1jffOB7//hN63/4gXNcSaKc2bqlqFDAgfj3EPdl&#13;&#10;CBcfkPn9soA/gEPwCUV+oUiQFbN9wU4kthFYDoQBnS3iVC8RIAJEIOsIpCsMaNZ1PLkGZ2AcyYgd&#13;&#10;yZZ2JjcKSd+VgViwD8Ct3woVUu+++27aBwCjnGgY0LGnfu7b+beQx6Pwwo8Xv/cr8T8zmO+HxD/i&#13;&#10;GQu+pbSs+Mvf/ahicYQNxfg+AMuXLw/fCfiee38w8zsBKxcuhaevcl4Jtv/1C36/j03u+3AmrgiM&#13;&#10;+GQ+H/QC6AQjV10256HenbVaBXYCphWA+J8QykkEiAARIAJEgAgQASKQEQQQ9idc+mey786/JRQR&#13;&#10;aOujL4RI/0xu9ozhekb0c3oaQQrA9HClUokAESACRIAIEAEiQASmjUDg+DvRyo7xVvgt7kNDEcuJ&#13;&#10;dn3aOjSjBZMCMKO4qTIiQASIABEgAkSACBABIjC7BEgBmF3+VDsRIAJEgAgQASJABIhAwgQKTrtY&#13;&#10;KIm0Y1fJHPbWVMk7PMqj/ZxXtTxi3mjXpyo4O95nCgCcBrKjsdRKIkAEiAARmH0CgdlvArWACBAB&#13;&#10;IiAIxbqWcAy4uNs9dOuTL28eeIu/i5c458cjrzn4xectb/z41r8+//Qb7/6g5tTlypBycAXXc5gx&#13;&#10;rQDk8OBS14gAESACRIAIEAEikLMECtXakut+Jlt0Bu8hTvASFyHx7zx07J1htuvtzoNHb97y4mbb&#13;&#10;Pn788sU90A1wvUIU+t2H2SIAAv6sWn0eIv/gHH9xjis5S03sGCkAuT2+1DsiQASIABEgAkSACOQs&#13;&#10;gYLFZ5Ze/3P5V/6FAyd4ia6eoZhj+nDVNy47a3B03Ni3K6Tz0A2wFLDy3Irbf3nDlR+bMBb68Kfe&#13;&#10;9e2ffApX8BfnOctrsmOkAOT8EFMHiQARIAJEgAgQASKQRwSgAJw6R44Ob9l7cGjMF97zR16fMATK&#13;&#10;Iygnd5UUgLwdeuo4ESACRIAIEAEiQARymcDQ2HjE7kXUCnIZRFjfSAHIq+GmzhIBIkAEiAARIAJE&#13;&#10;IF8IzCkuitjVOcWF+YIgSj9JAcjzB4C6TwSIABEgAkSACBCB3CTw7qXKiLL+6hVLcrPDcfeKFIC4&#13;&#10;UVFGIkAEiEBOEAj4R/z+gExWFOfh87FIGpSIABFIFwFZWEpXyVROCAF4AnzxopUhOsCFi+ev00SO&#13;&#10;/Z8QwKweR1IAEhprykwEiAARyAUChYXFXu/QsWOHXC7n4cP7Dx3ad/DgW++8sweH02nH4XDsfvvt&#13;&#10;VwcHXejtyMhwLvSZ+kAEiEBeEvjgylPuueJ8TPlD7scBfeCe958/tySyaVD+ECIFIH/GmnpKBIgA&#13;&#10;EThBYHTUU1IiLy0tLy0tE/+Wl5XNKyubi0MunyOXl+Pv8eNMAUBOAkcEiAARyF4CCAqEkKCQ+3Fc&#13;&#10;c7YqezuSxpaTApBGmFQUESACRCBrCPh8435YAk0mQcAZLvAr7K/Uk5ERUgCyZlipoUSACBCBeAiQ&#13;&#10;AhAPJcpDBIgAEcg1AkzY9/twiOL+hMSPl5JigA7DwhV/x8bIByDXRp/6QwSygsBYpiZ8UQbPkmQF&#13;&#10;zJBGkgKQjaNGbSYCRIAIpEpAlP5PmulHieJPmnRMVDE+HjmQdqotoPuJABEgAkRglggwBSDApngo&#13;&#10;EQEiQASIQL4RYLL+K6/YeLfHx8dE6V94443dk8oAuw494QQX/F7Qb0a+PSbUXyJABHKOAK0A5NyQ&#13;&#10;UoeIABEgAnEQEI1/JqT/XbtegeUPDH5whUv//C9PMBAKL284b1IcLDMrS96MTFwdzayxodYQgYwh&#13;&#10;QApAxgwFNYQIEAEiMIMEuAHrueeex+t8/fXX8Xf3bjt/ecYZau4ePIMtoqqIABEgAoJ3zPfW4cFM&#13;&#10;Phzu4cOD3pExX1aPFikAWT181HgiQASIQJIEpPg/55xzbrAOwKX/yUK5AkBqQJKQ6TYiQASIQGYS&#13;&#10;IAUgM8eFWkUEiAARmG4CLNwnr0PSAXCuVq+c1A0iWP5IbSrPvzTd45Fi+fk3IIn1OEW8dDsRyDEC&#13;&#10;pADk2IBSd4gAESACcRGQpHweBvTss8/GbWeeeQYP/ckDg5IJUFwoKRMRIAJEINsIkAKQbSNG7SUC&#13;&#10;RIAIpImAJOVzWf/MM88Mlvj5jmBpqoqKIQJEgAikjcAVH/4RjrQVF6WggVecP/751nVfeAgn011X&#13;&#10;iuXz/Rv9AvsnYA4HRwH+YDqH/QvIAvBXCJxszEkKQIrM6XYiQASIQFYS4Bt+SRuBTZ5gN2C2O5i0&#13;&#10;SbDYN4oVnZVDTI0mAjlJ4N/mV97e78aBk3R1EIL+mRfdEVKabZdz/jz5tuf2HDvuTVdFmVMOKQCZ&#13;&#10;MxbUEiJABIjAzBFQKE7BFr84Rke9OMbGRnE+Pj4KxUDUDbDT5dj8+YvQoJKS0plrFtVEBPKAAAzt&#13;&#10;QlIedDptXfyP+ZWrPnDeaUsVOOGFHjvm/fXvn8FUPZ+tD3mJK/wtaS4fJ1++5WF+BVrEvrfd27bv&#13;&#10;QTlQA3AuNbTumks+/5l3R213+CiK9pPZkkgByJaRonYSASJABNJG4K23Xpk3b+HSpWepVGdOHmdI&#13;&#10;57iOY9myc+fPX/zaa/04T1vFVBARIAJEIAUCEO67//78VbrzIJ3jBC9R2Je//jCk/Pvu+vjmX32u&#13;&#10;8ryKkJfG+x5Dngd+9ClM50NPwDmf1McVzbkV3Y88v+w0xap3rcT1W75yJc5TaF023UoKQDaNFrWV&#13;&#10;CBABIpAWAkrlqa+8sm3Hjv88++w/LZa/P/3038KOR/r6/vHCC1tPO42k/7Qgp0KIABFIA4H/PMFm&#13;&#10;/fk0P074Swj00Ack2T385b79bqYV7HLCcIg34nOfeff8+XIcOWneEw9omaCylqrKF7x7ybGDrt/X&#13;&#10;PX7Vhz4Sz22UhwgQASJABPKKwHzFctlHjgnDBwX70/gbONScV92nzhKBdBG4866NG279VkhpRqPx&#13;&#10;SjGlq5YsLeeee+5puuUbB495orX/o9c9gIn8m7/CQP3k51shvv/jz1+G+f7Pf/Spq3UT2xrGfokb&#13;&#10;kaHT9Ll3v2slbH5g/IN1A5ygtDdevCO8Ximz9Na+t958xvLU+eee/aEP6kLyb7zn3ttv25A0/Cuu&#13;&#10;aylfsKh83sLS8vnFpWWFRcUFhUWygsKCgkJZQYFMFmHW/p4bz1QuXPrY9mHl3BI4/opuwCybDz6/&#13;&#10;fraFi9cvjLMXQqHfe/Vlcx/q3VmrVbDvcygA8ory+TVMAfD86YykG003EgEiQASIQG4TYArA0EFh&#13;&#10;71PC0CFSAHJ7rKl300eAFIAYbGMrADDQf/9HfgRTH8z3oxCY73/l6w8/+c+vw7AHs/6w1583T155&#13;&#10;bkXIS5gAYQUA72LdAAZCuDdcAcAtyAatALdjWYC3sOuR53EjFIPaj10CbYFXipSDCsCvrnnM6/GO&#13;&#10;j09sbowwEIgHERI2aPo+ElQyESACRIAIZAgBFj8Ok06FExNOxcXFpaUl637/mWlSAN58a99ru/fs&#13;&#10;eWvfgYOH/P7xJYsWrVy+7Nyzz1xx+ukZAoSaEYMADV9CjwcpAKkoAJDIIYtLJTyzfc+ypQoY/+CE&#13;&#10;X+QSfMhLaA64Ee9KmXk2XMcaArQCvMVvCVYAmKHRZPwfLDvwbLmpAGy/Y8jr8YyNjfEeIggENAAe&#13;&#10;Flr8E5wmgkPz6zIWd1RK4iX2RswA0pPhpSc3mg8gUGlIHRMvKRB1ZC50lQgQASKQOoGTvnilfQAQ&#13;&#10;zQILzicUgKKiUnnpJd95l6QALLtiMJ663+q+fcpsA6/s2m59cc7cOZVnn7V82VKE1tiz980XB3Yd&#13;&#10;P+quufyyiy68YMoSeIZH/7cLf8d94/jLghuNjl581pILNbSyHYHf8to746FKwxcPpUTzkAIQg9iU&#13;&#10;JkCJ0p6O/Dm4AvDa/QWQ/n0wFRITjwPNT8X9AyCjs4RLMmFilSCI7OSvCPt/iOh/4gdG3HcGRkwT&#13;&#10;eoNYHMscYZ2BVR1FJZiO8aQyiQARIAL5RwBf8jLZSd+0kL/5/l8sxl3BRFS7wgJZUWHhyiZNsAKw&#13;&#10;9Qef5MAKJlJhYSFyFRYVsb9YPzj/cz+eUoLE5PETT/Wdvvy0D7xXy39f8N/oeMAzFnjiySf3v/W6&#13;&#10;/uqr1CtXxjMyUADWvu9cKefv/v7MUy/s/uLaiy+75Px4bs+rPFAAaPhma8RJAYhBnhSA2fEBeOvn&#13;&#10;c9hWYv5J8R0iuBTSlH8rT6Sw+f6J65Pawomx5asB4uuJxYJgZYCdn7x6EPRUnJj4JzVgtr6mqF4i&#13;&#10;QARylkDwpr/8O1rq6uSSr4/tIykmZhEkk1U0rAhXAKJJ/7iuufH+KRWALU8+5Tp27BNr9bwiWJ2O&#13;&#10;jPlHxwLe8cCwN/DoI39aoZp/zdq18QzD3554+eMfmJD1sX79iz9uOWuF6jdd//n6DVeRDhACUFIA&#13;&#10;aPjiebTSm4cUgBg8SQGYHQXA8cv5waPywL+OhgwSTELHvV7X66/XX7PklFNOmTOnfCLDhLAeavNz&#13;&#10;YgHh5ILCfngEcZfi4CQVRdJ/er95qDThjddfv+zdetehV1NkQeXEBpguPikOE90eg4BfXNYNM788&#13;&#10;6ds4wFd0xZyLP7ssRAGIIT5iBeDcz7ROqQCYfv+Hd19afb6GzdxD8RgZD3hHA6PjfpwMeQIvDbz0&#13;&#10;xs6t32r+f/GM45/+/fz1V1/yn9eEwWHhrPlHn3yq77QzaqAJoNhhr3DMwzqiPTdw6Xlsd7M8T1wB&#13;&#10;oOGblceAFIDYCsBNN91ks9lmZWjirNThcFit1ne9611rw+YmsjUKkOMXc6TO4xvzwf8MfvO6MydX&#13;&#10;gE9gabnjUd9Zp3xokfPCC88vLy8L4hWsALDzyV+XE9fDRX9uAhRsNcR/jaR7sBod55BQNiIQD4Hd&#13;&#10;b+x+V81HDh9g5sKpJConNr108UlljOjeRAhEXtrlX9rcTGjxZ08PVgD+2/ZpUYIMtfzhF/Hf2evu&#13;&#10;m1IB2Nj2k5u/9IV5c+fC5nTcH/CMB0ZG/CNjgmeULQI4Dx595LcbO37843g68vtHn/nMWrZt5+iY&#13;&#10;D/Eshr1jz7zqu/Y9C6R773740N/Mr7Z9ZcX7qk6Lp8AczgMFgIZvtsaXFIDYCkBLS8tsDU2c9e7Z&#13;&#10;s+e///3vypUr3//+94fckkUKwBQbgXHp/52jXvMrjrt6X8Dxz10HfDLhY+euus9+2c6dLw8NDcfJ&#13;&#10;i7IRgYwhkC6VksqJPaRT8Gn/+cPBR8Y8HtSQeAnElv7xbjwF+f0+bnyESNWw/Bkdgdwv845CB/B5&#13;&#10;vf6RUUzgh7ucRS54ZGQUbzxkGeswD/748cNt/zzoHWEOwVI6fDxw2/rzv3Lvjie3742nbbmdh4Yv&#13;&#10;t8eXekcEYhOY4gv60z/fguPrm5/+5RMDA3sP3aa/+PtvFh87dODPD2067+V/Pr197A9/+BMhJgLZ&#13;&#10;RSBdkW2pnKnE/6gKAJf7b7/9dux6c8ftd9whsGPxz89bfOrD2fUs5XlrY8z9c9uSePgsWbTQvncv&#13;&#10;vH69mPXH9P848wEY8TE1YGjM79xvrzhlIvTelKWNjY3C4Of6KtkNq0o+++65De+bj0UA3PWDv/pw&#13;&#10;7Hz92JFB37d/+D+/b+xLdz81ZWk5n4GGL+eHmDpIBGIQiPwFjTXfP710+IXDe95bd+XCG1bve5fu&#13;&#10;zTMvHQ8UoaCLSr2337HuvvvXX/e59b7xkyZXCDQRyAoCmFFMSzupnNgYo/GB6M/lfviVXvn+KwUp&#13;&#10;GuEdopEJ6QBpeTpnpJCQmD+S5c+kZXlcCoD69GXP73wZBj/Do/6hkcDwiB++v7D+H/LCFVjY88pz&#13;&#10;Z6yM11xnfHwccexaHzvw/b87f9j7zk/+9c7g0AhI/N+1hThOV5VvuF7xS8P7v7Fupd/Hrud5ouHL&#13;&#10;8wcgK7rPQpFlZELDsgJgwgrAn146svUlR/MntL/auvc/P//fO088dXi/59V556+5868/vUI1p7wM&#13;&#10;kzT4rR4dDVUAFi46ffJYme1oqP25SyA9CkD6wtTmXXuu3Dop90P6F+V+8S9e3I6ziA/e4lOxPsCO&#13;&#10;aO+m8XGNVksaq8iNooIjfoZL/xF3rQ/v+Hlnnz04ePyx//x7CHL/sP+4hx9YEAg8b+kpHj809LZ5&#13;&#10;4Pn/xkkMhkPXVxV/5t3yT19e+snL5MeGvOzhenjwlgecTQ/Yv/nrV1v/ZmcuZr6J7W7iLDYns9Hw&#13;&#10;zeKwsqBaJ6dZbEwmV819jDIwoWHhg5hdWkGEGZpDgyOQ/n/2qQsefeqFQ31PGrRnvfp/7yt4bfdi&#13;&#10;+aIDyvNbOnpcgyNeH9sIYAzzM2HpyOE3xWPPwkWkA2Tyx4raRgRmgQCm/++44/YJoT9c+seqwB1Y&#13;&#10;BIgg5R965xU0l/+llCEEpHj/EaX/OH8LV6w4/T2rLnfus3f/+bcvvGh957D78BH37l39/330lyOu&#13;&#10;V9e+r+ja2ve+/MxvX7Y+GU+vr7q+8cav3nrT12+7+Vvf++Z37z56nM30G66fY/jU4m/Vnva1NStu&#13;&#10;vHJZwO/z+5i3QJ4nGr48fwCo+3lOIIICcNujr/380xf8aKv9HyWaIvVlf3hTuPYP++VLFruPHJmv&#13;&#10;OnvnW0f37DvoGRN8BcKIN9YqKnSAxYtXcL6LFqv5wV8uXnKGdEgDsPiUc/iR50NC3Z92Aog0npZE&#13;&#10;5cTGGJsPpvz53D9LbO5/69Yn2QJAHElaDQhWFYLXB0KWC3g26W/4YkK0K3G0Jfez7HjOuuO5HSf1&#13;&#10;c3Lc+G5fqUj/vNiLL7rwY2s+ctbpi/e8vPVvD93x94due9v2eKHXftb4n1Sjj5cWjnzwqksGtv3u&#13;&#10;ZevW2Libbvjws72bgo+jx9kKwOfvf/1L7QPf7Xz9pz17f7t1H2xcA36yXxVo+HL/00s9nCTw0h5X&#13;&#10;8EFgQCCCAgDp//4n7M8tqj7uHBrrf+blf/1jx796Dj3/34N93a/1bBo5tA+3ecfZCsDISFxmlJD7&#13;&#10;Dx+y8wNyP+d+6OBufiw+5Sz223zKOYcOvMqPRaec2MqRBokIpJ3Aia3uUiuayonNLxE+TPo/yR9g&#13;&#10;qqHBUgA/JB2Av+SCfvi7/OLEl8/J90bML5U2VUPy432ZsOiUC8K7mhbpnxeLvX6vveaa73zr27/4&#13;&#10;2QOmX2668/Y7PvIh/T+twnbrwaFXu7BfZPWqi3dsNSWK++ig1zPqv/KsQf0FYx+pHPmwZvhD5w1h&#13;&#10;t8uAn0yAsH9zGpQ3Gr5En0nKP/MEfvLIwCkK+QUrldLx6DNvDYkRAvI5RVAA/vI/28hp5+9/Z6RQ&#13;&#10;XCM1fvGjf737i9LR9r1vHvZirxZhXCaMIlZz+hKtAKSPJZUUi8C4Lz2Tf1RO7OcsKh9m54NDcv6F&#13;&#10;jfbJ3sApP7/hM/qxbYdiOxik3JzsLuDSy6o+pL8xYh/O/9yPsdcvdvtCvP8zP/V99fV3r/iE8fS6&#13;&#10;7yHGPD9S6bn2ig998ea7//xM4ZYXZc88+tDNt/xq1dVfS7TAY0Mjl9Z3tf3+9dbfDPzg1y/ct8l6&#13;&#10;3y+33fcLC6yAEi0q9/LT8OXemFKPwgmYn3esXbX8FEXwplXC2ncvf2mPO89xyQSVVV5RPr9mybGD&#13;&#10;rv0PzsGuXDdseu5YxTkFNtvg2e/xj8gCbzz9/2ov+9FTDk7qlLce/9qXvqRQLHjnoPDw979/6aXj&#13;&#10;69d/Ttqra9GS0w8ffBPZ+OaRi5esPHRwj/h3N78dKwAHD7yx5JQzDx14nUdRXHLK2QcPvIa/mPuP&#13;&#10;sEOw4EtTyJY8H2jq/gkCL7z4/OqrPn3onVQ3GqRyYj9VEfkseaByK1yApeA/Ex7AJ4dTuEM46BwI&#13;&#10;L3xJRSW/Lp1I5+FXgm+P9i6/Hvwuvyv8Sp58fhC4qUDc8IsH5scO7eI5+8u/rk/5/Eq2Ediep4Th&#13;&#10;Q4FDzTOAZevjj/zqpxv2OWQb7rp39Yf0M1AjVZFGAjR8EWFiIzDDd74d8tZdd92F8GhIaeSfjUXd&#13;&#10;c889wRuBiYZqccUTi9ZZTPZD3A9/94DbM0deNEdenAQlbAS2devW008/PXwjMOPd37/9tg1JlMlv&#13;&#10;ueK6lvIFi8rnLSwtn19cWlZYVFxQWCRji3WFCIcUMbLCPTeeqVy49LHtw8q5Jcysx49/jJgP39qi&#13;&#10;Ia7Xz3ZZwVd4od979WVzH+rdWatVzFcsPwmrOCnC5kWuLxj4fFXAY91aXugrPEdrelv53veejsPz&#13;&#10;+I/XfnRtSdmcMR8T8BFzTfyhQA0Th/g7Mc6OgG9S7meaAJPsoVuEbfrLN/zlW/9KUdWXnEomQEk/&#13;&#10;PHTj1AQWzDuxM+jUuaPnoHJi04vI5+CXB1gIoBMJk8R3itsA3DFxLYr0n9xIQZRP6MZE8ydUeIZn&#13;&#10;npT+8W0c2LHDumPHhN3/jh0v4OVsNf7KD17z20deMj+7k6T/2RqCVOql4UuFHt2bFgJDJ+8GKJWJ&#13;&#10;NQG7czAtVWRpIScrAKIcX331h/aPlKz94KUrVlR4nup0/fk2xy9u/ve3b3njD6Zvff07F6pWLhgv&#13;&#10;nDMi+Cfm7CDWQ7PgE0Z81p85+GKOHzP9XOgXJ/jPhK0/joMHdvFscMIS32W3QT04+M6uJaecC9Ef&#13;&#10;B5vkC2C7YXaIWJGfDiKQNgKBAH92Uy2QyonNMDof0ek3PJ1QAyIMDRfNxb/sCySoanZ+0PkS3uLv&#13;&#10;SufiRP5LEfNP3n7SvVL+4NJSf06ypYSJuX9MyPAkgzfFBXz6H+dLKi7K0h85ajYRIAJEgAiEEwhZ&#13;&#10;AYBYHrhpyVuaC84zbj12welLf/6dm43f/PZtLbe23vsTw1dbzlWfKZeXScHdCosK2bw9m93HXu4+&#13;&#10;eFYdfOf1iePAa2xlAMVxHeCdXfxgEn9AeMfxChwERU8s/FozcR9R2ZyOgXccL+Pgt2FDR36IZdBB&#13;&#10;BNJGgKurqT9UVE5shtH4HLhp58SUvzTrP/HNdAe8AQ7s3xmxWFznB94NziOdS+/yDCEvpTJj3Bvy&#13;&#10;VrSWpP7kZHwJQnXVhdzuH1/u0jmbIKJEBIgAEcgqAjD1idjeba8cVFfMxVt56w18kg/A3nb2/S4T&#13;&#10;jYewFHDzLV1TjvIlFw194fOfEbPxabkIifsDREjiz4lk+SNmCPuBmbAamrIhlIEIxEvgzTffurxm&#13;&#10;jfPtF+O9IUo+Kic2wCn5qJZdHFyCY98LKY4I3Z4EAezHjC9h2GEGxLl/bpB50ldxkBtWxRfPnGEf&#13;&#10;gCR6RLcQgQwnQD4AMQYoUR8AiO/m553Bdj7qU+euOm/Jw0/acRhvrDrg9g55x0PcAHDXo9v2rTp3&#13;&#10;8T1/3HnBSsXN11RCT9j2yiGpHGTQXaxSV8yL2NQc9AEYx9a+o6NjYyM4sKP6D1s/euEFxy48P/g4&#13;&#10;fuH50sGu+3y+MewHxg7ccSKNjqGgiUN8i23RznLwvGLCJRw+8eDv4v++8YlDfHPyhXSVTohAygSw&#13;&#10;noSP9IlHLdkCqZzYDKfk89beHcFH6iNCJSRKwMcefnzPjuLL94XnX3zh+ef5V/Hzz7/0/PMvit/B&#13;&#10;o8+/8PLzL+zkX9AZLldR84gAEcg3Aj95xIaJ/E+9Xy0dcO2F4+8pC+RAASt/3SUqiPWIBCotBWDu&#13;&#10;3/Sv19auWrZt16EDR71wBhD1gbd0l1QElwP9we48nsM8T1oBeOXeo2zmJyCbsJFm2wTAwOdEgI6J&#13;&#10;0zhm5WUwCpoyTViXhs/6n3Ql6srClOVTBiIQicCBAwffrV27+/VnUsRD5cQGmC4+KQ4T3R6bAELs&#13;&#10;8wyv7totyPyw/Nn9+tOv7bJHOH/tqTNvvohWAOiJIgIpEqAVgHStAGBvL4j44UF+EPpz1XmLMfEv&#13;&#10;xfmB0G9+wYErqBq7AUDQD24Dzx8SEQhaAfQELA6EtzY3VgBOUgB2Gg9P8VhHCckZmPDWjXZ3kEAf&#13;&#10;XgJXJ2SiN0KYaiH5Fqf4eaPbiQARIAJEIIQA7H+kKzAEOkfzfqYJ2J7E3xPnAeGcSvH6wBPnNl9K&#13;&#10;CgA9RUQgRQJQAG7bcGtIId/73vcoDCiYJGQChEn6EFFeogrdAIJ+nCMVLTMUAxgIhewhgDK5ArBi&#13;&#10;xYrwMKB3bbwnW8KAnqQA2L5/DJK46OMr/SpE8PrCooDkO3yyBb+ImoeODk8TywcxVwbC1IMI5cc5&#13;&#10;npSNCBABIkAEkiEwuew68aUt8yMmG7PoCpx5ywWkACRDlO4hAkEESAGI8ThklAIAxQBNDVckckoB&#13;&#10;KFfPLaoow15ggdHIHg8hozUyUkofZyJABIgAEcgvAtgFzP0mO2ZqI7D8wku9zQ8CpACQAhCNwExu&#13;&#10;BDaxAlB8iqxwXvHo0OioN65Ab+O+uPdOm62NfE/eWjTq0xbk4TDVN09cZKYqRHo/zvZFX1EJrSnu&#13;&#10;AtM7Imy9KL4UZ71pLzDIyCG+hk6Za5aehPAYWRFbGveAsNAvcaX09hdVZna90dYww1mlGWCcWNCO&#13;&#10;OEck/gLjeg5YvaODwtAh4ZhDGHpnZnYCjrNllI0IZBEBUgDSpQDA2Reeu+G7+cJ8H8F/osXwCa89&#13;&#10;mglQNBOjXFkBOKVbkMPyh/8qx/m7ktAHLc4foXRXne7y0iy0pF3Mjb/AOEc5TuEmfmkpXoJxP13p&#13;&#10;HeL4OxIvmbg7Em/G9HY44wXxOB/UeOlNQ754n4Q4By7Or8pp6Ei8RaIjhSzis29U8B4lBSBebJSP&#13;&#10;CJxMgBSAdCkA0fx0oRiEewbHqBQKANyFQxQGhABCmKCIPga5ogAsflAI5HKcI/rmIQJEgAgQgbQT&#13;&#10;IAUg7UipwDwhQApAuhQAlIPgnpinX7tqORffIbW/tMcdcVkg9tMFHQCLBjwWEN9bAPmjaRE5ogD8&#13;&#10;5eEHn+7bPrySbfoYOYk7/WLL3vGxkVHPoGfQNeQ+uMi3LAbK++7+RJ58jPOkm9t32D6+9tI86Sx1&#13;&#10;kwgQASJABIjA9BEgBSCNCgCKgryOPbwQ0R/nCP+PwP/JjV3wXmAXrFDECCKUGwqAFM4nOVx0FxEg&#13;&#10;AkSACBABIkAEiAARmB0CmLOH0M/38Epa+mfKg6IMe4phPQHn8YcQnZ0+p6NWUgDSQZHKIAJEgAgQ&#13;&#10;ASJABIgAEZhxAlgBuOePLxp+0y/t9Zt0E17a68a9MAdCmUkXki03kgKQLSNF7SQCRIAIEAEiQASI&#13;&#10;ABE4iYBotT8O2T18x65ESWEN4Rc31xg/Wx0eWSjRojI/f44oALd/9+bMZ00tJAJEgAgQASJABIgA&#13;&#10;EUgvAYjsf/uuLi1lpq5FpKUZM1BIRisAEOuDJfuQl9NBh1cx3RWFdGo6OkJlEgEiQASIABEgAkQg&#13;&#10;5wnAXAdGO9KRdH9hQSQVgmhCSZeTLTdmtAIwwxAhl9/5vZ9Ix8zUjupmpiKqhQgQASJABIgAESAC&#13;&#10;uURg2ysHEQIIPrvSgStJOAPgLmCRCsE59wbO4TT7CgCfDo9mwwP5WMoQLCtHm6eXyokxkR//HH/E&#13;&#10;qfrwVYIYV6RHJ6RSaZEhWoNnZi0ih59s6hoRIAJEgAgQASKQwwTY3P9eV0jkn1XnLcFWAAn1GvP9&#13;&#10;pyjkwcY/2FVg1bmLsaFYQuVkV+bZVwC4iC8J+nHik+bpQ2R0riQEz+WHqxYR78VdvA2x7X+CS+ZN&#13;&#10;jX0lWHvh9fK7gs+jNThaO+NERNmIABEgAkSACBCBDCQgC0sZ2MjMbxLm/iPu1Iv9vBJdBAjZBhh9&#13;&#10;D78SDiSrx3H2FQBJ8o6mA0gaQjD6cEmdC+JSnuRWANIlc0dsXuZ/lqiFRIAIEAEiQASIABHICgLY&#13;&#10;/CtiuB5cxLa+8XcBQYQiZsa2APAKiL+c7MqZEQqAtAIQp0F8+KS7pEVI9KNZ80e8N+1jFlI7fxl7&#13;&#10;bSHtbaACiQARIAJEgAgQASJABIhAOIHZVwDikf7jVAwiriFE8y6YmachuPY4ezEzDaNaiAARIAJE&#13;&#10;gAgQASKQvQRibNcVbVI/YmejZbY7B+EbkL18Yrdc9peHH3y6b/vwyhuj5gsEAkIg4PePj42MegY9&#13;&#10;g64h98FFvmUxyr3v7k+khVeIVQ/KlK6ECNbBOUM8CsLF7mhCecTr4RcTuiL5JHAgUmN4IcHWTVKx&#13;&#10;wW4M/K5wDmnBG38h23fYPr720vjzp5JzeHg4ldtz/t7y8vJM7iMNX+zRoeHL5Kd3yrbR8E2JKJMz&#13;&#10;ZM7w3XnXxu8avhPC6s4777xSTJnMcAbads8997S0tEgVFRYWFhREnapmUTv3usPdAOC8K7oBwECo&#13;&#10;iJvyI8iP/Z1BXuyc0qK1716OE2R7dNtbt37yQjgN6y6pCLEmgnbxk0dst37yovBe79mzZ+vWrStW&#13;&#10;rAgfr+8Z7779tg1Jg7riupbyBYvK5y0sLZ9fXFpWWFRcUFgkKwCEQllBgUwWAcU9N56pXLj0se3D&#13;&#10;yrklAt734x/L5oPs7g/gxOsXxtkLodDvvfqyuQ/17qzVKuYrlme0ApA0wZm5MYZ+MjMNmLFaSAGY&#13;&#10;MdRTVpQ5v2ERm0oKACkAUz7D2ZuBPn3ZO3ZoeeYMHykAMR6khBQAlGP616v42/Chc6QyEb7zlAUI&#13;&#10;6SM3/NZ6wQoF9gi7548v6i5WIToQzwPJ3vSv1xo+dDYm+JEH+sPaVctwZe2q5ZLjL+IC8TwRXYFz&#13;&#10;QwGYfROgrPtCkRx8g6fz+UUy8sm60aQGEwEiQASIABEgAllKAKK/+tR533jwWcNv+nHgBOE7ERgU&#13;&#10;wr3u4gpI8ObnHavOXSJJ/+gmZvrF6074+BpvrEJ+XLn5mkrzCw6pEEj/WBmIJxBQlnJDs2kFIHvH&#13;&#10;buZaPisrAJkzWzNzoKPXJM2sZziWbGnnDI9ptmDJlnbS8EUkQMOXLVhoBSCNKwBTfhtgiSB4fUDK&#13;&#10;D/MhKAARgwhNWWYGrgD0bPMo55UUypjNj0+QsS4EcMISTIBGxoUCPyyBRvSXnzABohWAKQeaMhAB&#13;&#10;IkAEiAARIAJEgAhkH4FoIj42/cUqQfb1J30tJgUgfSypJCJABIgAESACRIAIEAEikPEESAHI+CGi&#13;&#10;BhIBIkAEiAARIAJEgAikjwDcfGEClL7ysq8kUgCyb8yoxUSACBABIkAEiAARIAJTEkBEoIi7+cL+&#13;&#10;JzkHgClrzJYMpABky0hRO4kAESACRIAIEIFcICALS7nQq4zsA48IhFhAUusQBpRvFJBie8MHEVdS&#13;&#10;LHMmbycFYCZpU11EgAgQASJABIgAESACM0cA235hRzCEA8IWATge3bZPvFI8cy3IyJpIAcjIYaFG&#13;&#10;EQEiQASIABEgAjlKIBCWcrSjqXYLnPzpSO86Z9Hnrzrr+vet4EfqRYaPIL+Saodn8P7cVwCwP9cM&#13;&#10;8qSqiAARIAJEgAgQASJABNJAAJK6LyMTGpZd4n74YGS0AiDtuZsJQjxvjEQwE5qUhs8WFUEEiAAR&#13;&#10;IAJEgAgQASKQZwQyWgHAWNz5vZ/wgwTuPHsyqbtEgAgQASJABIgAESAC00Jg9hUALtknJN9LKwPB&#13;&#10;8/HhM/QhV6JlDp/Xj9akiHpISGOk0iKeBDcpZH0jpNJoxUqsMmp5ZFqeTSqUCBABIkAEiEB+EFiw&#13;&#10;YIHb7d63bx/+5nPyeDyHjxx5y3kwY489+xy73tjjPHi4oqIiq59N2V8efvDpvu3DK2+M2g1m5cS8&#13;&#10;MMbHRkY9g55B15D74CLfshjdvu/uTyQEBbIsl63xN/jG4CvSecSLwcJ9SFEhxYbfHvEKX3wIb0xI&#13;&#10;M2KUFiMnF+Kl8qXuS5XG2ciQEhJinlDm7TtsH197aUK3JJ15eHiY31teXp50Ibl3Y7ZgyZZ2zvAT&#13;&#10;ki1YsqWdNHwRCdDwZQuWO+/aeNuGW0Nau3XrVovFct555xUVFc3wE55R1f3lL39Zs/ZjR4dHM6pV&#13;&#10;IY05eOBAWUnR/7ulKbyRd2285/bbNiTd+CuuaylfsKh83sLS8vnFpWWFRcUFhUWygsKCgkJZQYFM&#13;&#10;FmHW/p4bz1QuXNqzzaOcV1IoY17IPkGMRhrACUtevzAyLhT4/cL4iP7yuQ/17qzVKuYrls/+CgCX&#13;&#10;eoOF4BCxm091B4vj8awAJE2f3xgi/UulhS8ChDcGmSN2J3ipIWLzolWaYl/odiJABIhAthFwC267&#13;&#10;4LYK7j721+vMtvZTe6MSsNtYIkAhBK688kqtVnv8+HFXfqezzz57aPC4f9STycfZ6tO/+qX12f4M&#13;&#10;Z8cKQDyz/nwkwhcTklsBCJfFI87oR1u1CG5GSOODFZ542hytR7GZpPe5pBWA9PJMorRsmdvLlnYm&#13;&#10;MQSp3JItWGa/nV7I/f2CC9KhNwJwuUooUwsKjSBXpDIcid47+1jia3Hmt9NqtZqMLXJHf3V9y7rG&#13;&#10;5GdJ4+MxkSsDsURcAUioU5Q5YwnQCkACQxPN/ie4iGhOwFPOqSfQjrizxm5MsAFSuF0TzfHHjZky&#13;&#10;EgEikE8EMM1vMwl2k9dh7e61NBm76ppMTocLCMwWe3Vdq7a+o2WjyTnQgzyC05xPaHKkr93d3Z2G&#13;&#10;Oo13wGT16vTrgnuFBYHNHRtzpJ/UDSKQJQRm3wSIy8RTSsaS2M1Pgu2Cgq9w7OFXpOGI5/b4xy68&#13;&#10;tGj3TtnmcIUndh+RP6TM+JtNOYlAPhAgM4PsGGWvnYn+Dsj0bqvVXqk3Gk1mRVlZS4OuQqVEFyrV&#13;&#10;CpOhXlut7ug0q1dv7O7FEoFVsHdnR+/yuJUw9TGZOjDrDwYGg6G1sV4teDptXq1OW6FWn6QAmLvt&#13;&#10;9oE8RkVdJwKzQCAjTIBmod+ZVGW4HVE8rUvurnhKDs9DJkDJcUvjXRm4ih2xd7PSTqfT2SqmkCZB&#13;&#10;5vB6veHX0zgucRY1K1jibFtwtpluJwx+IPdDAYDFj1fArL/H64Xcr1KpLP0OTPw73MwQqFqjrtWp&#13;&#10;NSrB6XLp1nfY7G7Hlg1MN1A3zIwt0ExjSWLkxFtmvp1et9Nu6ze1tqk1GrvTpVQo1WpVhVJhHnBU&#13;&#10;qlmq0enQMLPZvL6+bl210utytfW5a2tru7q6eC+hJNitZnWFt9vqbW6eFqOgmccy5QDCBMjwnW9P&#13;&#10;mY0yZCMB493fJyfgbBy4GW0zzd/PKG6qLHcJNDQ0dHR0hPcPJgdtbW18ApJSxhFw9jFjHi/EeW+b&#13;&#10;yaytb9VrKw2N9a0mq1pnqGtq69jc3d3bi8PQ1mG2evvscgj9xkY9OuISFYOZkf4zjtusNqjPbO4w&#13;&#10;NLWsr9u4fnXT6jMMdVpze4ta7rBbe9Uea6epo7nFoHZ0V9q77WaTxby5ZX09xrCv11QheMsEodPq&#13;&#10;lprvtNt7N29Wei1Oh61ydYtOx0aWEhEgAjNGYPZNgGasq5lWkbTHWXINm9JoKrli6S4ikF0EesWE&#13;&#10;mf7NmzcHtxyBtGEChDjN9fX12dWjvGgtDHhcFowaRH/1GqOhrbelod4rr4Kg32u2aDSaDc3Nne3t&#13;&#10;jQ0NEzTkcrtDcDomXqnVMA2S5wWojOkkjHlM67WWjiarubfaY+vvH7A7POoKuVyQt2xmIX3cWG1r&#13;&#10;qFlTVbHZ4qhQKWpUgsJm0QhOq7kLCptOLe/pdzi54ia4W1paujpa9DUCVnnqWzpU6oqqqqqM6Ss1&#13;&#10;hAjkBQFSAPJimKmTRCBXCUCS4F2TjAqCX9bpKqEGYCkgV7uflf2yb8bEf6/ZptYZW9p6lSqFoblZ&#13;&#10;kDOjcKVC0Wo0tjQ0wIAEL1WT++xUa7V4abHLYSnEJEgmdjL3AErTTQDz9N0dG9uaVqtsvXaHs8vm&#13;&#10;Mtsc8jK5Uiko5AjVpBDK5FqNXCmXV2lrIM3Ly8pMFkeH2d5rddqhEygUzY115h5zmVLZJ4r/0Nu8&#13;&#10;9gG3tRc2XL2buxpbmOWecYNxujtC5RMBIhBCgBQAeiSIABHIVgKQ7CVPX6wDBHeDC/3wHMVfOANk&#13;&#10;aw9zrN0w+oe/r9cBOd7UbVGpFK3NDa3NBhiLSx0tk8tdbne/1YpNkYxtbbiuUCjUoiaAuwbskxsC&#13;&#10;lGX3HpwZPrAwzd/YUl+/utrQVF+ldGkVWIGBPO+pVgn6apVcAQ2sbI2uurZOq9NrNzQ2NDY2aKuq&#13;&#10;1dVVzQ21rfXVdRqlzeFRVlU1GlrMvRadWoBWwLvcoFNjHDvNtpZ2c7fZZrU59XrdOmmpJ8O5pK95&#13;&#10;2GGVUk4SSN8zMu0lkQIw7YipAiJABKaJQLDpP+xJgmf6uT6g1zK7AigJfX1909QGKjYBAm6LGOrH&#13;&#10;Afmxq72hw2hQqavCA/73ms1tsDjZvBljisl+Q0sLnIMnapEMfzy0NVgC4OPPCr/ezSaTrdsA85z6&#13;&#10;KrlOgzCsFrPNrlEpVApM9JfV62s0Wq1xQ2Ntfa0KvtlqTaVG09lrMXR0dfbaTLDicjBZ3+ZwNzQy&#13;&#10;Cy6z1YZBU4gbO9SoFfjrcHlVCrlCqRpwyXU6HXyC428e5SQCRCBdBEgBSBdJKocIEIGZJmC3swAy&#13;&#10;UpIWAfhJlQYWyuJkpSBkQiygmaaTefV5HbY1DaaOLqgBkAuZWX/EpNfp1kEq1OtxwCKoft06aZ2n&#13;&#10;qbZGoZArtYbubmwIcJLXR+Z1N/ta1Lu5zWxqtvdtbuvsrdaoLDZnZ6/d5ihDYJ8y6Graqvra2iqd&#13;&#10;tkyhkiuZKM8T9AK9XmtsrDM26mx2h0KpkJcpdNoqhWilBVnfKcjh/auuUGDRwC4oHG53LRQLUTNv&#13;&#10;aMDsf2P2kaIWE4HsJ0AKQPaPIfWACOQrgRAFoKenh5PgCoCG25GrmKSCxQG4Becrp8zot9tq6rL0&#13;&#10;9tk0YnR/J9vjK3KC6T/Wdjra2ztMpvqGhgGbzS1OKkOVQyAgi4nJi3UtmKfuEmwdAsyKKKVMALb+&#13;&#10;sPZRuux2B2J1uhrra70qjVpTZWiub8Fcf2N9haYab7VuNre0TnrUwBFDUSZXwSKoTCXqAzDfwtCK&#13;&#10;CwUYqTIWrcnl0Om0A06vTlNRq1Wj5NraeoNhAxwJrDabwWisXTfp551yF6gAIpDPBIoKBRwFBQVC&#13;&#10;gSALyHD4/bKAP4BD8AlFfqFIkBUXyIIRkQKQzw8M9Z0IZDeBkMgh2BCAB/2E+Tj+YgozuHsIRp7d&#13;&#10;vc321kO4dDJhXS/O/sZODocDZj/9FkuH0YjQk5gzhkypVTMzEo1GZe5owEs4EMMvQPCyEDSUUiSA&#13;&#10;T4da7q1QwaNX1VCn09ZoFSp1fb3eIwjtm7u19camtk5U0dasNzTUwhhIFP0rBaWaR2Nyu2CuxVQ6&#13;&#10;OAbDI5g3xuv24A21XFhTo2lv0Loxim6312FXqdWGZmNNVRVWeFJsNt1OBIhA0gRIAUgaHd1IBIjA&#13;&#10;LBOAAXFICzo7OyU1AHsSMXlR/IsUslwwy03Pw+q9djYzLErwMXoPD2BzX19TY6NWp1tTV2doa8PR&#13;&#10;YjDUrW9qMJgQOwj3VlWpmxt0iDFjt7sEUe6klCIBjcqtq1ZjCh82/ZDbjSYI/QaVtqljsxku2p2t&#13;&#10;TaZmfb1eq1CrK9RKzPoz0Z8l8IdztgeO3eyFnQn3sLuDywbWEbxsBcDtsCH8p7PFZIHa0FCr10Ah&#13;&#10;cLmRuaWxcaMxf4P/5KT/K3UKBFL8JM7k7aQAzCRtqitzCWBqauPGjQYDJI2JAy9NJycYlmCeTEqY&#13;&#10;mIRMGZy8bjdJmTM5xuEKAEZMigeqFo1/pHjxMD+YybZRXeEENKIPKGaBw9+C3N/V29toMDQZDLD8&#13;&#10;gQ4ARS4kG8yH1jRN6ABrtGwZQSkvEzxRPAloABIhoIL1ToWq3+5tMHRo17f19g006LW2HmPHhgaE&#13;&#10;9se7EP0VatWk6C9a90P1wkh6MKnPBHqXzQ71rkLBhhi7AWMjZ2zyy5YFlKrmxtrGBp2hUY+CcCdM&#13;&#10;gbjhVlWlGlv1JdJMyksEiEDaCJACkDaUVFBWE6irq8PEVXV1tdfuwO+WrlqrqajAbxU/2Pq4EpNc&#13;&#10;Dq/Tauvr5UdDUxM2uTR3m0xtho6NLXWrV/d2mVpamqAYZDWKLGq8Xq8PsQKCIicF/cQUJPqiwWyl&#13;&#10;mMrKsBUppVkiIAp8atH632wZCG4EdOZWkwlyPzb9DfHTgMIAT25+BN/CDEkcLktnI5xRmShp7xW8&#13;&#10;FBQopZFFjM96g2lNU5vN6eppbx7oMjbU69l6Dab25Som+iv5rL8k+k+o07Dz4cY/mOyHw41SqUS4&#13;&#10;/wq1oho7f1ltCpVKVaFSaTT62jVypdot3lShqdRpmA6gqlBzaz1KRIAIzDwBUgBmnjnVmKEEanVV&#13;&#10;OoVHrS7DvDIMYRG7+sSBCNcK9lJboaiv0fBDq9U16KrqqtQttTrDOr2uSq2CWGLt77eRUfLMDXH4&#13;&#10;Rr+SEGm1nRQjqKamZuaaRTWFEhANxEUTIMSW4W9C9IcbKCx84LlRw6x6ard0bhjYsml3f0/AZcEx&#13;&#10;0N/bb+lmh7kzsLtroGvD7p4NcCHoNQ+0dvY1GrtWN3RgL+G+vl6vrZMFBXKfNOI0CPET0Na1mPts&#13;&#10;rc21lk0GfP2xTRdcbP4eEjxsfkRbf77z2sk2Vx43r8IlfunBgggxmuAOAEMgnVrpFeRelxfKA8tR&#13;&#10;phA3chCjgXo9ikp8xbJTrUZDiwDxDxPlJAJpJEAKQBphUlHZTUAFcwIsXisVGo3a6zhpkrJSnLkM&#13;&#10;SQiHDYe24IsVahX2wsQsWHaDyJ7WI4ygtBNweKs7Os0O0doYCZtJhdsLZU9Hs7+lYiB/BIDnPcEr&#13;&#10;zPpD9Iflz4ZGvccBd19La3uHTl+nwSbACq/gGhAPh2hn4mHSp0qrqTWqdU3YM3hdbTWm//u7Wlpb&#13;&#10;amFn3mDoVGpb6ptazV1tLC6QmzmCU0qIQOM63cCW1sZ6PUL4wKNXDLukxFQ9fAImzf0nbX5QLsx+&#13;&#10;XIgW5MD0v9thd1ltEPTtbtfEdg0uL3QJxOBy9PezaKFliMTLF98mnYPFr004EqMeTWVlyB7eCTWb&#13;&#10;MhMBIpA0AdlfHn7w6b7twytvjFoEc2pAICH/+NjIqGfQM+gach9c5FsWo8rr6s5PukF0Y2YS+Pja&#13;&#10;S2emYcPDw7yi8vLymamR17J69eqediPkfrvTqVDXKD0nSfaY0+L+izzhdwtGCJjf0lQopIuwTW7Q&#13;&#10;61Sr1/ds2ZJ2WXO2sCQ6BDPZTtiIw/4n3FIcba6oUDjFgDM4UZbJbXYnwsrPopwxk1gSHbLg/NPY&#13;&#10;TrdNcPRu7DAbOnp72hu6zf1dZltro76+rhramdsrd0EV8Mo9XgEeqCd2/ZILijLMKwsKOT6ALN68&#13;&#10;XIHpZHiYiltN2Rzw8+afS3gDb+61YjsqnEOWhSArqOsQpTIVGtK904glLe2bLCSVdjrNHYjeA5bM&#13;&#10;cxdKl3xy4p8XHuxpDekfZj/IxkL+OBwWMe4WwocKqqb6mn5sBGCzm+3utnXadjgQV1Wt0etgqQUL&#13;&#10;IigM8JHCfWrsz6Es87o8vTYlxggLQVgxmL7NgFPBktbxOVHYnXdtvPVb/zdNhVOxs0vgnnt/cPtt&#13;&#10;G5JuwxXXtZQvWFQ+b2Fp+fzi0rLCouKCwiJZQWFBQaGsoEAmizBrf8+NZyoXLv3Xcx7lvBKZIPML&#13;&#10;fr+PZfPhDP8EYcQn8/kQHRSRQUeuumzOQ707a7WK+Yrl06IAPPDTa5PuPN2YgQS2bH015xUA+AB0&#13;&#10;Ghvwc+Zwus0DE9K/ulKMdOHxYl8bN3643C55hcrF7VgFoc/cV6FStKybiGSHDS+1iDizpmn37t2I&#13;&#10;m5HecczA37CIHZzJdkJnixbZc5OxocnYicCEUiOhKmAvsLQrZnGO8kxiibNJMz18ogIA6d/UaXFY&#13;&#10;jIjgiQ1lvYLKgfn9CC7BUTsBERUxhGA9AiVAW9/eUo8tw6BCnEjrDV2m7j7sM4WdhgWVXlBMHXJ0&#13;&#10;SmL5MHxMAcBQiII+AoAyZ98Jm5+I0j+sgwSP3Y7Insjf73R1WOy9rSyif2dvnwIrNmp1tRzrow6j&#13;&#10;2d7b3gInAuZCwL5L2bcoW9gRbYG6bEq3wwXpH/7f06efZ+DwkQIw5YcuezNkkQJAJkDZ+5hRy9NJ&#13;&#10;QIkJKjE4iXnA1mbq0lZq6nS66go1O7DXfYVKV63R63V67IWpX9NQX9cAFzldVXAL4OCIONe4Aj+4&#13;&#10;dLaMyopEAJ6+MeL6w+DA2FgbfB+szKEwrFmzhm8UQGmmCYhz9tXqis7WBrhm6HS1Ngfs5SK3AlI+&#13;&#10;okfiYDP94iEXHLAkxxWz2QItQtvQqda3Wm1OtVrJIoEGpU3GOkj/3WabAbsEOOAczD6SlOIhAOmf&#13;&#10;beDFzH4k6T/U4l+c+7e7nF5M/Dsxoe92Ye6/e8CNOKGoYmI1xuFUypVdZitsKSsVAsyBTih58ASQ&#13;&#10;y/FFi8PmZHZBMA5yYAVApULMoHgamfN5sLj8ZFBKS3/37NkjFfnCCy+kpcw4C+HdiTMzzxZCAI1H&#13;&#10;kkpA+2lLx4R4xshMCkC6SFI5WU/AMmBDCDyEAOoxGRG5QijDTJiqolJdUa3BAc8ABMJj214iuORE&#13;&#10;OHONzeGG5Y+hYzOMgmBlbsd8Jn7SxEB4lKaPAHaJRZDWGOVjIBrrdSEaGvIjkCsCPUEN6Ovrm77m&#13;&#10;UcknEcDcv62jz9y9psHUZbY7vWqrHVbmgk7jHbB212q90q4AiLpVoXRYLN0IxNtk2IijvmXiqGva&#13;&#10;qG9o6e3p7realXKHSulF0Pr+rmaPy7umqSMEeKexXl2h2GhClF6XYO+i4YiTAOxyFGrs7YXvt6Ao&#13;&#10;n/xmOPtOWv64nG57vwVB/ps3Wxo7bapKbZepGdsDsK8+pRrSvFKtttjsVhc2ChZqq9W9Zgt3GJCa&#13;&#10;gYpczGFYXsksgFhdVSoVYr/G2c4czgbR9pxzzrl6MhnTsU8C5O9zzz1XKvPvf//7TAL86U9/iqoT&#13;&#10;0gEA4b///S/6/rvf/Q4n+PvFL36RtxlvXXXVVTOsw8wkrhmuixSAGQZO1WUogQqYpQpyU4ex1WiE&#13;&#10;AQ8T/TUaSdaP2GiEAerqbG9saILV68aOThjQYtKyouKkeIUZ2ttsbhZk96YmNt0YI9mZC6PQvqE+&#13;&#10;OA8PQYMENUCr1SJ8EHyIs5lENrTd3u21d9c1ddQ2doL5Gj1GZGIUMPULTwAYnVRpvPpq7zotJqCt&#13;&#10;q+s3dvVaaqrVxkY9XAX6O5txdBrXYdsvfL6wD0CfzWmx2hvXabEPgKG1F9sCYHcqq9Wx3sD2qeVJ&#13;&#10;rpA31GlxAh0AMoPgpdBAcT0qzKafxeqBRB66vRq2+mL+vpD6nXb3gL3b6mwy9UGEt3Y21q7TwcfX&#13;&#10;7fDCcMgtji7M7cyWfrhhmPvs+C7F/hsOpxfW/84BO2wsYTXUabY3GHsajZ39dpcSo4WVAIUcbgKb&#13;&#10;80kHiLhnFqRbTCThQ8HTn/70pxS31sLc+XXXXXfDDTdIZeLLM8Uyo91eWloKQT/kXYjvF110Ef7G&#13;&#10;rhQ34naeZ8WKFVjgveKKK9BsHtMZEj8v+be//S1/lOPsQnCxcd6Sera4PmyZkYkUgMwYB2rFbBPA&#13;&#10;j55KpRDn+PFbJE7zJ5LsDmY+5Ha7sJadyH2UNzECcPmFO++U90DYQB4EdNrQMOGhgZeGBj18AzTi&#13;&#10;VCXS5s2bKysr169fH9GNeMoqKMMUBGB7YzO57bbqulYE/zEaWtTqCZM5zPmu03khIzbUIpKuyeuV&#13;&#10;K6p0HWY74nsiyic8BDpb6zc0YgFHU1WlwgEr/9Zm/W6zAcpAQ22Vze5evd404HD2mBo6W9ch8oy2&#13;&#10;vg2BZoLbw3ccg0Mqu0ixQeN7WNlcPKMobu8VnDxuyPeQ/j0w+RH9o3r7WTynzvYW2AvhpdOOaKFy&#13;&#10;uVplNjP7ukptNayztFqN3eVVKsrqNMpO8TqUB2PH5tqmVq/b1rAGppXy7k6Tpa/P4cEYeaEqwKjP&#13;&#10;ac9rbe3FF1+UtjEBMSgD8Q1d1Fx79+49evRoesuMv0mYv0cDPvaxj0EBSMVuB5oASkC94HPxxRfH&#13;&#10;3wDKGZsAKQD0hBABFo9cjekrpJPDesaDBvewb2psSMRCkbixD048d1Ge5AjAizceeZ3bYiG1NOgR&#13;&#10;mJyf99vtcDy1dBpghi5dxM7BkDwoEnlywxHrLkeX1+vUrm+FaN5haCybDMjDvHgrmICJAD4IBGQy&#13;&#10;1CLQpNPuaGphljyw6edl9lntVpsjxD8YysCmVoNnoHNDg66twwx/YmSwDjigKvApfyl19gZ7eiTi&#13;&#10;ZZx+ENlTIsZmIlD/SW3G9D98MOCJgU0S8QasebBrGHxsEPUYLzF22CiAuQ0ISrO5X62pQkAgfOSw&#13;&#10;iFqp1fbbBhAP1N4/gFGGXWXTOj2m+1s6zOsNmzu6+8w2p81uL/N67R4PTC5rtNXt+bQIEP5kYPIb&#13;&#10;EnP4dUyBn3rqqVjDRMIJBGueB2Ixv4h0+eWXh9+LApEt/DoMbGCZg8UBqUxUgSvSS8lSCDY8UtUw&#13;&#10;JeLmN2gAcqJYVIoTlMbXV3kJwc3DRD7WHBYsWMAleJ547agi2DYJ13nt4d3nihAiPkMTiPhxQkuk&#13;&#10;xqMEHhuaWz3FKDZ7PpnT1VJSAKaLLJWbXQQgweM7pr7J0NFh6u7sxmHu6rWaLTicNvxMsQOr2NAQ&#13;&#10;pANbAGurdRpdPVzcsJ0N+2nE9qQuFyxMsqvv2dJaRGqSjHbwk9DQ0NjQ0KzX14bPk9mdboT+5F/9&#13;&#10;hoaJFQNrP5tcxJVaXY0NG53WTuwLhsVx/GDAQCUe1SJbWM1yO53M+7bB0IVPTIeh3sYEwomkUTnq&#13;&#10;WzpW18PZxtHWotc2dMBQ39Tdy+bsEdkHIShFX3zY4yG6f6+5n92mrBKUk8F8VFq5Zp2xuRYLBfD0&#13;&#10;xfZhxiY91naCN9+A6T/ewn16LZufloyOZplJ9laPcUHMHxYiyI1OwIAHLhb1CLRaBmMVzwCWWSYM&#13;&#10;h5g7r7K62m736vXswwUnHGRWqBSVqjKLxYYwoxgLqN/w0kYJOPAa35nICR0AcWBhDpTnVnmYqodw&#13;&#10;jK+jkPlyGMFj5hsWQf/+978hBHMBF1Ivl4lxEQlfgxDWQ54yKADIAEE//C0upvMyce+qVatQIH8J&#13;&#10;qV0yu0eeP//5z7wKyPHBbglS7Wg2D7mGPDjB7ThHFyDio3YUjkWA9vb24LbhXRT1AzHxwvEut1OK&#13;&#10;+EFBOZj+5yWHJ5QmcUCBqAuKSjzFZu+HMi0tJwUgLRipkKwnIModXgTyxzJ0Z2dXa1t7y8aOhpaN&#13;&#10;+vqmKl09pHyVtk6Do7quWlevW9OEo6XVxJyAm2GH0AxDZCBAhFCb1QofU3ia9plhf0wpbQTg9dvd&#13;&#10;3c2La27eYGYSntxut9XXN9hsrq6uLdAEgiuDuTJ/ibnhieAkTphouflFhVLRbmgY6DFiNzd+Ba4F&#13;&#10;MN8KXitPW9PzrSCvExvDmi12BObXAa/8REhcSHwwM4fUWKWpwK5RUMaU8DtVqwb67boqDeaSdQ3t&#13;&#10;9n672+7AZD/2+arViyE+XTZBoZ3QAdziDn1qvcvlccAqBS4EopmQtKTTa7Zxt2BcmdDxFCfFCc23&#13;&#10;0Ui+v3yXX7bnFzvh0/8I+7PZ6oSHPZvyx1sIfAaBTdTvenstMJzU1VT1mM319WtwEYsAqupqBAuq&#13;&#10;0VT0Wqzw98USAy52bGjs7zRs6Whpxz7QjbV80hdhn+RlZZhJyecJFC7FQjSHOC6J7Jg7h+z7y1/+&#13;&#10;EmI0JGD8xUtchAAN2RrXcZEnCL7hk/3IgAjIyIzZemluHsChG0Cy52XymXWIztJLGA7xJ+drX/ua&#13;&#10;VD7ela7zt/i7EZ+xRx99FNfXrl2LvygfDQuuHS/RUxQYzaSHuwHgXpzwc64kcP0kpEYUgip4O9Ek&#13;&#10;vBvczuQ/Arl+JykAuT7C1L+pCMD+Z6OhxdzTZersMnZ0YqYKykCZAh5u2JXIg5+wSo0aAf7X1VRB&#13;&#10;RoHrYY1ara1SYwswvbYaM5iQZ8RlS/Yb5vR4kWcAc1x1usaWFsSd7O7ePFX99P7UBKCVSaI5pP+W&#13;&#10;FmNrq8FkajObeyFqYO5Qq9WZTF3wPpTKgtjBzzE42qoJKb//5MCTMEro6mju2dSMiWSeGWoGlDc8&#13;&#10;ElO3iXJEI+Bm0/Ydm5kCjLneyc1/EeEHM8TmlrZOlULZtrkPe2ZgEUAhBoExWyzaajYEuip1Q0cP&#13;&#10;NoxynxTc0ys4zEIF3DnkCD4vDio+hHWNtdo1jSZEBeUHogwptQa4BcNJAJPLFlMjMyhS6dK1HVjO&#13;&#10;D/jkfr1iR0XpX9zrF1oW3Hgn1ABjlw02XY1wrWG7BniwRKPWYODYIHZ29WqqK+HRa7MN1OrFT6Jc&#13;&#10;aFin7+qzwcrOiw+V3YM4Q9gzmG3opoQO7qmscLkEJd8mGLqcw4Wd3ZgnQM6jRgejOZu+733v27Zt&#13;&#10;W2Nj4//93//dddddyAZHXky9w1sJLsJIuIjbeXBMvMsvInGjHX4xJH3mM5955ZVX4IzLA/Lwd08/&#13;&#10;/fTgbLgXVfMrqE5qIQpEjbwK+OBKtwTn5xdDOoXMqFHy30WZwbfjLVwJaUAqDrgoXEIU3JIYqFOp&#13;&#10;Lsa9WfT0kgKQRYNFTU03Abd7c0ebeXPLphZNa4uuvrZaV6O2m5t7TOu2mNZZOhu6WusQE8/YqG03&#13;&#10;6IwtWhwbGrWwAcKcZEO9plZXUaOrMJh6dE0Gm73PuHkzLE96rbZe/IB53HqtpkIu9Pf3Q6aEiXkq&#13;&#10;LlDp7naWlYfI/TD+4Y3W6fSQ/nFis4nGIWLiuxdBDQi2HxgIkvVrqicUAMR45bfYHU7sWMQXBLDD&#13;&#10;g9m0oX3DOtgk4CWqgw5AXgHJPyViwEeExsJfWOZgH1+eVAqv3e3GDH1DXRXceasr2Sa+fPYX2zaz&#13;&#10;CPRqZYOuuqWWL6axoYFY3wKR0wYDdHHgYAgkWQgoqhoa6iBKwhOg1zyAAwsCiA0K94Cu1nV2s0ED&#13;&#10;rU9dLyhO2qwj+U7lwZ0Q6E98phDvn+3JDB0Avr8w0mf8W3v73WVyQ6NermK2VZj+5969SG6Xy27t&#13;&#10;r9Lqes1Wre6EP4YGeykq1Bi02uqKjs3dcmzszDKLZh5KNV5VIqireJEtD4jWX9hmPQ9gT9FFTGND&#13;&#10;asdvB5/R54FxpPSvf/2Lz9ljwlu6iPl7XIdgHbFovlYAoT/YtickZ7gtJcR3rEVgwYEH5Ik22R9e&#13;&#10;I5r9PzF9aDJhSv73v//9NP0OolN8PYTToOcnTgKkAMQJirLlGgF7n7m3s6W22tWgZ9Kh04FAdx6o&#13;&#10;AZIPEn6lTF39PR3rarAZmBqGCuzo6OpvaYA+oNdp1ZA2YGrcWFvdaaxr2NjTxmIOsoUAyDVep6NM&#13;&#10;8FaqFW67FbbN+GLCzBa+zem3LdHHCD8YcPyVfjbU6glR3mBo5bIjVAKVCqEG3Q0N+mD7US6A8lQ9&#13;&#10;GWoevqENBpNa11K5xrDeYJJLwimzFNL1dxubxahBqA7mrYgTmmhrKb9I4IQAp1TKq9RYIpvYIgrB&#13;&#10;PRG3p9HYjV2iYKKjq6qEzoZR41HkkUlVqaoS/YDZRhxMZ1BgocDSb4dPMNMB5LiITaQm12eUGsQR&#13;&#10;crq9vQgY2tWCA7v/Gpv1tbV1cnWtoG4Q5BMRn2hcEiPApv/51D90ZIcbZv5uVx0C9ji8Pa1NjS1s&#13;&#10;x19YBCFgKwKz8pJ7e61atbK6pgoLcWx9ICjpdAjcZMeyj72/H5FGMffPNnfjX5WYI2EhQLEBmVyt&#13;&#10;8OJMLjirqjR5FQ802tBwER+SNKR/fCNJdjj8BBe5g2/I9diBg1Dmm2++Gf/DADMezNPDMYAb2MQf&#13;&#10;lQgWSlA2PEEJSxCoN9gVOP5mTJkTqgXkfqhAaGQ0FWjKQvIwAykAeTjoed9lt81rMyk9vXpthSTu&#13;&#10;Y/4JMn0wGix6B+sDeKuv39lYVw2rBvb75xVMPdbmemZfXl3XAZdTHogQf3FoFApYKPf3I7hQhcVi&#13;&#10;tvZuNrUaYKCp1elJB0jo+YMUHjxpBLMf2Pz09PQqFKrOzp5Nm7oaG5ubm9dXV6tC9vZCwPHwiqw2&#13;&#10;GKb3wRcAb1Vp1CERJ1g4i8baLZ0b+FIA4oSSOVBCgzWZmX0QVLD4wRR+O3OIx25f+mq3w2FvMnTB&#13;&#10;zgRqgEokDM/7+jodRPpNrS0Q9J02h0OMMimqAnJEAYLChjUEOAn0WGyCw8qcAZCk/X0VVSrmVyog&#13;&#10;zLzAJX4cmmZ2rph0Gk6qA/l7E7P4h9kPtvvF5D+iMLm80KS9rvqOPuzctaXToNFVQYT3OgY6TZtN&#13;&#10;3WY2imxNxjVgNcMVA8aT+BBhKE8AlAv6Op3F4YXcr9dgt69eLAKwElx8oJV4TNg2AColylEJDg0i&#13;&#10;MCsV/fm6QQfMfqSvO8jKEL4hzsKMHlK75BKADFyMxnUI6JJhPWbrg43s+RDgYvCNyA87n4Qeb1TN&#13;&#10;VyFQ1JTie3DjYd8fXBHUFTQ4xBU4pCWprA9IfQfDNBabEKusy0wKQNYNGTU4JQJWbCPVYmwzWTv7&#13;&#10;hM0WJaKM2Bxqu0PlcKmc4uH24lDiQGBQr1eJXzf85VXypQCpevgDrDf2rt/Yix9AmP63ICwGftAU&#13;&#10;cuw8hBOtusJQr4NXsbFhnbFxnU6t6DY2CG5ntVZLJuZxDiGm4cM9AmH3v379mtWrK+vqVq9fD+Og&#13;&#10;1Zs3I5Z85NgRMSqqZrbLERL8PbAUwDcQ4OZAtG1wnOM1kU3JwCI4DzRibAWla+gwM78aFtmzvq4a&#13;&#10;ITvxt7Fe3KirwwxFDhpztbaq3tANI54TFXmFVpMZjgGGjh5lmYBBYSsAE1t6wSVgItCWpkoLDYDt&#13;&#10;+4ZlAcTxmgw2mliDKTcnwKIwMbMf0blaNKuz2bEw2tZr12gqLJta1NUYNUjqLqvFplQoOtZhWGDT&#13;&#10;j9yCc2BApUYQzx6DIcK6mUpTbXe4q+H10WdByCCEA8ItCKeGWqANQAcQv2FdCL2Gl5oKASpEfgZR&#13;&#10;gB0/vM7KxASJFiY9mHRH+sUvfoEFZH4dGWCTA16QsDExDxMbfh0nEUOIBt/Ip/Pjf95RPibyzzvv&#13;&#10;PJR/0003RYvCyQuEfP/JT34SOWGNA7UBJkwhFSEeKK6HaynIhpl7tI33Pf7mSTk3bNiARQDOIdhO&#13;&#10;KcVik2hJdt0i+8vDDz7dt3145Y1R282cOwIBv398bGTUM+gZdA25Dy7yLYvRzwd+em12UaDWxiaw&#13;&#10;ZeurH1976cxQGh4e5hWVl5dPR42YgO/s6kLJmGyAaxtOOto61Nj8a7KyMjinYYaqDHY7iOkPOwVM&#13;&#10;XZVViLYi+OXC38n/BH1Th1OUOxv0Veu02r5+m6HbXFujsTtdcA7udzkg/WAqDXNqsKENlk/x/Ygv&#13;&#10;rIR6N91YEmpMjMxpbCci9MOpK7mGQeEyNk1EF0EJ3WYrQk+GFNXZ2lirmzAQx8ZhmH3WVmuC95NC&#13;&#10;3BLYC4lRToSurq54NiCL1to0YkkOSJx3pamdbAsw1IhwnPWGzZhBBkO4WTOnGCWb/pcagzl+faMJ&#13;&#10;pvy4Ul+nb8M23PVaj+iYUYZPoULeb3PqxAW3CAn+AHALdls7EOCko9fea5TXNMfZzUSzpQlLotUm&#13;&#10;nD+VdjrNHcwKnxvoex0s6Ceb+ndb7PZOq6u73VBRPRFMyd1vQbhPmM9hW9+Wjm7DhkZsC2Du6mrt&#13;&#10;NNWvN/R0MRedkISFBENTS6O+ButvusbGKqgN0AfWt26oxYbcetSChwSOAEaTme0Nh62dbfALH2g2&#13;&#10;RigqYSiCkAqWJKqL55Y779r4zZb/FzGnJB+HGNxDuJf8AbjxD0+YmOcRb7BWENFEB790XGGAhJ3E&#13;&#10;LlrS7dHKl1oSf86IHZc6GL+nQXA5nEN4H1MsNp7RDMlzX+sPb78tsd/34BKuuK6lfMGi8nkLS8vn&#13;&#10;F5eWFRYVFxQWyQoKCwoKZQUFMlmEWft7bjxTuXDpv57zKOeVyASZX/D7fSybD2f4JwgjPpnPJxQI&#13;&#10;AZl/5KrL5jzUu7NWq5ivWD4tCsC9Rl0S1OiWjCXwnPWdHFAAzN3d5n6L0dh6MmfnGSrNlt6uzR0d&#13;&#10;TNaXl1Uo5QjmAyHeYJoIOon8+GGsralicxM4g0AoBv0x2/A76DQ0wHOYySi9/ba2bnNP87q6ts1d&#13;&#10;zevg72gesGvVKofgwVQXXIexOyZu3b17N/wBEh3rDPwNi9iFdLWTT70nSgn5Yb3TboQr6UlSY5sJ&#13;&#10;UWJOjCYvFjEiMXUJB9PJHQMQaaY9xCgIJkO1jR3cZAiL1wjNkUSTcEu6sCRXe/x3pa2d2AbYbRNc&#13;&#10;cNTGjr8wu7KI2y9Uh1jZoWHa+g5oWDptlRGhIa1WpcvOtgMQUxk2D1Oz9YGo7YePL/xWHd3rYVmE&#13;&#10;AepoEyom9naIv8vx5EwblngqSyFPKu2EAiB+0bHN1yD9u/uZtRVi6bZZ3CZjQwWb+2dRgZwDdpfd&#13;&#10;Bp9gtle619uL6P5qDQv/D9NH7KRhd2yItAKAITW0dtbJoVy4zO4yQ/M6bC3cYOhorNfDQAiKBHQA&#13;&#10;FGiz2Dq6LZvam9xuT5fFDVVAI+6vkmJKBUuKVUe7PYYCME01UrEzRiCLFAAyAZqxp4Iqmk0CbJP5&#13;&#10;/l5bnzmiCT628YW439Sxub7NtNrQ0YXYdqIFs5QgvjSs0a7TaTHTj786TTU2MdVpVK2N67j0z34c&#13;&#10;BQEuBZD7mbmCmDQqVVffgFalqtOqm3TaepjPsr1OE5b+ZxPcLNWNLb6SqBkuvLDeCZH+UU5wRCCp&#13;&#10;WFN3XzdiNon7hSEhVGj4JpTwE7B2GRC0Hhmwfs3336E0NQFmjcN0ZcTwYZEiVapaXWW49I9yLObO&#13;&#10;gX6sruixTKDT6yxu+fq2HicMURCI0gNTc7vTakd4yEg1ym1mU1urAZGCKlRYtyvrM3d6rW2C3QRD&#13;&#10;lqlbSDnCCTCjfywBMOkfLsAt3f0tnbbWJn1FJf+Kc0FSN3WwHZjxLr7v8HnBjl64CC0a8f43tnWu&#13;&#10;a1gTjWtTva6jz65SqrBbMCyIEEQUJSPssnPAhi0FFJX49JXB2aNKo+rutnR19trMvSZD08aWJhoo&#13;&#10;IkAEpokAKQDTBJaKzSAC69c3mZrqFDazyuPGxjMRfvjc7g3NzVt278YUb3Nzq3JS+K8SZx/xRzIR&#13;&#10;wuJAvdFk6OyBVQ9WALBV6cYuM+b+uXUQcwBweSvEfcuRMH2J+DOYZu612s02ttu9iqT/OJ4Lr93c&#13;&#10;YTgpkMiUN0FSH+gywoWXC/GwXzB2dEvCPYJ+TlkCwrbyPLjXIk5/8gSLsN72FpSPc8QGxS5vUxZF&#13;&#10;GZixPiL3I/5SpRqOvLAr52H+QxJ8ACBFIjbr6jXrDUY2A93YWF9Tu6ahtVeymWNqgN0JC63JhQFm&#13;&#10;WbTe0KnUtqxpasemYU6vwtzvMvX0YzFBW9/qdTslDwEaiEQJsK29BtjD327BV5bT0FKvrtEKcvaF&#13;&#10;CEHf3Glq7cZIiEugkwszKjHokxj8AN94img1VsCQsoKt56gVcmNbZ2sHtls0q1VKnHSbOtuajW1t&#13;&#10;ps6OTrnbIbf3lzls1XIHjgqHJU8D8nreFlzb2TF2LBTp8Vcm3uIZpDzSS+kEd+J2vERp4YmXg79S&#13;&#10;ilgCf5e3JzizdBevImJTpV7EqCJa8yZvgU0UUrh7A3d6juhREO0WFMn3I4t4l9RGniHEI5lXF/Fi&#13;&#10;op+yzMlPCkDmjAW1JHkC8BiDNyg+nPDxDS6lurJyTXWlx9K5Rq20wq7V7XKae9sMEeZxEagOUV+8&#13;&#10;amz1C7MdeBy6uho1dTqVsVaNQ1s5GdfCy4T4hqYO/K1v6KjWt7gEhd3hYjvdYEqsTI6fwO4+2DY7&#13;&#10;1aIagEUAWNKy708Pm1lTKNhcMqVYBJxWOHRq1Oqu9rjsbSB5IIS/BaF7eChJeO7a4Hhq3GiCXsYi&#13;&#10;jUCgx3hMyVynZRZH8BbQ1hvNsEEOStABzKZmjVg+nJK1Wm0q0SqmbEnWZ8AEvJ056XaYzEZTb6VG&#13;&#10;hTWx8NUVZOjqZZs5sB3cNBUw0NPq6mFDAhVdt0ZXZ+wK9puBYwCcTZEZwXar69sq4FRq69k9gM9y&#13;&#10;Y3NjvcVswhZjXZ2t+Kxp69u92KnDedL3QNYjnZEOMMsfUfqHRU631dllbNDrq+RK9tUHtaC3zdTQ&#13;&#10;0adTI0oP28GZLRWITtv8Uwe/AW0V2xxgIuHt4IN9DD3cvbNBh2/U6gadBodBr6nXqNQet06t1MEX&#13;&#10;XA31gEUV8mCTbzfMJr0IpqxI3L9/RmilWknUnaRGjwVevk14Wi/sWM+OJ98XeK4hcOyVE/l3/WDi&#13;&#10;LZ5hx/rA8V3MVXPypXTCbjm+i2XY//cTt6Oo578e2PpeYdsnWU78ffziiZ28IpaA9uy6b6I92z6J&#13;&#10;GwPDbwc15r7AZFMDL3wjgMw84eT5r0u9QAnRqght3mTR8IeGWzNcAT8sJhiD4SV/E3uTYXeCmpoa&#13;&#10;/hZch6+//nqXyyW1il+H13I4ZFzk70bjj43SeAbYfAbn+eY3v4mLUAPCL4YUleqTkez9rBn+wITZ&#13;&#10;v0wQcBTgjwwH/gVkAR+2n8O/oEQKQLKw6b5MItBuMsHIR6fVujwue18v9AHs8LW5YyNC/DeqvfUa&#13;&#10;pVxVUdPSUdvaaYbAPmm0c6IHkC/stpp162pq9RWaqpoajRz+v3L5gMODaS2r3cPjQvKEyOWdna0I&#13;&#10;cGy326qqdDBVh2kzfhI9Lhd2tMFdpsZajYr9LOKHEmoAJJcK5k/Mftg0USLPZBLL2WwLpm+9jokd&#13;&#10;vvTaqk2ImxQzYcPR/h4jQvjzXJD1W1o3a+s3wt0CL/v6mQIAM+UpYwRhfCGg4Eb4CmPdADGdQqrF&#13;&#10;+PYgCor4GCAokF6f2ALFbDKd+bodcLKfsONvb66rUCp0k6srwW3Bx8Eq2l9ZLFa9rhIbePX12TTa&#13;&#10;epiItLcbahvqsCUwQk9Kt6BE7PXb2mmx9/cYmhpa2xGkta5KV99Q31i3pr6poUWvq7L3d3mFMgQd&#13;&#10;ElyWme93ltc4YfePXhi7be3Gdfp1Ext+ue0DhpaN9aY+mEo21qh7bW7kgd+u3elwiRuEQXFw2dkm&#13;&#10;vtIqTSgKjxtG//wisrH9gHEP212YSff9Tlevzd5hthl6rYg41Gqxb+xzyDVVap3eIlSxldP8SZ79&#13;&#10;wrOflDn+Hph7bmB5fUD9ZRyCd7/s2U8KrueCMfC3JjLIl/K3AvKlJ10P5wZ9oH+97NATAnLy8vF3&#13;&#10;8vbIJQzuEtAeqS5kevEbwthxVvbuB2RvdQpoavWmwOIPyNzPofCJOl/8BmphhV90P/rCsr36A1Z+&#13;&#10;ULPZueIyll91UsBQXEBIn0996lPYRwxBS78jJsSD5vsTI5IpRP+dO3dKbyHcEHJWVlYGz8sgeBEu&#13;&#10;hqwbwBkaF2M/TagaGVAXP8ntlB0KAHai5ttfB6eIF6djtGasoulofJ6U6XQ6IZNp8bPS0QSrVU9f&#13;&#10;d5VgrhIs6kn5wV6h1dXWYhah3dTZEMm+fJOxsc5uxlHd3wmTZUVFhVqrravTijFgBDWiAk0mFFJf&#13;&#10;36JWVw8MWCq1aoVGw90WEREIYiKmmnvs3pZus1mlVWgmdsSsFFfGsaUmjFzzZESS6Kbo+FvlEIPA&#13;&#10;8FSvr4GrbsSigLrT2NBpbETUcJ4B8ggm7zs2M8sTnvgKQLA9T7RWQQ4R1YaJHaZguBKeExVJCgl0&#13;&#10;gNWrVyfRx/y4ZeLDgpUxWL51ttZL5iLB3bfbHdC02cA5HNXqCmzgtWlDLVx01tStx2oAWweoXbMZ&#13;&#10;4Saxg5S6Ql2tQZxQbDvV0WaAQVCltrZ7c1drs95hNlq6DNj/C3vzyRG00mZtblzHdrSVk6dNYs+a&#13;&#10;xzmxSmbs7W+o1dXrdXzu39lvaWlpg1yOuf+O+hrsBIyLEP6NvdZOu9BmF8xs50P2GURAUOwhwL4L&#13;&#10;2XINVhHYgT3RcYjRRXHORHmz1d5k6l5j7K3rMLf2Odr7HDZXmVqrazQ0bjF39ZhN5k4jzPnQgHWI&#13;&#10;EQQXYefU9nuJdTWTc7/6A5l3PxOLV/1ROOf/hDO+zA6cIA1896SG87f4UTahAECsP3ER18MTyh8/&#13;&#10;flL5KPw9E0F1WfbwEnDl8j+eKHZ5vQwqAQ4krpNUfk9QXiZcLAr6uC7qBlAGmF6Bwpd8QKjedCJz&#13;&#10;cLNxzjsrtV9sMOR4TLfjBHL/Y489hoh5SAiE+sc//hEXv/SlLyHaT/Bb9913H3QAXOR38cS1BYRA&#13;&#10;DWbAdyGAbhDtEUDV//jHP3AvtItoEUsz+fFJtG2ZogBwITtcyo+nP9KNISUkXeCUlUqtnb4qpmwD&#13;&#10;ZQgmwCPryyeNQJyW3rbOfmOHxet0wfIHb3nLmBkry+a2CG6z4IWdCRa7nQh6x8vBbL1UIM5VyrKN&#13;&#10;JkTAcw945Y0NOrtrYhYKMYIQ798x0OW092PB2mWHjuGF+IJ7PW6XskzOYkfWVvV0duqr1N29vdhT&#13;&#10;B5YLooGsEiFBsWctDVxEAhgaqHCYfV9db5Rs95GztaUeESRDboGAMtBjrNVP6AaYTUSQn8o6Q/CN&#13;&#10;uAViCjYyxXZFUzLnsT55kjYIQ7EYTUkrwFuIE4rgoTwbVpxof4AYYGHfj/1jg4N+hmRGdFCs3eOi&#13;&#10;0+lG3He33bWmWt3f1Vylrqirb2kxtBpaGuQqjd0r17ds9spVtfW1W3ra8VGq1tbXaFTY91f0Ksay&#13;&#10;mmQq5u3ChrSWPr2uWhD3IqCUAAHR0L+zz4ZJijWQ/hGVU7T8cVgtnWZbTYXcUFslVyj7B+z9Dm+/&#13;&#10;St+z29O1pb/HMmDs3DSYXioAALMsSURBVKLWqCDWw6Me0/wspI+4mQA/2J5ibFsxaHnYUYDN+reY&#13;&#10;+sw2LxaFejoa25r1CNnV0lCDb0tsKcBby6uGlzC+OxEvFBuB58vGwGPH2dw80kX3nzRwSz7AZGvv&#13;&#10;fuGg+G7S6fguJpcXzQstP3aBkM6DBfRxce5fXDRgpQWL7/POZW9BB+CKgTSvXzwPygDTDULS/r+z&#13;&#10;TkWa/oc0DxE8PFg2pv/x1oUXXhjyFvQB9vR2dkqLAIiIihIgzUtXcIIMuBgcRDWkRciP8qFOYE8D&#13;&#10;vJXziwCZogAk/UjjxtvEFF5CtOup1BV8r1R+cnpLuppB5YAAZEd4Z7rLqjusDrPdBakdiwHYfabX&#13;&#10;pbQ43Qgt0jwZwLHXbF9d11JX19DS0tSxsbm3t6Onu0VQQcAQ+IHfLBTINvrttbZ2DVjtQvX6zR5V&#13;&#10;teS/WyF4VWVeXXUlTGS1cke9RgGDddziZDtaCvAl3dzda+7q6G4zWKy43VGpZr+sCLGNiTBLb2+3&#13;&#10;yUQbgYU/tBg+LOPgut3phgW/5LaLmf7ujgn7e7wLI5wtm5rbDeukiX8I6Jj4R6DP8DIxiI1tnYma&#13;&#10;EGODMIj+HZ3m6lpDXVMHgpMEl1ylVnFnAKSKCvLoiPT1U1YB5gjO09wwsQIW8TsK6wNiNF2WkN/l&#13;&#10;cMIQT+5ydxvrsRRg6ujW6Roa1sH/RtfbtckrR5mIKGpdXdfUWFsjriqc0NgF5URF2HrP3NcPPwH4&#13;&#10;8NAXY0IEoK5h7t/mkbc0NlTgK6tMAcsfxPdx9dtYkLS6Khj8t242t/W5tfra1taTgykrNX0Djl6z&#13;&#10;zeO2I6AnAiFIB3vJNvwSOrrN9VqNsbvfLQgw98KB2P+Nbd2IuSY+AAgxhHvFVQjYUYo6APaOxjZx&#13;&#10;+OJEhKiE+pKtmUURmU2cF88L7QLm0ZFgwCMlCNnSIV2EdC5dDM7MM3C5HEWFly+VAIl89wMTx/6/&#13;&#10;hzYDs/swB0ILoRLw0oJ1A8mUiL8VZFl00rlUKIqCNrI01P6HW+mE7yOGi3xDA+xIENIwLu5LGfi7&#13;&#10;fFkAMj1/2dHBwwzEci3jEj/yfPSjH8U6QLD+EIoiJ15nhALABWguxAcL0xGXBcIvRpv4D74ePGfP&#13;&#10;By7aLH54zoQGOuLtsWsPbk/IefDiRnizo10J6V1C7c/SzNgLaN26df0Ws12u1rd2tXRZ6jt6jaYu&#13;&#10;VbUOIQSrGwxy0SUX5qeYyse8sE5XX99g9HpU9n67qb2noaFDW2fAARNw3XqjUIYpSXlP54Y2Q1Nj&#13;&#10;Y0PrhmYe3UKp1uC3qUyhQDnh0ck9+LmCc5xSibmujl6LBTtLOdwQcTQquAF4LXb22wafNosZIW4M&#13;&#10;OPJzq8uIDxjsO+FZwd8CQ8zH17e0Y/JeutLV3gQf3w2NtYjyiWl4fh0SYZORWfyHTPwHV4FAn4k+&#13;&#10;0v22AZWuqaVtM1QRNEYS91EOhJXqerbOAOnTYrFQRNdobCG1wXarUvSEiZbY9mCTNuMubOU7maAG&#13;&#10;rKlU2c0GlRLaIFCX6eqaWk2bESBIWabQ12jajXVst1o7i0TJkrOXhf8XbX6w0NbVivjyvVZzN9sb&#13;&#10;mFLcBDo6LWabu9VQz6V/NpGP6EtQuewOjCbmLDrN1s12b0NjIzbFCylVv66hoszbvqkdO6O74IEN&#13;&#10;a5/Jg+8o3GO2NVSpLDZ7t+ics0anU2k02hptR3MtL4ptwYJFG7YB8Un++m62w4C7Sq3u3sy2lsul&#13;&#10;FNEJVWShCn+LeW+yxN7h5zKY8k8eE/61uDi4S7oovDrpdyvdOM4CCgUWXxnN/5UVC38D+wP8EByP&#13;&#10;hLq3vnofa8OFP2TNQPSek1vLGya9FQjqiPTWiQKPbGc+AxVrwxvD9zXDlFAkDqxOTOFHe2uiASIs&#13;&#10;7jYAKyCeGcI9jH8g2fOnKLwE+BZD90AGZMONOEFLsOYg4Q2/MWJRWfSUZoQCEJGXpBUEz+5HvBhy&#13;&#10;e/jEf8hdwTpG+Cw+vxKujcQzqBErCr4YXGz8tUgNjrOo8GzxND6r80zI9woBAcWxZIz5gCqNBjOE&#13;&#10;MOeAPb+upgZ2hTjUZWWQvDGDiIDuiOXSb0W0Qa9eqzYZMXGvgudol1E/0NWgkLss/f1Wc5/c22+3&#13;&#10;wKygu8/c223u1Te0YLsAh9emUDgEuUehtCvK2IGNLGEOUomYduJssbZaZahf01Kr5Vcsdm+Xza1S&#13;&#10;a+pra09EAcIuR0nteZ7VwxSx8fiCRvwlvIVdl2Fg47C0Q3bEWOjWt0r+AGpVBcyCDQ16ad6XT/zH&#13;&#10;Y96TKDG2X9ukQVD1pPURWlLX2NaycTN/C7sUwxEt0ZLzJj/7FGwy1jFRMmZixvqIlKVRc3dtKSH0&#13;&#10;J2L/w7If2jKChGJKeeNGePn3d/X09piYXziCBWHFANo7QmsJLhv2AxZUE5s6azSqDY06XaPJZoHI&#13;&#10;6M4b5ql2FC7UFlMjC6VVpsBiJabtEeWgvdfa0ueG029Tr9Pikm/ZsoVbUYckfOWuqdV3b+5uNXU2&#13;&#10;mayGDjN2fxuA/aTd3dnbV9+CsWM+2XbsMSymKhZlQYXHQ6FS1+nY6g3TE9iKDgx/mDElO8Mu7CrM&#13;&#10;/2PpFF/SXpgepdrDbLmf29iEJNGwns2XTyZ/1S+lQ7oYmHuOdDFwtug5EJ4wxx89xShBNvBdmfNR&#13;&#10;Vqxo6hPsOhxaXvDcf5S64OjMClleH60tMMGP9lbEIGz8Ijf9lxJ0AJQDsR7SP05iT//DQIjfeLeY&#13;&#10;uB4iXYwBLXvfylwFYLaYRlx2iNgYaXo+xAApomNAKt4CU9oypb3G2YKfZL2icI+jsclg7TPDppgd&#13;&#10;kNSwmX1/v6ZKhx1G+UuUj3g8mmo1bAs6N22qrtLbvRUbu53apl4NYvlUwdGwr8nY19SKLaJsLg/m&#13;&#10;9BG/XGVsxIK1tlavMXc2bDGtq8XmNyqlRq3sNtsw41Vn6DV1WuUuTzMmJ9UKuDaa++0GU09zB5bE&#13;&#10;7S62I5JCXVEhWTugDdXaakykIdhQkv3Nodtg9mMwGNi4KOQItVmrY2JcOyT9Gg0m2tesb5XWAaRO&#13;&#10;8xj/sSf+eeaIoScTglclhn+FG3E1hrlvYo0C9g9YbkqonPzKLI/LMgqeNvDb5mQs4sRwcMI6AOb4&#13;&#10;WVBIj2fA0r2pfQPUae+kq0YFPoHMEMsLKxWmA7A9B6BsTBgFwfEAy24w33JbJ37R84t/Ur1tqtUq&#13;&#10;K0THCUj/dgfsFe0Wa699QmTX67GU6oKgH63sxpY2mOpgcaCnZ8uGVpNDWd1hdpi6LbDmwUKZVqPs&#13;&#10;sTmaYFyE5VN8GfLgTtA0sHWAtNcvwiiLlj9BiW0FDZ0EywJlCOaLr/HcTnOZYC0bfDVCLzFZjsRj&#13;&#10;5vAEv1vpkC5CQ5Aucov8oARHAlb+ydGEQuuKUgKX/v2aO0+Y7HMpH2GLpMTPUQu3CwrWNODsO/ec&#13;&#10;4JxMl1h8ZYj7L88AE3/8jRiuh7+FEEAhzYb0j4uQ/kOsg7gdEYx/uDoBfSC0v0Gvuf0PzH64AsBt&#13;&#10;h8JDCcUoIevemn0FIGR6GwRn0aQ+nhUGaYwjOh7gXWkNgWcIX8FI+1My8zWmvQupFijK926PB9OF&#13;&#10;1v6JOJIoE54B6srKcGMbdYUKKwWNDY2tG4xbOjsHzGZsPYvwPp2mzvaOznbsU9Pepa6uw15SDUaz&#13;&#10;dr3pjLqOyroOXDhD36FtMNUbutZv7K1r6YafAGIOwuBnTdvmhk6zoNZ54YksV2A9QYdtg/U6LEAo&#13;&#10;VTALYkma8u+39BtbcLMp4rbEqaLIqvv5hCIkdbPJwF0peKqvY/OC0AH0TSdZG0sx/mP0EqVBQIeJ&#13;&#10;TsTZyoTwVGs0cC9evb5N8hJGCKnm5uaECsm7zKI76ZQJe766xC1+dboaqMrh+THHj+U7aOwQE+vq&#13;&#10;dFDvzeL0P0tyQYEPlqgDYDWAXbFD1j/hyW1oXIOvAizaCM6pXcCnbGoeZfAKdmt/V1trm7GjvluM&#13;&#10;98nWUTUQ62NDQNg0DJC914T9WJpamvAZgTLgVSB6E74PvQj4ie9DuAawgLwQ8sU5fjaMiPEEDwMx&#13;&#10;wVuAW//zdSEp4Qp8xauqq/v7cz20K5xlFZei45C2T6L9Vie0AiZAh8n0iT2ZissCRXNlh7bCjj+B&#13;&#10;G+GajMikIdI/7hfViYlwQLw4FvlHBQeDCU1DckLw7JfBJIznFxOzL8L0f5j7L3+XO+BCBOcW/8EJ&#13;&#10;hv6Q8vmMfvD1L3/5y3gZLt9DH4DOwPPjXZgGROs48kBJQPn/DErcr4AvAvBzWARJJfCgovx6lqbZ&#13;&#10;VwA4uGDDmyxCGael0JRT+Gnv8szXmPYuJFAgPtVwx5TLa9es6dm0CeaqtoEBFnyHyRY6bRUsSNXd&#13;&#10;XV0I24LrTsQc1NSp1RrMGfBkx2K1neXHxD7exYwjbkQhuqqqrk2bbGazo78fx8CWLVg0aG5qqdbW&#13;&#10;aRG0rrGx3WhEBktPD9YZAjD4t1pr6+o2GAyd3b2bTL3QJXA0thg24DAYNhiNRkwdd3S0YhOBzk7j&#13;&#10;pk21DQ3ccimf02QgHWb0v6axrd7A/LSQPJOyHBw2+JWQGP+wwIGEAevMgQGMzBac82hx+LJm9sqd&#13;&#10;nciAHRpSZNtoNAW7F0Ov2LRJDGlHKQYBMSjklKlarXZi5z6rrb5WB7EQu2WH3SJvhTsvAi71WvT6&#13;&#10;9Z3GOoVGL6hOTEIjVhcMSUR7IR505kTS6zSwXDf32d32PkSimbIxlAEuGXDhhdevvQurn94Om9cp&#13;&#10;EsUEPL454+Gjxq4oGpVgt/SbzU1NTbgFn8pGkwX84cmt02ubDJ3QALAYKsYFEiOEMuW/DKY+4gfc&#13;&#10;xa5ABxDDj55IZQoeHwiti6cZWZ0noPkek9GdjzKZGyE7YYv/4jcKXmvFxcCFJ4cGSqKfEM2r2NdX&#13;&#10;ge32E+WjFkvQriZBPgBMTIfsbl3P1Y+T3AMw2Y/SKtbiLbQTDsFoJ6R8tmsBEsIWyVWyfZuZpnHw&#13;&#10;CdnOb+DaxFs4gzkTtgiAqsA9myfTRz7yEYT4xCuI1Pfeey8scGCmi4t8Ph5vYWcASPAPPMCUB0j8&#13;&#10;0lv4qsdsPQR9xAMNp4JfahQVzf4HkUNRDsQArlFASUDtUuIahfQWdI+f/exnaAZvEm7ktyQxFBly&#13;&#10;i+wvDz/4dN/24ZU3Rm0Q8+nABmP+8bGRUc+gZ9A15D64yLcsRgfuNUZdKAy/K9gDGO9GcwjGWxGl&#13;&#10;bVyMeEu06yHlhBjlSw2Q2hlSDr+eUJtDXA6CS+Dn0hJByNJHjKqDb4x2V0jhqTxwz1nf+fhaNjMx&#13;&#10;A2l4eJjXgi0AE6uOR4qAnMi26LKz9WJmdiPH0kCFUqUSA7YgLqQ06V6jhWIQtHWlXID0j1CerAyP&#13;&#10;gAn7CvFnKTSFhzSPGGVGypYmET95LIlBTDV3ou3E7i2S+y+v22VpxxQ+NAHuv4sYoGbTBtiK1LW0&#13;&#10;c2dfSOFw4aiqmrD5jtFifK2zDdjSlKBMQtNIrrBEsSRXS+p3pa2d9m6Y50zZHm0921EbO/hWVtc5&#13;&#10;YDtnhJNMkBFImXx1c9duey+iglpgVN4LV/4KQdPASobNDxfrMWMNT4AyQc28NeQs+qcL9TLRtcXY&#13;&#10;1ba5b3fPBnW1TqhI4CcpvNlpwzIlkdQypNJObJputdmwpwkm5DHzz9UpzP1D+sfsfpztMtRVr1HJ&#13;&#10;2y12lbautb3dau7t6jD02b0wm6yuVmvr21D4wJZWfCaZvQ+MwDDc3OUAezh7XXAJkPNvXVgg4VuY&#13;&#10;GwWJHsnYzQ87+qHMOFsSnC0VLElUF88td961sfkbt0TO6dlf8Horm6efTDCV8Z/VIlnLFFi/KHPv&#13;&#10;8H3gxEI3z1j4RDUWEOADcFKxrucKn7/Jv/JLATWTrZFgfC/b8yCbkpfKh+fAux7mJYQ0yXfJL3B7&#13;&#10;eDtxndkajR0veP6L3GaJqSgVHwuc3TKR+fgu9tb4IHsL3sBowOR8v8z+YMGeB4ObhDyYTX/Pe94D&#13;&#10;CXvfvn28hG9961uYx+GG+Dx99atfhWKAE8y7413JEAh3QQq/9dZbpQn+efPmvfe978VUPjLjV+CC&#13;&#10;Cy6AesBfIkFwf+qpp44fZ24Vy5YtQxXY3/3Tn/40Xkq1S5VKGaAVYFsxZAs2QPr+978f7lfQdv+P&#13;&#10;b79tQzi0OK9ccV1L+YJF5fMWlpbPLy4tKywqLigskhUUFhQUygoKZLIIs/b33HimcuHSx7YPK+eW&#13;&#10;YPdfge0GzLL5ILv7mWe21y+MsxdCod979WVzH+rdWatVzFcsn30FIE4olG0WCWSHAhAECLP6iB+C&#13;&#10;C9iIl5kQxJMgsgcL68GB5yQRPyRPPMWmKU8G/oZF7Fmi7QxXAPq7NoA3TPx5+Y3rdLAYxjQ8tAKs&#13;&#10;oMDAIKHgm4g0z6OLppigdaTiDZYolhRbm/TtaWsnvHKZXf4UaXN3f71hc09XK0YcUn6NpqKzeY10&#13;&#10;T5/d1Wl19HRBSUDEf1Vrg05drcY+3oJaDB2DfTzg/uu1u2GcbneqKtXyqkYIjIKzj28DDBecuhaT&#13;&#10;px8mZPKgvQKmalOk99OGJZnKE7gnlXZyBSC4MtjrA20C1QsC/HnKrJv1VZqW7n6ETBAsJmwq3LiB&#13;&#10;CUN834zmBn2rsZFL/FD2EflnQsR3OexWmwrWk+pKrA9IigFTD5h1kAMGXZ299pbm5oogQ8E425YK&#13;&#10;ljirSDRbLAWAl4Updm5Dz2Nupj1JngCply8F/QxpJ2b6eex/GP/ECDw62TWI9SFG/Nyyn78PCT7E&#13;&#10;gAc6A1cPwt+KnxYvJCEzHsk5IVq9WaQAZIoJUPwDRjmJwJQE4HcGF1sc2KaXWwdNfaDQYKEfyoB0&#13;&#10;oAR+pGk6f8r250+GkOl/dBzzfHqYbk8m7OzLjXDgoYG5loSkf9yVuhUQCoHdfyrSf/6M5omexmcF&#13;&#10;tK62Gt7eDY1G7OKNz2ufzQm3eRRitjqaOuBLjwCUZViXw05h2koE6bIzc38E97SZJiz7lVgFQqwY&#13;&#10;ZZlSIa/QQM63dhu0+nrY+qEQXbWa+5SL+1GlQQnMq3FEAFyzJWGbe9g5rmvtsXjlOo1SYevqQFhm&#13;&#10;hQKfQVyHTw4+v1ZLv3OAjQ68e+HHyrYIwK5hoiEQ9gmzWWGy5cBFph6I5kCMOU68bLdhLBjAWDNf&#13;&#10;RgHCNHfnnQ7pHxAlX+HUy4/WTgj9/K04pH+0CFJ4iAsvj+7PU7j5PjJHeyv+h4QXEn9+3s7U602o&#13;&#10;xunLTArA9LGlkjOGQLA0H/s8Y5qcJw0Jt+QxtHUH78srcYACwM+xXBs/nHgshWKXBr8CsvuPH/hE&#13;&#10;TjEqfzwJYT3rtJq6+ubONrZBT0NH75qNXes7sKOvHQY8uIKwWvir1VR09PY3tvZ2mHrNvX3eAbO3&#13;&#10;v1OwIXqsG+9WwPQcgWXc9pbWzRATtVr2qGBPgHp9talTlGLjsEeKp7V5kgfSP+IgS5+4hHpdJpdj&#13;&#10;tr5GrdjYg/97O0ym2tqJYP9wyu8yW029jr4+Zr7CdAC5Cr6/mOB32rGKAyswtnaLt7BHGDMKcrED&#13;&#10;Wp/DbnPY7SxUQHzeCAk1mDITgbwlQApA3g49dZwIzD4BWPPH2Qg4hDHJwGbDBjFtbSeWCGLfnuIK&#13;&#10;AIz+MXkZZwsp20kE4OQXO2FeXowChI29mmurO9pNLI4u22hZ1VBb1dPewDaLtdkRO4u589qcG+ph&#13;&#10;ByTvtdjNlgFsUYXDKd4+kTxMT7DbXQ5sQutCRDBmxA5XYMTpwr5gNDTxE0hF+kctjXXaeg10AK/L&#13;&#10;6YbNniT98wbAnWBDa2tXP3PsxsuKSjXs/BEkCOf92HPM7cKIY/9EvHQ4sZuY181UAsdmeIE3teXY&#13;&#10;BurRduOi69lOIP7P2qznJAVg1oeAGkAE8pcAbOthYDNl/zH5x32teGaoDd3d3VPehQxJrwBgxRlG&#13;&#10;CzECn8dTe17nUU6s2ESG4BVg7gMhHhb8yAAb/1ZDXUNdlbZajf2/NrU2IvC8sVmvrWKFwEPAYDKv&#13;&#10;NnTDNMhQX6NUlvX2sXlizBhbLXADEB1W4d3vlWPfBl2VuqPb0msZ6BPDCsGX1GbL/egx6XrS4KTb&#13;&#10;29OT3Nw/2oBPZT38NFCIzQHT/2gBc6EYdNuYDoAJfq4DuJz2PrvDaMKOcJjrF0V/j+DG1D92fHM7&#13;&#10;unpsiAdrs+X6PgDpGkUqhwjER2BaFAB4clDKJQLxPUuUiwgkQwAGNrANiLFpF2RxvvSPDYMnw4Yi&#13;&#10;MHwdtneZsj5EgE1iOzCoJVhqoL1+p8QbKwO8daMnyHYI34n3YfnhtNpZHE/s74YdY80D7CZ1g6Be&#13;&#10;ByMeRI+xWPoDLsuWrlbEo7TanbXGbkxRm8wDUAbqWnur15usonyPaX77gLVxnV4oK8NOwLiCuEEd&#13;&#10;JjP2dcaSQkodyaebe7ZsqYm+21dsEm0Gg63ToFII0NSqahtiL53hI28X1J2mXrgEYEtgOHF4vPJ6&#13;&#10;tmJjwxZwWMZBXTAC4uqf1enGfu1Yz+HLgJSIABFIC4FpUQDS0jIqhAgQgTwhgNl9j8cDa/uQCXvI&#13;&#10;7phEdLlcXBaHB3CwKxhijccTgzmhRQDUCNEELr+JehvnyUgl0k2FEGURAObdsNSRioImgJnejg4m&#13;&#10;rEMPOHGXUqdSYrWnTatr6OjsxRbcsAvCEgE8BPRVaoiMW4x1Xc16l2tiB4De7k6sJGDfbpRs6bdj&#13;&#10;b2ksBagrFC3rUooBmkiXszgvvHVh8Jb0ktdmk0nhNFcoFQ2mPo1uCumfY2pobK6uN7T2Oro3m+Hi&#13;&#10;i6WbTrPNoFdDu4NjACb+eTa7gzlwd3RbFV538F6BWcyamk4EMoMAKQCZMQ7UCiKQ9wQwZdiPLdUC&#13;&#10;gd1iwtZq0ApgLSCBgXQCO2BMz0tXsCaASP8bN25EwLho/BBpNE60KBnlh8d1jvN2yhZKQBFhIzZY&#13;&#10;5wdL/9ItnRY294+ovYJ80nZIga2ltP1dzdUaRbVKbqiv1OuqYCDU1bqu22rDhh8IGaRSqzaKm4UZ&#13;&#10;G/Vd5n7sHgEVDjY/nb1WvVZj2lAPIyMX21lWQaMTm0B3Z2fS0r/b6WxtM6D83n67XKWJfwduKOcw&#13;&#10;6oPVD0L8rNGqG3QVE3P+LPQnt+zy8pHDx9vq8KgnIwHQaBIBIpA6AVIAUmdIJRABIpBOArDbQYo4&#13;&#10;B48VAEzPY4dRaSkAoj+ij0MNWL9+PfQBbAAH6x2eYFCCt7BV8JSNQ3WY/qSJ/ylBJZZBjgi8YYZA&#13;&#10;4k7bIclqdyEGKC5Wa8RI/1JS12I6ud3YsqG5Xq7Ws3D+Kl2tXtvf2dJjtVvtjirE+tRX1TWZYCjS&#13;&#10;39UCNQC3whwIJ2q1Es7AogwJI3OyAppi6JKIr89LxG5fHa3G+toGQye2/FImG6hHjo0XdRo1FocM&#13;&#10;tRo4AmPU4BgAh25c4RWptSf2iEjsOczI3Nnu6krtj0YgIx+3yI0iBSCLBouaSgSIACOA0CKwCwqZ&#13;&#10;qjeZTLAIQtgfTPnztHr1aiwOSG4DEdlBzcAiAxYckp7+pCGJRUAVumFzxI2zjZsndg1raDixvDNR&#13;&#10;rELDdv6CS4BCLAp/NY3YEtjmgPuAGxca67WQEbHvr9QMrBLU12k7Oi1QDDRq7AWiZhuEUZoGAk67&#13;&#10;vWtzm06PQJ9uc/9A/8BA/NsG8+bA4biXO35gkFRKfTUMgexVZQJ2BsPaDdYBEEuUvScIzc3J7646&#13;&#10;DV2nInOTgCwsZV0/zzm98LzTZTjOXyG7QF2AI1oXSAE4QeYbYkpisINvTLoQ1JvKvUk0m24hAllN&#13;&#10;AJYGMBOC5wDm75PoCMwPUAIWCqLFKkmiTLollABWAEIXASZM9qWcCOmDAJBMFlQrqrTx2euzyWKV&#13;&#10;yYxFnn54FMB5QK4s4wVi1hi+v5V6Y9PGbkWFotNYLygjWCLRSKVIwG6ztRma1GecAUWrvWNjfUNz&#13;&#10;0rGDqvT1HabNEPlVFWq2LYAgNHXZLDbXAD6cThYHFE3VT24mkGKz6XYiEI0AJP933nnnhRdewJzR&#13;&#10;U0899eSTTz7++OP//Oc/sVvwsWPH8G62oHv1Td+vHh8NPl60j0dsfEYrACECsfQyOTE99uChzPvF&#13;&#10;xAXxaJl5G4IzhNwYTyERCw8uJ1ueM2onEZhdApi/h+cA5u/5PqPxeO7q9XpM+WMBAf4GuCV8g8nZ&#13;&#10;7VEO1q46WaZHVP+ghAUBY9fEjrPtG+ojmAxFJKJQtxkNuhp1nbHb0GHGjgGIF8n3/Grt7oPvb4VS&#13;&#10;Disge29LVY1OqGAe5JTSRYCJ/m1tG1saWjayMFyt7a2dXVuStiBiJbS2mu1Ch9km97rkKpVGVeZw&#13;&#10;ezdbndjzob2zr9fONEbY8qWr/VQOEQghAOEevwjbtm3btWvX0aNHR8UED7ShoSGI/jAr/fOf/wwb&#13;&#10;UWZMmA0JKwBf+GBJ8HGRuij7FIBoqLmYPvNJktHRgCmVkNlq5MxjoRqJwKwTQJggviAAu8yenh6I&#13;&#10;FFgZCE6w74eewN/FlD/J/TM3ZDC/CdIBThL/4bzbbXGKNh7tG2p19c3xt6qiqnZLp7GnvVGhVkIT&#13;&#10;6Gxt0IkbALc26wd6DJYuwwZDo5zZDk1sQxt/yZQzGgFswl23urqlXme39OpqG+Bd4wkEGhrYBh0p&#13;&#10;pp6eLSptfVOHWS7IbXD2VbDybG4Bj0ZVhQIf2IRieaXYGLo93wgcOHDg5Zdfhhowb968+fPn4+9c&#13;&#10;MZWXl5exjQjleAsZfv/732fFOkD8KwCyvzz84NN924dX3hh1yPGbKQQCfv/42MioZ9Az6BpyH1zk&#13;&#10;WxbjEXngp9fG/wBxqZr/Dbkr+K3wc2SWpHCpBKmc4Ld4sSFXYrwMv5ffHtJCqUm8/GCtILhHseuV&#13;&#10;ujxl86JRih910jm3bH3142svTfr2hG4cHh7m+fHZS+jG3M6cLViypZ0z/LRkC5ZpbKfbJjgmd+R1&#13;&#10;e7GJr8flhu9v3cZuqASQ/htaDBNW/gmNjbNPcMGC3C3eBOlRJShhdKQS4H+cvjSNWNLXSJSU9nbC&#13;&#10;BgeznnDE7drciVCtSgjkFTVYc0tlvj9Gj7GPmNFgYDv+er0IS9prNuM8ZC/hJIClHUsSbQi55c67&#13;&#10;Nn795qbUy6ESUiQAgf748eMQ7ktLSyHoFxcXFxQU+P3+sbExPPhYBMDDMzg4iKUA/MVqwFlnnYUH&#13;&#10;Ehli1Pujn7Tfflvy/ipXXNdSvmBR+byFpeXzi0vLCouKCwqLZAWFBQWFsoICmSyC2c49N56pXLi0&#13;&#10;Z5tHOa+kUBbACkBI856z+0fGBXRMGB/RXz73od6dtVrFfMXy2TcBCpbdExrL4Pl4fmOw9M9NcSSh&#13;&#10;PCRzxLl8yXoHRQWfT9mqGDfGU69UfrD5UEj7g3s3ZXsoAxEgAkQgswjAl1c56RCskFdoVOpqjX5N&#13;&#10;NUL7O7YYG5oak5H+0UOY92gaBE2zeDSy+X54CadV+s8sjNPcGgT0xDQ/5P7uzaaOljpjva6xTmdo&#13;&#10;gte1XFdbr2vYsAlbZCTlchNPwyFawY3Y5fG4AgGHy4VZ/9Sl/3jqpTz5SYC7+7766quQ+zHTP2fO&#13;&#10;HL4CgMSn/6ESlIgJGXjaKaYMXweIsALwRgb7AMTWAeKf+Y5tdTOl0c7MfAbCvQjirJdsiuIERdmI&#13;&#10;ABHIRAIVOiagSxE5MV+vkOv1NYrqWgFvUZpVAr2bTYam+oZ6bUPdmo6mNZauzbDLr9Y3tG3q2jLg&#13;&#10;MLZ2Yt+u2nUNs9pGqpwIpJnA22+/PTIyAhEfsj4kfsj9Su+rFTta5gaOcukfQn9RUVFhUPrHP/7B&#13;&#10;NYc0NyV9xUXwATgzg30AYlgBpYuJtBow62qANLVPAn26BpfKIQJEIDsIICIQAnpitl6lZ4e6XlA3&#13;&#10;CFgcoDTbBLxypbpKa2jFdmoD7Vt2t3ZtwW4bzUZjjY50s9keG6p/eghAiH/zzTdh8wPxHlI+Xwco&#13;&#10;KysvOth/6tZPnbL7l8UBL97iGZAZJ9xdGJGCpqdF6Sk1m1YA4pH+0yUrp1JOiONvRKeFhEZv1lWR&#13;&#10;hFpLmYkAESACaSMAoR8H2eqkDWiqBcHYBu68sLpJOppnqi3Is/tpI63ZJYDHDZb9cADgzx3zdT05&#13;&#10;LXjrb5UvfvX0Q4+Ev4vAoNAEMnkjsJpzithxdtHl4nFRxq4AcKE8CdGcS+Q8hYxc8Fu8ZCmnVF3I&#13;&#10;leASpNunLHbKr6yQRoY3LGIJcWabsnbKQASIABEgAkSACBABIhBMABI8HHzhzos0LiaE/sSV4eEh&#13;&#10;KVuhbxgKwJXv3KkafRniPnJyof/IkSO5AXP2owDlBsfc7gVFAZr18c3AQBYRmWRLO2d4QLMFS7a0&#13;&#10;k4aPPn3xPwMZ+FQjCtAtX0tD+NT4IVDOEAKw50H0z+3bt0sRP+EEDKP/MvfOJc+GzimPCqVbxq/e&#13;&#10;eexUBALCRgErVqy45ZZbfD5fRKo//mnH7EYBQqt8guiiEMAJS16/kKFRgOi5JAJEgAgQASJABIgA&#13;&#10;ESACM0YAc/mY9YcTMI/4iUCfsAgKXgHgLbEXV/1N9oXXx1YiNihSNLl/xpqdxopmPwxoGjtDRREB&#13;&#10;IkAEiAARIAJEgAgQgRgEIP0rlUou/TO7HzHSv6gAeKS7Dpec9eTcL/5PtubIWBlyQlvgCsBpp52W&#13;&#10;G2xJAciNcaReEAEiQASIABEgAtlBYHZdYKl2EMDmXwjvI9r9MwUA0r+0AuApXLh9wefMZZ9/a1zF&#13;&#10;9sITE3QAJDxey5YtiwEwO54/sZWkAGTRYFFTiQARIAJEgAgQASJABFIiwMP+rFy5EsY/fPqfrwAc&#13;&#10;9QRsZR/8x9zm18fVXDHg+wHjL3QA+AojUOhFF10UHjUopdbM0s15oQCEhAmi+Juz9LBRtUSACBAB&#13;&#10;IkAEiAARmH0CiOoDUR6GPZL9DxSAfZ55z46v4voAEn+LKwBIaPQHPvABbBmGe2e/Aym3IC8UgJQp&#13;&#10;UQFEgAgQASJABIgAESACOUIAQjysgCDQc+OfaAk6AE/oNqz/9Xp9bkj/6E7mKgDB8/TSeUjg//A8&#13;&#10;/Eqcc/zhpUm7CoRsLxBtw4Ec+RxQN4gAESACRIAIEAEikE8EIMqfe+65a9asgXE/QnxKCbE+cQ6V&#13;&#10;gK8D8EiyWC5A9E++IUBuQMpcBSCcL998l6cYIn7EPXolCT5YlwgvTSo8uJY4682NB4J6QQSIABEg&#13;&#10;AkSACEwrAXLDzQQCfBcw6AD19fWwBYLcz5OkCUAH4I6/q1atuummm+RyOfLHbvm0PjbpLTxzFQBJ&#13;&#10;yo8o0MegEHFTYUnWT2LLYb6kEHHL4fQOBpVGBIgAESACRIAIEAEiMDMEIM1DplepVN/97nfXrl27&#13;&#10;ZMkSLv3D5gcqAST+K6+88s4777zhhhugLeTSJgDAm7kKwMyMfZy1pKg/xFkLZSMCRIAIEAEiQASI&#13;&#10;ABGYSQLQASDcX3755TfffPNPfvKT9sn0gx/84BOf+AR2DMixLcA424xWAPgiQHJz9tP06MTpXTBN&#13;&#10;tedVsTw6LyVOIOuGngYumAANX1Y/DzR8NHxZ9wxQgxMlwM2BuCYQnHJS9M8CBSBk/Lg+wBPXCoKv&#13;&#10;JDrY4aVFKyH+nIm2gfITASJABIgAESACRIAIZAIB7uMbnDKhVdPUBtlfHn7w6b7twytvjFoB2/CA&#13;&#10;IRkfGxn1DHoGXUPug4t8y2I06IGfXpuW5mba9H9aOpWNhWzZ+urH1146My3PxtnumSHDa0EE4pms&#13;&#10;LtG6aPhiE6PhS/SJyqj8NHwZNRyJNiZzhu/OuzY2ffXLibaf8mcFgfafPXD7bRuSbuoV17WUL1hU&#13;&#10;Pm9hafn84tKywqLigsIiWUFhQUGhrKBAJotgtnPPjWcqFy7t2eZRzisplLENznyCjDUggBOWvH5h&#13;&#10;ZFwoQPCi8RH95XMf6t1Zq1XMVywnBSDpYcqjG2dSAcgjrNRVIkAEiAARyD8CpADk8JhnkQKQ6T4A&#13;&#10;OfyUUNeIABEgAkSACBABIkAEiMDME8hoBWDmcVCNRIAIEAEiQASIABEgAkQgtwmQApDb40u9IwJE&#13;&#10;gAgQASJABIgAESACJxEgBYAeCCJABIgAESACRIAIEAEikEcESAHIo8GmrhIBIkAEiAARIAJEgAjk&#13;&#10;GIGiQgFHQUEB9veSBWQ4/H5ZwI8YniwYUJFfKBJkxQVidKDJRApAjj0D1B0iQASIABEgAkQgowkg&#13;&#10;vjqlnCSQ0Y/dyY0jBSCLBouaSgSIABEgAkSACBABIkAEUiVACkCqBOl+IkAEiAARIAJEgAgQASKQ&#13;&#10;RQQKr//E2rf27R9TXDxFo9lewD7f+Oj4qHfMO1wemB8j/0f1msxEgK2FP/zhDyfatuTuSrSW8Pyz&#13;&#10;VW94S+x7Dp937tLUe5ThJbz51r7nnn/xiacs/9qy9b8Wyyuvvnb48JGiokLFggUZ3nJqHgjQ8GX1&#13;&#10;Y0DDR8OX1QQSavyT//3f5e+6LKFbKHO2ENj+3I4r339F0q399Z//XSwvxx7ARcWlbBvgyQ2AsQew&#13;&#10;TEzhJX/w4oVlZfPe2D9eVloog/2/ANMqli2AM/zDxsABGc5xSRbwnbm05PnXDmiWy0vlCzJ9J2Cp&#13;&#10;q/fff3/SQKUbIVInUU78dyFncCOTqCv49mj1xt+e1InxEjJ2J+DltXfG08e3um+fMtvAK7u2W1+c&#13;&#10;M3dO5dlnLV+2FB+zPXvffHFg1/Gj7prLL7vowgumLIFnePR/u/B33DeOv2Mjo0gXn7XkQs0Zcd6e&#13;&#10;V9lo+LJ6uGn4aPg4AfryTPRJwE7AX/3yTYneRfmzgsDPHvjF7bdtSLqpV1zXUr5gUfm8haXl86EG&#13;&#10;MB2gsEhWUChpAuEl33PjmcqFS//1nEc5rwQKgF/AdD2z7vHhDP8EYcQn8/ngGwy/4JGrLpvzUO/O&#13;&#10;Wq1ivmJ5pisAkgydFqk3uUISvSvR/NEeFFIApvwIQQTZ+oNP8mxwfhdTYWFhEfsPU/eF7DNz/ud+&#13;&#10;PKUCgNnHJ57qO335aR94rxZFMZU5IIyOBzxjgSeefHL/W6/rr75KvXLllO3hCsDa950r5fzd3595&#13;&#10;6oXdX1x78WWXnB/P7XmVh4Yvq4ebho+GDwToyzOJx4AUgCSgZcstWaQAzL4PAJ81D5k7Dx9paAJS&#13;&#10;HpzwxLNFO5GyhRceUgIvJLjMiFekVoVnjvFohrdWqiikF9GKjdY2qfshLc+Wz0ka2xlN+mchseJI&#13;&#10;r+3eg7l/Lv0z4T8geMf83lH/yJj/kur3+oTyF3fujKMYlsU3zub+efL5A4NDg59YffGPfvef555/&#13;&#10;Oc4S8jAbDV9WDzoNHw0ffXlm9TNAjc9PAnGJR9OKhkv2wfJ97Op4Zp7iURvCc0YsIaTM4Dzh7Ym/&#13;&#10;ATHqkt6SehGt2PDr/ArXUuJvzLSO4ywWHkP+wApAPA3b89ZbmrPOlKR/zP2PjAkj4wHxJLB0pQb+&#13;&#10;APGUgzyjY2P4+5/XhL++IAzsPQZ9YDCw7OMf/5z92Gm/+bf7p48cwbHjlcNxlpYP2Wj4snqUafho&#13;&#10;+OjLM6ufAWp83hKYfQUA6BPVASKOVkJaRHgJqUzqT6mxpDhDH7ttCbU89x702PJHnCsAzncOwv4H&#13;&#10;cPz+wJjPP+Lzj477IPp7RgKj/sD8RcvefHNvnOhGR7zIedXZwppK3+mL5XUffi9efuJ9iuuuUHz2&#13;&#10;asXXrll43OP/yg93/c/6dpwF5nY2Gr6sHl8aPho++vLM6meAGp/PBDJCAZBk9xS9ZpMeyNjz/SHF&#13;&#10;JpSZqzdSSqKFU1aXYvlJNCmjbolo988vcukkntbCZUY0/IfzbmB0LDA6EvCOy0QTIJ/X6x+BEhDw&#13;&#10;xVMO8oyMjOLvQ5axDvPgjx8/3PbPg96RE0ZBeOvw8cBt68//yr07ntwer1IRZ9XZmI2GLxtHTWoz&#13;&#10;DR8NH315JvcM5OQeWNQpEEjueZiVu+ISj6a1ZXFK/zxbxJZICwhc2o6Rc1o7MmXhUxosTVlC7AzT&#13;&#10;XX6KzZum28O9foOl/zgVgCWLFtr37oXBj3dM8MDsZ1yA9f+Ij6kBQ2N+5357xSkVcbZ/bGwUpv/X&#13;&#10;V8luWFXy2XfPbXjf/GEUKgg/+KsPx87Xjx0Z9H37h//z+8a+dPdTcZaZw9lo+LJ6cGn4aPjoyzOr&#13;&#10;nwFqfD4TmH0FgIv10YR7yb5FysBFfJ6SWzEILyH4Cn8awq9IT0mMt8KfpIRaG7FfMdoW0s7kaGT7&#13;&#10;0x8S8ydE+o9TAVCfvuz5nS97RgPDo/6hkcDwiH/YGxjyBIa8/tExYc8rz52xkhkIxZPGx8fHxnyt&#13;&#10;jx34/t+dP+x95yf/emdwaAQ3/t+1hThOV5VvuF7xS8P7v7Fupd/Hrud5ouHL6geAho+Gj748s/oZ&#13;&#10;oMbnM4GMDgOaVwOTtD4zA5QyeR+A537+RSniZ7j0j70zTq/73pRhQPfufbPn3/9ZdMppl61aDcsf&#13;&#10;L6z/RwPe0cB4IPCCpcdz8GWVfPf7PvTFykum3t2j/XeP3XDtBxyHjnlHx70jY7D/+d9LY7d97tw7&#13;&#10;Hh50uQePDB0f8ngwZB85f+QHm/pf7fnSDAxfxlaBOJI0fBk7OlM2jIZvSkSZnIGGbxZHB2FAv/Kl&#13;&#10;L85iA6jq6SPw8wd/mS37AMz+CsD0DQOVnA8EYkv/EbfNC8eyYsXp71l1uXOfvfvPv33hRes7h92H&#13;&#10;j7h37+r/76O/HHG9uvZ9RdfWvvflZ377svXJeJBedX3jjV+99aav33bzt773ze/effQ4m+k3XD/H&#13;&#10;8KnF36o97WtrVtx45bKA3+f3MW+BPE80fFn9ANDw0fDRl2dWPwPU+HwmQApApox+fhrwpE6f7/YV&#13;&#10;ce4/Tumft+Hiiy782JqPnHX64j0vb/3bQ3f8/aHb3rY9Xui1nzX+J9Xo46WFIx+86pKBbb972bo1&#13;&#10;dpubbvjws72bgo+jx1lcoM/f//qX2ge+2/n6T3v2/nbrPuYs5T/JOTh1FNlYAg1fNo6a1GYaPho+&#13;&#10;+vJM7hkgf9lcJZDc8zArd5ECMCvYqdK0EUiL9M9bg71+r73mmu9869u/+NkDpl9uuvP2Oz7yIf0/&#13;&#10;rcJ268GhV7tkgr961cU7tpoSbfrRQa9n1H/lWYP6C8Y+UjnyYc3wh84bCiDgqJ85B+d5ouHL6geA&#13;&#10;ho+Gj748s/oZoMbnMwHyAcjn0Y+375nsAxBPH6b0AYhRyH/N//jFj2/90HsWLSk59tPuwA9//uC5&#13;&#10;518eT6VSng/f8p8397vx0j/u9Y+P+MfHAv6RgA9/x+3mWxMqKscywwo5nh7R8MVDaebz0PDNPPM0&#13;&#10;1kjDl0aYiRYFH4Av37Q+0bsof1YQeOAXm7LFB4AUgKx4oma5kRmrAMwMl62PP/Krn27Y55BtuOve&#13;&#10;1R/Sz0ylVEu6CNDwpYvkrJRDwzcr2NNVKQ1fRJKkAKTrAcvAcrJIASAToAx8fqhJmUXgyg9e89tH&#13;&#10;XjI/u5Ok/8wamPhaQ8MXH6cMzUXDl6EDE1+zaPiiccpVC3jqV3yfjIzIRQpARgwDNYIIEAEiQASI&#13;&#10;ABEgAkSACMwMgWkxAbrXqJuZ1lMtM0PgOes7H1976czURbUQASJABIgAEchhAjAB+tIXG3K4g/nc&#13;&#10;tQd/acoWHwBaAcjnB5X6TgSIABEgAkSACBABIpB3BEgByLshpw4TASJABIgAESACRIAI5DMBUgDy&#13;&#10;efSp70SACBABIkAEiMBMEyBn2VwlMNNP0mR94u6iAb/A/gky8SjAHxkO/AvIAj5BCOBfUCIFYLYG&#13;&#10;i+olAkSACBABIkAEiAARIAKzQIAUgPRAv0tM6SmLSiECRIAIEAEiQASIABEgAtNGICMUAC49S2na&#13;&#10;OntSwSSyzwxnqoUIEAEiQASIABEgAkQgowjMvgLAJ85vC0oZBYgaQwSIABEgAkSACBABIkAEconA&#13;&#10;7O8DICkAwViDL0rnITY2UBlwS8SLIdeDc+Ict/C/Uo08g5TC34qnFq7G5NLDIfWF9gHIyWGlThEB&#13;&#10;IkAEiMDME8A+AF9s+PzM10s1zgCBX5p+PSv7ADy2fVg5twSOv6IbMJvc98Hn18+8fr1+YZy9EAr9&#13;&#10;3qsvm/tQ785arWK+YvnsrwDw8Yjf/ocvFYSL+MEXg1cVQnKGi/LhUru0GpFQLTPwYFEVRIAIEAEi&#13;&#10;QASIABEgAkQgRQKzrwDEmH1PsW8Rb5f0hxiFx6+NTEcLqUwiQASIABEgAkSACBABIjB9BGZfAUDf&#13;&#10;gmfcp6+rcZYcsnoQ512UjQgQASJABIgAESACRIAIZAWBjFAAsoIUNZIIEAEiQASIABEgAqkTyNVt&#13;&#10;sKhfqT8bM1bC7CsAIQFAuUWQZNAfHlxfCt8ZbDsUcjHk9oi+udGqiFF1yKjEn3PGhpMqIgJEgAgQ&#13;&#10;ASJABIgAESACsQnMfhSg+EdoynhB8RdFORMiQFGAEsJFmYkAESACRIAIRCOAKEDrv/A54pOTBDb9&#13;&#10;6iGKApSTI0udIgJEgAgQASJABIgAESAC2U1g9k2A4ucXMYBPPFF94q+CchIBIkAEiAARIAJEgAgQ&#13;&#10;gdwmkE0KQG6PBPWOCBABIkAEiAARyAcC5CybqwSy6OnNHQVA8gOWTpIYhlTuTaI6uoUIEAEiQASI&#13;&#10;ABEgAkSACMwwgdlXAIKjAIXH/JlhHFQdESACRIAIEAEiQASIABHIbQKzrwBwvhm1F1huDzn1jggQ&#13;&#10;ASJABIgAESACRCCfCWSKAhAyBiGbA/B3Y1+MVoJ0Pf4yg6vL54eD+k4EiAARIAJEgAgQASKQewQy&#13;&#10;RQGQpHMu6EtrAtLLeC4GD48UHUgyKwpeZOAXg8sM2Sws4p4DuTf81CMiQASIABEgAkRghgnkqgss&#13;&#10;9WuGH6RUqssUBSDcBCiiP24qTrrBOkZsZCT9p/JI0b1EgAgQASJABIgAESACmUwgUxSAcEaSShA8&#13;&#10;Nx/xYjx8QxYQ4rmF8hABIkAEiAARIAJEgAgQgdwjkLkKwCyy5ioHhSSaxSGgqokAESACRIAIEAEi&#13;&#10;QASmiUAmKgCS/B1stDPlxRBAkrEQvzH4dilnSJnBJZAOME0PHBVLBIgAESACRCDPCZCtfK4SyKIH&#13;&#10;W/aXhx98um/78MobozYaoyQEAn7/+NjIqGfQM+gach9c5FsWo5P3GnVZhICaOiWB56zvfHztpVNm&#13;&#10;owxEgAgQASJABIhAbAJ33rXx85+9gSjlJIFf/+Z3t9+2IemuXXFdS/mCReXzFpaWzy8uLSssKi4o&#13;&#10;LJIVFBYUFMoKCmSyCLP299x4pnLh0se2Dyvnlgh4349/LJsPsrs/gBOvXxhnL4RCv/fqy+Y+1Luz&#13;&#10;VquYr1ieiSsASYOjG4kAESACRIAIEAEiQASIQF4R8PllvoAMsj8Sm7UXAgX4P2R88fDJZLgyLr4r&#13;&#10;JVIA8uoJoc4SASJABIgAESACRIAI5DsBUgDy/Qmg/hMBIkAEiAARIAJEgAjkFQFSAPJquKmzRIAI&#13;&#10;EAEiQASIwCwTyFUXWOrXLD9YiVQ/LU7AD/z02kTaQHkzncCWra+SE3CmDxK1jwgQASJABLKBAJyA&#13;&#10;P3fjZ7KhpdTGhAk89Nvfz4oTcM82j3JeSSFM/eH+K8hYuwM4YQlOwCPjQoEfvsAj+svJCTjhMaUb&#13;&#10;iAARIAJEgAgQASJABIhALhAgE6BcGEXqAxEgAkSACBABIkAEiAARiJMAKQBxgqJsRIAIEAEiQASI&#13;&#10;ABEgAkQgFwiQApALo0h9IAJEgAgQASJABLKFADnL5iqBbHkC0c6cdQL+xje+cf/992fRSGRyU8kJ&#13;&#10;OJNHh9pGBIhAlhK441f/nvmW3/GFq2e+UqoxmACcgD97Qz0xyUkCv/ldZ7Y4AWe0AgAhXno+EpXm&#13;&#10;41QAomVLpeo4n+k4WxhnadOajRSAacVLhRMBIpCfBKAAzLA4PvM15ufIxu41KQA5/FRkkQKQ6SZA&#13;&#10;kPt5CpbIp/vR4aK5lKa7OiqfCBABIkAEiEASBBwu34t7/dt3jT79knfrCyM4zFbvf3YM/es5z2Pb&#13;&#10;h3H0bvP+45nhv1mG3nCMJlE+3UIEiECuEph9BYBL9nHK9yGZ8ZInaXhCroS8xbOF55my9vBypEKk&#13;&#10;t8KvRKwruLMhjc/Vh4z6RQSIABEgAtNB4OAxmaJcpphfjGOhgh2LFhQvXlC2cH6pcn4JDlxfMLd0&#13;&#10;XlnJG2+RAjAdI5BkmblqAU/9SvKBmI3bZl8B4LP78c/xS5YzwfP0kmIw5bR98F0cOL8lGD5vzJTS&#13;&#10;efjqRMiV8BZy6V+qLrzq2XgGqE4iQASIABHISgIj3nFs8eP3+X0+mW9MwDE6LhvzBcbGA74xXJH5&#13;&#10;fMK4uBuQrFDcG2iW0r9/c+ss1Tx1tZnctqlbTzmIQLIEZl8B4CJ4NB1AEsSDheZkO5vAfdNnepSo&#13;&#10;M0MCjc7+rCWf/0P2d4J6QASIABGYIQKjY34cIz7ZOIR+8WDJFxgZE4bHZDhGoAP4mehfgH1B40gy&#13;&#10;McWRMYEsmS9hZ34LE8BNWYlAfAQyQgGQpP9w4XjKGf34ukm5MoIA5HvpSKVBpCekQo/uJQJEYEoC&#13;&#10;XA6eDmk4dtXhlcZuxhhE/3EB0/yQ8gP+AD8EmfhSTH52Cf/F9VuPuvhdERspKQbBcKbUFiBbX/3R&#13;&#10;96FAnAQfMTjwnwkpQ/xf+HHmDG8JWkg6wJQfCsqQYwTi+lKY1j7HkP6ntV4qfIYJ4Kt59Neflo4Z&#13;&#10;rp2qIwJEgAgkRECyZp5Sxk2o2BiZJfkbVfNKw6+E3O73B3x+QRTyAxt/cJ+sQIbjuLeAyf1C4Kft&#13;&#10;9/oFGU5wpNjIEAjBpt4xSpakf0jYwUeKjUn99vD2kA6QOlUqIbsIZHoY0JA1gWADeoCWHHClbMHe&#13;&#10;uvxijCvBGYIrCr8lvJx4KgpvYcT2Z75RUFrCgHIFIOTjIU3Y8LekPCHX+Vv8XuQMfzc4A8/DM8co&#13;&#10;R8oWsbTs+hhTa4kAEUgvAS558zKlc0kIDn5LqpdfjJgn2px6jKCcvNKIzQjuKaL9KOeVyATZXfd+&#13;&#10;n19v+X/fxN+hMeHnP72PX/lq07dg/yMLjFx16ZyQGkNaG974YALBHKL1KLhtkvQfPjT//sf/rv7s&#13;&#10;PdGGjP8QBP8cSD8Q/JaQ3wv+VR/tpyFC7ZOLEok2LF3PGMKA3lAf+muYrsKpnNkl8LvOP9A+ALM7&#13;&#10;BNNee4goj/rCr0x7I2aqgrQoAPw7esqv7+Dv/eCv9WDlIZouESz3hygbIb8oEUuOWOxMMaZ6iAAR&#13;&#10;yCACsSXvaNJ5NLUhUQUgpBzOJWIhkgKADME6QOsPJ6T/r3ztm7KALKICEN7a4CvSYITL/cGrAdG6&#13;&#10;Bun/qlXD0Ub0P9vKE1UAgr+fQ3SDcFUh9pOUStvS8oySApAWjJlZSBYpALNvApSZQ0itmg4Ckv2P&#13;&#10;pAlEcwlIi6sAl/JDzEnD+xVPnumgQWUSASKQyQQkS/fg+f4pvQLCTfbjmSwP5hAul3N7m4iWSBNm&#13;&#10;/n6W+Nw/UrD0zzQHWQBxgBJtRkiTJJMkropMaR8F+R5SfirjGzyjz8sJ/64OmTBKpTp+b2zNJPXy&#13;&#10;qQQikDkESAFIciwi+isnWVYe3xbNKyAt3gLBXgcxGKelrjweQ+o6EchNApKMy7sXbI4fo8NxGsdH&#13;&#10;KyHiHHyM6uDs6wtMHEUFsm+3fEvK/PX/983S4olX8AEY9yc5TMEcEtIiUtcBQlo83d/VJP0n+YjQ&#13;&#10;bdlJgBSA7By3nGt1tOgNcUZ1SAuPmawrLQ2mQogAEchYAtKEffw+xIlK/+i7L4CAP9BOThzfbPk2&#13;&#10;rn+t+VtD4wKOcZl4+IU4AwHFwzP+Hkk6AGTr4COeWpAnfBGA3xi8hhwtT+wqwttD0n+cg0LZcoZA&#13;&#10;RjsB5wzlbO9IWnwAgsXraE66cToBSz8AIY4BEufw8vlvSfAvR/iVcB/lbB84aj8RIALJEYhmDS+V&#13;&#10;FuLyi+upOwGHR9pBsdEcc3lLup9iTsBFheKLoAk9LxQD0YcZov/4eADif6FvdO2qqZ2AY8zxx++Z&#13;&#10;EMKcR9iMYfQfkj/E3D/ad3U0rwApf5xDn2jz4iw2Rjb4AHxm3adSL4dKyEACv9/8MDkBZ+C4UJOS&#13;&#10;JJAWBSDJuuO+LVEX3kTzx90QykgEiEDeEUhi8h6MYkQBipMgFIB55UwBKCxAPNCJDbwChYFRRP9E&#13;&#10;IFBRAcASgX/cX+Qb/VjN3NRrjLNh4TpA/ApAclUkfReLVhQ9JFHSxZICMB3oMr/MLFIAyAQo8x8n&#13;&#10;amE6CUhuZDTfn06sVBYRyEsC4Y7CM4wBvr8+v2/MHxgbD4iewCxha7DAaAB/2Qmuj/NNwlLdCiCV&#13;&#10;rs2whJ1QUzO5bQl1hDLnMwHMAuAoKCjASiACf+HwT24OKPiEIr9QJMiKC07a5JsUgHx+YHKq73EK&#13;&#10;9LQTWU6NOnWGCMwqgRBH4ZlvyyVnFAlj3sCYxzc2Ih2BUbwclfHDN4q5/wLfmOb0oplvHtVIBIhA&#13;&#10;xhIgBSBjh4YaRgSIABEgAkQgFoGzlpV+uGb+hy6fd/Xlc6UDLz+6qpwfsPuH5c812nnnLCsjlESA&#13;&#10;CBABiQA5AdPDMDWBrPABmLoblIMIEAEikEkEYJE/88254wtXz3ylVGMwATgB13/6k8QkJwl0/uGP&#13;&#10;s+IELO0JCJcfv49N7jPnH/wThBGfzOeDZRCsgkauumzOQ707a7WK+YrlOa4AzOLuvLzqJBqQxC3T&#13;&#10;/SkiBWC6CVP5RIAIEAEikCcESAHI4YHOIgUg002AIA1LaSafmOB6cT6TVVNdRIAIEAEiQASIABEg&#13;&#10;AkRg+ghktALA58KlNH0UIpY8i1XPcE+pOiJABIgAESACRIAIEIGkCSACT1lZNnnazL4CwOfX459l&#13;&#10;D1kQiLhEEG3RILgW6Tz+FYbwnNN3JSEmST+vdCMRIAJEgAgQASIwwwSk+FF0knUEEPxXLpeXl5cr&#13;&#10;lcpFixYtXbp0+fLlZ5111ooVK3Blhh+kVKqbfQVAMpQP1wH4WzzxTgavCUgXpal6SZeIf9EguMAQ&#13;&#10;jiGqRXjVsa9IpYU0D9fjaTAvPJWhpXuJABEgAkSACBABIkAEUiGAef158+YtXLjwtNNOO+OMM1au&#13;&#10;XInz+fPno0zfiHto35NHX//bO313HO779mjfDalUNMP3zr4CwAViLu9G1AG4uJzEhH2cKKMtPoSb&#13;&#10;AMUz3x9PpVOuOZD0Hw9GykMEiAARIAJEgAgQgTQSKCkpmTNnDkR8lUp1+umnn3322TjHfD+qgKx/&#13;&#10;qP/HXND3WerKLTXlz1w9p79x7vPfnvvyQ3Ne/lPRzmfT2JLpLiojFABJ+o9nzju9pvmSdhFNDQge&#13;&#10;gPCqk2hMjDUHqa6IutB0PwpUPhEgAkSACBABIkAE8ocAN9yHiH/qqadigh/ifkVFBZ/d9xx8nk/t&#13;&#10;Q9yXWfQQ9+dYG+cN/HjOK38sfuWZIttL/oHjgV2DgT0e/5vewIHRwOExYciXRehmXwFISPoPJhuP&#13;&#10;yB7nSMSjeMSuOo2N4RWRDhDn2FE2IkAEiAARIAJEgAjEQ4Db8yxevDjYnqfQ4/C90zc6sAni/vB/&#13;&#10;P81n9+fs+Ozcnd+e9+qvil/rK3j1df9rxwL7hgMHRwTXqDDsE0ZYiP2sThm9D0CwVC3J6MGm/0Af&#13;&#10;bC0jnUe8kY9TyFshpUljGdEIJzxzjCvhQnx4F3ie4FaFbB2QIbZAtA9AVn/IqfFEgAgQASKQOQSw&#13;&#10;D8CnP3ld5rQnh1tSVFRUWloKn138xTlOhoeHA8ff8h952X/MFjhqC/iOlw6+KJMXB8b9Ag7vuDDq&#13;&#10;E8b8AS7fB0Q2+MtOZBMnExfFl+K7AZZBxs/b/I20EVgOP1F51zVSAPJuyKnDRIAIEAEiMD0ESAGY&#13;&#10;Hq4C7Hkg6CMVFxfjLwz3x8bGRkZGhHf6mLg//Lb/qK10eKdQWCAUyIQxCPo+JvRD4veKpjsTgv6E&#13;&#10;NC+K9bmsAMy+CdA0PQdULBEgAkSACBABIkAEiECuEoCUD3t9xOJctmyZWkw4Lx/dU3TAPP7yDw//&#13;&#10;+9Pef7638F8XFg40Ftt/VLz/j6VHrcKgRzhyXHAeFQ4NCkc9wuCIMDIeykfGBf/Ek7gMkC2JFIBs&#13;&#10;GSlqJxEgAkSACBABIkAE8pQAd9iFiA+HXcTnOeecc3Ayp8RXeqx/9JUHh/puPvafa2WPnV+4Y13R&#13;&#10;K98qfstU7n6qaPAtYXhYOHBYcB0Tjg4y6X90XPBFMd+H+J6UBC9jNyarM8zeYGa0D8DsYaGaTyJA&#13;&#10;JkD0QBABIkAEiAARSAsBMgGKEyM36YElDzfswcvCwkIY8eNkfHxcOGQpHDtQXFwim7uCFygrP62g&#13;&#10;fFmchSeXzfeWZcIuCJsAvGnhhQS8x/zvvMTdAO6zV5MPQHJs6a5MJEAKQCaOCrWJCBABIkAEspAA&#13;&#10;KQAxBg1z/Fzc5867ITl9h7YxgfvoQGDkiMw3xqz0B98MYJqfC+JDb8PQXygqFl9M3jpxImM2/RGu&#13;&#10;SxcnvHgnbouQmWUoWHj5ZAZZwaKJc1np/IJTLuDXjb99ghSALPxQUpOjECAFgB4NIkAEiAARIAJp&#13;&#10;IUAKgDS1D558ah+Ji/ujR98oGtvvh4g/NhTw7A94nIGxY4Fjr0yQ940KAZ8gK5x4WVgSPCKystPY&#13;&#10;IsCiVWkZpoiF+A8zDYQn/+GJbb8CvgBzIxZXAH7w+hdIAZg+/lTyTBMgBWCmiVN9RIAIEAEikKME&#13;&#10;oAB86vpP5GjnQrslheXBG9yYB2Y8wZn8h/43PrhPDMo5IHNZAgJk+iJBJnqoFs0rWKDhmWXzNbJi&#13;&#10;tj+XrHgezvnFwsXTKOvHP0BQURBfiOc3/vzxbFEAyAk4/iGmnESACBABIkAEiAARIAKRCUhheZYu&#13;&#10;XXqumLCxrlKpXLBggVJ4g4XgPGAe2/XTEctncHgf/4Dn0XNG+hp8O28XDvyvQH5K4bm3lmj/WKLt&#13;&#10;lH/4ubK1r5Z9ZEep9vf8KLlgQ/G5X8NRdMbnIPfzI0OGAZpJpjUpHjKkAMRDifIQASJABIgAESAC&#13;&#10;RIAInCAAe30I90uWLFm+fPmKFSu4uD937lzM9AeO2Q48c+dR670FttuFbdePP3b+2MsbR/tuGH2u&#13;&#10;cfzVn8J4BlPmMNcpOudrJZd1lK42yz/4ROm7fgb5nkvSfLKf0rQSIAVgWvFS4USACBABIkAEiAAR&#13;&#10;yHoCmN2HcI8onJjdP+OMMyDuL168GNvrIiDP4FtbR5xPQ+If3f7V4m0fk225pOR1o2JukdyzkxnK&#13;&#10;jx2HdT7cc+E1K0n8fHafSfyqq6Y7dE/Wo5+eDpACMD1cqVQiQASIABEgAkSACGQnASnoPib1McHP&#13;&#10;Z/ex6xZ6M3T4tQO7ep2W2z3PfKnwuU/P2/becudv5Pt/rSgdls9dIlugYeFxxo773upG5sLltcXn&#13;&#10;f6dE+zuS+DPtQSAFINNGhNpDBIgAESACRIAI5DKBQOYlzOXDpIfb85x11lmY48cEP8YAcfePv/nE&#13;&#10;W892HN2+YXzbZ8u2XaV4vVnp+iOz7F+5unzFRwvVny0uLsYEPyb7A+PHC/k0P0n8Gf/8kgKQ8UNE&#13;&#10;DSQCRIAIEAEiQASIQFoJcJMelUqFXXXPO+88/IXEPzY2dvTtZx0vdB545nuY4C/eUa947v2KI39Y&#13;&#10;KLxRpjyzVPN14fy7AsvXFcoVgbcfGd/9G0TvKeCm/NrfcTt+7qRLVj1pHaupC2MapT/gF9g/tp8x&#13;&#10;jgL8wSbF7F9AhuCp2BrhpO2KSQGYGivlIAJEgAgQASJABIhAVhPgEv8pp5yycuVKSPwQ/RGcBxP8&#13;&#10;kPj3PvfQoWeNkPjlz9+o3P/DJb5noAzMOevT8kt/UHDFv0YWfRgSf8nhx2T964v2P4z9d4uWXUsS&#13;&#10;f1Y/DGg8KQDZPoLUfiJABIgAESACRIAIhBKAZQ5EfIjyp5122tlnn80lfszxH3zzBXv/n1077oFJ&#13;&#10;z9znr4PEXxF4FtkUmhuLq74vrPqTb+mnkE32zj/82z8f2P4F+fDOormnl1xyL0Jz8oic5LmbA08b&#13;&#10;KQA5MIjUBSJABIgAESACRCBrCEyfC0BJSQlcdeGwCyN+WPNjyh91HTvy9v4XOl077kaUnvL+usVv&#13;&#10;fEp17CeLlUXzL/zSnPc/LFz2i8CFP/SWXXD07e2y3Q8IT32kcO8voDxgmh9WPThKqu6FYY+0J1fW&#13;&#10;UKaGxiRACgA9IESACBABIkAEiAARyFYCiLsPl9xly5adc845+IuXMOw5sKvnHesvhq13lPR/ZuGL&#13;&#10;H1tyeMPCgs3zly6cs+pW+dXWYu3fxpd/yTt4cOiVnwvP3RT4z0Ul+0zz5s0rWfEJ2PZIATopHn+2&#13;&#10;PhNxtJsUgDggURYiQASIABEgAkSACGQMARj0w2gHnrsajebUU0/FxP/QUec7O/9weLsx8NwXlDuu&#13;&#10;XOT4+pKhe5Tyv845a2Hp+zaUvu/Rost3+Vbe6/XMHbRu8Gz/trD1vYX7/lRaUl58zte4bQ9F5c+Y&#13;&#10;4Z2JhpACMBOUqQ4iQASIABEgAkSACKRCAFP7EPqlmf7CwsIjR47sfb4Ltj1wz11gXbPw8K2LCn42&#13;&#10;d+F/Sir9JZfUlr57c8nlu8cr7h+TXTD01oDnmS8HnnhPge2O0sK5ctV72P677/87N+hPpVV0b5YS&#13;&#10;IAUgSweOmk0EiAARIAJEgAjkOAFsyMXNe84880zM9MM033PkDcz0u565FUL/4udXn3rw/y30/2KO&#13;&#10;cktJ5evFle8q0txWdOFOYeUu31zD8KGjx60bYOHj/++nEb2HCf3a35+w6S9fluPsqHsxCZACQA8I&#13;&#10;ESACRIAIEAEiQARmjsCUTsAw6cFkP4R+bMEL03zP8QNHXvnLkefu9m//wrwXr1945NtK+UNzT/l3&#13;&#10;ceXuYk1B8XkfKT7vNwUrjwin/NlfeK1n93/g7OvbUlNo31QqjMN/V/7h5zDZT468MzfA2VATKQDZ&#13;&#10;MErURiJABIgAESACRCCnCWB2f+HChUuXLq2srESofrx0OV5+85n2EcsN5dZPKA7curjo53NPeby4&#13;&#10;0l581tuFKl/h0k8ULn+ucJl9dN7PvSMXeF7/89hT145t/WDhMWvxKTUTFj4I4LO8lnx5c/rBSbJz&#13;&#10;pAAkCY5uIwJEgAgQASJABIhAigTgzrtkyRJE7USoflj5+7zut5///eH/NQrbPjn/xU+e4vnBvFP/&#13;&#10;Kz/ntRLN20XLDxVWnFGweENBhbVwubtg8UOjx2RD1juEbdcLT+sh90PWZ+684na8tBdviuOS87eT&#13;&#10;ApDzQ0wdJAJEgAgQASJABDKLAGR92PSfddZZfLL/6Ds2x7YfjG5vLN9+9aJDtyvK/jlX/ULJxQdL&#13;&#10;zj1SuHi4YE65MOdm2RKrsHjHeNl3/IcPjlq/5fnnpbAIKhY8COMDIx8u92dWJ6k1GUyAFIAMHhxq&#13;&#10;GhEgAkSACBABIpBzBGDZD1MfhPE5umeLY1srn+xfOPrg/EX/K7nIW3K+p+h0b8G8cWa6U1YvW9JX&#13;&#10;sPRAgeKH/mMjo89/G8b9+CsrXwaP3rKP7MAuXQjjQ0Y+OfeMTHuHSAGYdsRUAREgAkSACBABIkAE&#13;&#10;JAIHXv6j++mvFT195Vz7LUt8v5pzmr2kyl989nhRhSArDbBsZZ+ULXykQLW3QPlAYLiEz/fDtbew&#13;&#10;VMHlfsTsp6156YlKhQApAKnQo3uJABEgAkSACBABIpAYAYXje4q5T8sr/aWXlBafU1i4RCYrLhSE&#13;&#10;IqHk3bIFbbJTbQWKnwS8C7ncP2L5DEqfmO+/YAPJ/YmxptxRCJACQI8GESACRIAIEAEiQARmjkBp&#13;&#10;1YKiFfKCOZMyWMFy2dzvyE7pL1j4cGD0wvHXfut9/AMnyf1V95LcP3PDkx81kQKQH+NMvSQCRIAI&#13;&#10;EAEiQAQyjUDZtTLlbwqWPB6Qrfbt6eZyf2B4X9G5X+P2/ST3Z9qI5Ux7SAHImaGkjhABIkAEiAAR&#13;&#10;IALZQKDobNm822WL/1cw/3v+w+6R7V8d2aLzHX5WkvsR0DMbukFtzGICpABk8eBR04kAESACRIAI&#13;&#10;EIGsI1Cw8PeBQNXYwE9g4j/28t0F8zXYt4vF8SS5P+vGMmsbTApA1g4dNZwIEAEiQASIABHIQgLe&#13;&#10;Jz+GKX9h7FjJu34m/+ATLKRP+bIs7Ac1OYsJkAKQxYNHTScCRIAIEAEiQASyjgB27MLWXSyE/+JV&#13;&#10;Wdd4anBuECAFIDfGkXpBBIgAESACRIAIZAcBmPrQ1l3ZMVS520pSAHJ3bKlnRIAIEAEiQASIABEg&#13;&#10;AkQgjAApAPRQEAEiQASIABEgAkSACBCBPCJACkAeDTZ1lQgQASJABIgAESACRCDHCPj8Ml9AJvhZ&#13;&#10;twJCAEcB/g8ZXzx8MhmujIvvSokUgBx7Bqg7RIAIEAEiQASIABEgAnlEoKhQwFFQUABxXxaAvC/z&#13;&#10;+2UBfwCH4BOK/EKRICsukJECkEfPBHWVCBABIkAEiAARIAJEIIcJnFlRcOTI0JGjQ0ePeo8PDuNA&#13;&#10;8gx7cIx4R0ZHPEgrKtik/6kLijkHWgHI4eeBukYEiAARIAJEgAgQASKQywR+2fvGWctKP1wz/0OX&#13;&#10;z7v68rnSgZc4Prqq/GM1c695z7xzlpX9+X9vv1sznxSAXH4aqG9EgAgQASJABIgAESACOU+g7r2n&#13;&#10;dvztVWPnS9996OXbHnop/Lj9twN3dw50PLJbd8kiiQatAOT8g0EdJAJEgAgQASJABIgAEchNAiXC&#13;&#10;yOd0i75xzWnfvu6071y/fMOnVt72afVt6866/TNn3/6Zc8Tj7FvXnfPVj52+cG4RKQC5+RBQr4gA&#13;&#10;ESACRIAIEAEiQASIQGwCtAJATwgRIAJEgAgQASJABIgAEcgjAqQA5NFgU1eJABEgAkSACBABIkAE&#13;&#10;iAApAPQMEAEiQASIABEgAkSACBCBPCJACkAeDTZ1lQgQASJABIgAESACRIAIkAJAzwARIAJEgAgQ&#13;&#10;ASJABIgAEcgjAqQA5NFgU1eJABEgAkSACBCBPCTw9n/+9uw3P/dE/ZX8+N+NVz77hSuf/9KVA01X&#13;&#10;vvH1K/d988oD37ny6O1XeoxX+p96KA/55GGXSQHIw0GnLhMBIkAEiAARIAL5QmD0mPvpr1y7p/s3&#13;&#10;B7c9icP13JOD1ieHXnzSu/PJsZefHLc96X/lSdmrTxa+/mTxG0/K/tB45I8b8wVNHveTFIA8Hnzq&#13;&#10;OhEgAkSACBABIpDrBErmK6QuFhYI8hJ2lIl/+cnEebFQWFYmlM1/2/LYoUOHcp1KvvePFIB8fwKo&#13;&#10;/0SACBABIkAEiEA+ECiVF1ZddX715+vOrv/k6R/7WIXugwtXvaf8/Et9Z1w6uOzSoQUrhLJ5Qtnc&#13;&#10;sUDh4cOH8wFIPveRFIB8Hn3qOxEgAkSACBABIpAXBApkQqHgO3X1h95+/63HPvzd49fed/ST7Ufq&#13;&#10;TYc/33m0ofNYQ+fY5Z+E9C+UzxtHRkq5ToAUgFwfYeofESACRIAIEAEikN8EZLIJax/fmG/RokWV&#13;&#10;lZXnhqVFqqVC+Xy2AuDPEQXgoYcekoZ969atOP/b3/6W6IOwZ8+eO+64g9+FQnD+/PPP42Ki5WRa&#13;&#10;flIAMm1EqD1EgAgQASJABIgAEUgnAdj6l+IoFgTvYElJSeSii+ANMBdWQGNCETIccAm/e0y4yyR8&#13;&#10;/X7hpnsCN2wYqbvl2Ee+cPBTjc7Wn2WHhwDEfUkH+NznPodOffzjH08UKwqB0A/RHwmi/yWXXALp&#13;&#10;nxSARDFSfiJABIgAESACRIAIEIEZJSAvnvD0FbxDUSsuLoH9DzsCLMue/cL+g8K4XygqxCErLC4o&#13;&#10;Ki4sLik65Bb++q8h4/ffmLEOcOGbp5BKIYhLb4UL5W63m98CNWDlypU44fP3UAP4pP6VV16Jt74u&#13;&#10;JpyjBOgJuIKEEyTczrUInPCLCoUCOgDSjHV/miqiFYBpAkvFEgEiQASIABEgAkQgIwjwgD84hOHj&#13;&#10;0RWAUkE+V4ADwOgY8hQUCMVM9BdGPGNHnMfZ4TjuHR4tEjWBJ55EoKBpXweARA5R+wNBKbjxEOKD&#13;&#10;35Um+3GCt7g+AFmfi++Q7/m9EOh/9KMfcQUAt0Omh57Ar0A3wDlycnFfuhF5cJFL/ziBLoGTjBjX&#13;&#10;FBpBCkAK8OhWIkAEiAARIAJEgAhkPAFu/8MUgBgrADABKioVHIckBaCoSCguEuYVu9evfeP7Nzvb&#13;&#10;v3v0/33eA+kfB3o8Ojo6Zb8hbXO5WXZyghgNmRvSduwSIL6/8MILEfOg5DvvvPPo0aMh70KO//zn&#13;&#10;P4+3JJsfPnMvZYPQL3kCSHI8tAU0Bm9xuR8iPnQAXJTUBtwO9WDK/mZRBlIAsmiwqKlEgAgQASJA&#13;&#10;BIgAEUiYAAv2j/l9KACeqCsAo3OW73ikb8fWnYddzExoZYXg8QqHj/gKZOPLl5Zxv+HTT19eVFII&#13;&#10;c6ApWwBxGWL0tdde+5vf/CZcTH/yySe/8Y1vcDk7WlEQxLn0f/vttwcmk5QZRjs4X7Fihd1u52/y&#13;&#10;SX1u6sNPoGPgBOXw+Xuc4y+UCiReL7+IDJD++bw+mo2LKAovuQLA8+AkB8x+glFPPYRTjjFlIAJE&#13;&#10;gAgQASJABIgAEchYAswJWFwBGGHWPZFT6dk1lQ+9OO/+Jy74we/Ly8sXLhC+daOw/iOv36A/Nm/e&#13;&#10;PH6PrEAmrQDE6CzE66qqqr179yIPZPT777//iaD061//+pprrsFbUAxg3RMtMg+/fvHFF0tBeKQa&#13;&#10;IabzwiHiSxI/fxfyOsqHzoC3uMjOM4T85VP70r3crF+y8OFvheQJXg3I2IGOv2GkAMTPinISASJA&#13;&#10;BIgAESACRCD7CMAEaMIHwHO8ZO+2wBuWwJ5nA2/uCLz9fMDxEu9PYPh42aHXzlH4z1l52vLly+EI&#13;&#10;8NY7QtHcc5edfs7SpUuR4dU3xSvFBcUlseKEYjadT88jQRDHPDp3sZUSZHQI93/9618XLFjARfaI&#13;&#10;QXW4gVBEa3vJdijiu3wKPwfM9Kf1OSMFYFrxUuFEgAgQASJABIgAEZhlAjABYgpAsbB49K1FXV8V&#13;&#10;fvM54eGvCo/8n/DYHcLWe+2/NrL2vfQP4b/3Cg9/7cBPvoRXL74u/OpRoa1T+O6PmUXQ/kNCx1+E&#13;&#10;P5uhAEz4AETrEqbeJdOd8Ml76S7unouXWAcIttGfZVJ5Uz0pAHkz1NRRIkAEiAARIAJEIC8JlC5Y&#13;&#10;AAWgsEyOMP98u192sKj/cwX34N7/md95B3P7BcL+N4X9e/e/9joSjIUGPcLxoyMv7DzOXo4yh+Ci&#13;&#10;IhYCCAb30ShiLp9b3r///e+PIf3z26EDfPazn8UJXAJiOAPk5YhNe6dJAZh2xFQBESACRIAIEAEi&#13;&#10;QARmkcDcrz40Il90ZKjAeWjszX2Db7x22Pbi/he27dnR27/jsR3Hjw77fL7Ro8f39+/c9eLetw7j&#13;&#10;lW/pYsF1zO8+NOQ+yN4tLvDvffXwXtuBPbYDu3a8/fG1kQVI2PZwl98ppX9OQ8rG1QYkaAK4KMXx&#13;&#10;5Bvx8iS9FRLxk7/Lb5fyRzQr4lGJgu2ReDyi8KHBxeBs0nrFLA5iequW/eXhB5/u2z688sao5TJF&#13;&#10;LxDw+8fHRkY9g55BF56FRb5lMdrxwE+vTW8rqbTZJbBl66sfX3vp7LaBaicCRIAIEAEikAME7rxr&#13;&#10;4+23bZj5jhw/fhwycbTYnSqVCob+w8PDNpsNbYN1/llnnYUTuNtC+p87dy5CAOEllgKkkD4XXHBB&#13;&#10;aWlpSEfgSgv7H3juxh80E7L1I488ghq5ZT9EeQTxjMgHHgXR3kJ+vi4BJQGOxTiB13FIEE+I/hGD&#13;&#10;imKxInj9gQcCipYTKkQM74IUB/eK61rKFywqn7ewtHx+cWkZbK0KCotkBYUFBYWyggKZLILSdc+N&#13;&#10;ZxYXlcrQYZZBTMgvkwky3IXLJ97hSN2uA4UFvvmK5aQAzPxnMPtqJAUg+8aMWkwEiAARIAIZSSBF&#13;&#10;GTHVPnl2Cj5EAi1AQB8h4BMEv1AAc6CLmADtOxYY2SUUzisoPY/X8vZwX4GsUFV2OX+5f2i73+/z&#13;&#10;+ZF8FXMvLCtWhDcG8icuQlKPcwUgWOJHQE8eGFTavhehfhBESPIQ4Ft04RZoMoguihNYEEmRfHiN&#13;&#10;ERUAHuOfBw6CcgKVQ2o53wFAikQUnPOWW26RZH1oBdBScBcuRlwx4AWmOLikAKT6eNP96SVACkB6&#13;&#10;eVJpRIAIEAEikLcEUpQRk+c2skfYpRX8XkFWKhSUsr+CT/APC36PcPpPhYWf8e/b5HPcEygpGiy8&#13;&#10;fuEFd+10P/Ts4R/I/MXKUe215//syMiuP73+cY/X4/EM47/AWMnqM2/7wLlfD25PtNn32G2OdhfE&#13;&#10;ffgGhEzP86JiVBTxLb7IgBsRkFSKUBSxVbxSvBWygIAruPHHP/4xTlwuV7RFgBQHdyYVAPIBSP6j&#13;&#10;RHcSASJABIgAESACRCA7CIzuEcZdbMofcj/m/nHISpgaICsd3vcAM78ZOixzDRW4hva+8tT+/ftH&#13;&#10;x4Y8g6MO5/7ep3+OlyO+Y+Pj48w5wOfHIsDQ6JE/PNX8zIu9md93afIeukRs6R/KA5f+sYIRHvVf&#13;&#10;ulfyQMj8vsdoISkAWT181HgiQASIABEgAkSACExNQLSQh9w/DtF/ZMTjHTk+MnJsFEK9P+DxjsP6&#13;&#10;31O4bJ9jyPnm0f2HPHAYKPOfvnu3/c3XDh5+XcDLYtncwaHBwcEhz/CIDzeNC75R4ennHsONU9c9&#13;&#10;qzkki50prZKknBH1BNgawXwIXYnfvWFW+z1F5aQAZPLoUNuIABEgAkSACBABIpAGAkz+F6X/vQeE&#13;&#10;l459dmDkrgHvd23e23CyL3Az3pxzVr23+o+2xW3lZ7GXlaeu/dqq5z64+MFPv/dBvFxcpvmM5p/v&#13;&#10;nfuTVSU/XCr7sG9cGB+V+cZkWBFIQ+OmswjuNgAn4ym38uWSPfdg5q4IIYk3M2J8oenswbSUTQrA&#13;&#10;tGClQokAESACRIAIEAEikDkEsALg9yOs4/j42HFBse6M86+v0t50cc1NF737potXreN7/Z53of4q&#13;&#10;/U0f+OA6HvNHvfSS6z52Ew7+cpnykg9e/plrVn/xnJVVmP73jcqgAwR3UPLHTSiovzShDj/d6cDF&#13;&#10;fX/jKZznRPwfxBGKmCKGBpqONs9AmaQAzABkqoIIEAEiQASIABEgArNJAArAGJusHx8ZZf+L4Mbq&#13;&#10;+qvw0nnCwGWjB/6ADMdG9v2oX/3D51b8d+99Ie1m9j8jwriX6QAhCgAm2nElISMZnhnRfmKE15xJ&#13;&#10;cOgCvAVipHh0iZlscHJ1kQKQHDe6iwgQASJABIgAESACWUOAKQDj7BgZhR9wpDT6phAYE3zud17b&#13;&#10;BKN/l/dNRPtB+seLdx46dCj4BigA41AAPBNh5oPf4mY2CLnDg/pPmaQQnFPa50xZVLoyQL6PaP8j&#13;&#10;XYwRBjRdbZiBckgBmAHIVAURIAJEgAgQASJABGaTAHwAxn3C6Lgw7I3WDHgIjOA4PuhF2B8E+2cR&#13;&#10;P72ekaFxbhsjJaYAYPp/LEI5Uoj9OKVkRNThO4tJwf7Tzoh77vLwPrETz5kbJv5T9RU7QVAiAkSA&#13;&#10;CBABIkAEiAARyGkCWAGA9M9WACIJ7qzrcBHGLgEB78gYWyJAsM9hFvJ/eBT3nJzs+58fY/Y/EXhB&#13;&#10;jocxD97Alr1TGgIhA4/MA8l7+lYAJIudKT0TeE5oO/mgA5ACkNMfd+ocESACRIAIEAEiQAQg0EMB&#13;&#10;GGM6gC+KBZC4OcCI4B/xjogKgD8wMuQbGfIXyPybdl520ybZ+p/LPv9j2Q33ybbtfGTcE1kBwI3S&#13;&#10;rrpVVVUxQubjLWTg0/9xLhckN4zS2sKUYUCl5YsY2wVMqdUk18iZv4sUgJlnTjUSASJABIgAESAC&#13;&#10;RGBGCXAfAEz/n7ZYUIz8YmTvHWNv3eHbd0fg7TuE/TjuFFzdognQxArAaQsuGRkURgcF9ndIGBti&#13;&#10;f0eHhTGPMCb+HRkuRAdgxM9lYsnoH/Pof/3rX7k38Oc//3nI3yFT73iJi3gLGZANmadv+h9VoPBr&#13;&#10;rrkGJ7ACQttCZvfRGEnchwLArYDgw4CcIW4MuBEZYm8lNqMjmlplpACkxo/uJgJEgAgQASJABIhA&#13;&#10;xhPACsCIaAI0t0woH/rFsdfvHNp955D9Ts/eO71772TKwOAOv28Mx8go2zOgvFRx9Tl3Hd5bdvD1&#13;&#10;OY6BuftemP9mv+LtFxSOAcWB1xWH31QEPBVXvvsahO7BlD/E6OCpcQjK0tz/b37zG4TUlAUlvMRF&#13;&#10;DgzZpHn36UOIWrgOgDiearUaKgFPiFuKxgS3HDm56oKcSqVSygl9ADdCMZi+Rs5wyaQAzDBwqo4I&#13;&#10;EAEiQASIABEgAjNNQL7gEpgAYQWAGQKJJ95RRAQSvCPsxDN5eMeEQc9E2z5xhcHUsv++L+64/+bn&#13;&#10;2r/17IO3P/Pgnc/84nvP/NL4zKaNz/zsrsdUp542b948TOdDUA4Jjgmx3m63f/azn43WT7yFDDMg&#13;&#10;/aMBXEu55ZZbuHCPpQCeYO6PK8H+x3yJADFAebOlnHwHAJQwpSPBTI9rsvXJ/vLwg0/3bR9eeWPU&#13;&#10;EgJYNQoE/P5x6ISeQc+ga8h9cNH/b+86AOyoyvWU2+/2ze4m2fSOSSAkgSRICQihiyhIExCE6MNH&#13;&#10;Udp7IiQRRUCEh4gIKoIioCgoIFUg9BogQAgJpCeb7X1vnfK+/5y5s7O37d2a3c0ZDjdzZ86cOec7&#13;&#10;M3e/vx59XJY7/vaOk3vbH3HdUETghdUbv3bigqHYM9EngYBAQCAgEBAIDCsEVl3/sxXXXrNHuvz5&#13;&#10;2vvWvnieIkuKIvFPWaaCfcroyXL6N7RK3sofzl5gLf7V936CT4N8O91pQMfB++1Vw/p+i9xb4FlH&#13;&#10;bS8g9AE9Sbv+AMwCdjAD2s9S03n3Pk7uoadeESgsDeSXeAMFbq9fdbkV1SUrqqKosqLIchqt/c/P&#13;&#10;mep2eWnqqALbUJ/mFVdZeVr5Gd7P5qZaVdELisYLASD3x2bvrSkEgL137sXIBQICAYGAQKBfEegj&#13;&#10;R+xjX2pqanLJ0F9RUTFEluXq43gH+fI+Tu5gCgDCBWiQnw1xO4GAQEAgIBAQCAgEBAJ7BgEw+5k5&#13;&#10;bIL975npGcS7CgFgEMEWtxIICAQEAgIBgYBAQCAgEBAI7GkEhACwp2dA3F8gIBAQCAgEBAICAYGA&#13;&#10;QEAgMIgICAFgEMEWtxIICAQEAgIBgYBAYO9GwOv17t0AjOTRD6PJFQLASH4QxdgEAgIBgYBAQCAg&#13;&#10;EBhSCIweXTGk+iM6048IDKPYCSEA9OO8i6YEAgIBgYBAQCAgEBAIZEOgurpGADQiEYhEIkiyNPhD&#13;&#10;C+QVBAtKg3nFgWCRP1Do8+V5vEGPx+dyeV0uD4qiuGXZxYvdPSEADP5MiTsKBAQCAgGBgEBAILCX&#13;&#10;IgAlcXV19V46+BE97M82bJg5c8bgDxH8fneTvnar/u6G2OsfR15eG3nxg8h/3g89+174mXdDT70d&#13;&#10;efKt0D/f6Ni0O4a+tXRovIdCABj8mRJ3FAgIBAQCAgGBgEBgL0Vg8aIDVr/y6l46+BE97NUvv7r4&#13;&#10;wAP3yBBrW6TioFJU4C4qdBcXeUoL3aUFvpICb3GBBwcL87z5fs+mHSQANAsBYI/MkLipQEAgIBAQ&#13;&#10;CAgEBAJ7MwLz9tvP5/W99fY7ezMII2/szzz7HKI7Jk2auEeGFovqUU0ydEPXZT0uxTQ5rptxzdTj&#13;&#10;sq5Lmi5JJpYGpsWAG9vxRVgA9sgsiZsKBAQCAgGBgEBAILAXI/C1k07E6B/+2yO5LMq7F+M0PIYO&#13;&#10;h67f3vN7eHad/s1T91SPY5oRixtRXdbA+3WTNt2MxqVQXI5CBjBkSYbPj4nutYfjvJPy3x+++/U3&#13;&#10;3w1NOidjp9GKZJqGocWjsXB7uL2po7muVB+XZZC/vePkPQWBuO9AIPDC6o1fO3HBQLQs2hQICAQE&#13;&#10;AgIBgcDeicDWrdtWv/JKJBL1+byIDI5Go3snDsN01Mj4CZU/pg+xv8csO2rWrJl9H8ihp14RKCwN&#13;&#10;5Jd4AwVur191uRXVJSuqoqiyoshyGr/9n58ztbhk7EtroyX5LkOSNWYH4D1piygkCUgm0X84/Zvh&#13;&#10;ryzI++t/1h27sKCgaLwQAPo+XyO/BSEAjPw5FiMUCAgEBAICAYGAQGCPItBrAQBRv0X5bqj4V/78&#13;&#10;ph9ffTUG0RqSDZMkgV//+ub//u+rsKOaEQgAf3n2kxMXFUIAEEHAe3Sqxc0FAgIBgYBAQCAgEBAI&#13;&#10;CAQEAn1AAG4/cPQH+0cbP73ppkjc9LgNXSb2z2UAfBqwBEgsHoBtQgDoA97iUoGAQEAgIBAQCAgE&#13;&#10;BAICAYHAHkWAXH0M85orSdOP7ZZbifHfdQd9Yvuvi69iYcAUA2BvQgDYozMmbi4QEAgIBAQCAgGB&#13;&#10;gEBAICAQ6AMCCPPVTSr/cwX5/9gyAGf/+AT711hogC0GCAGgD3iLSwUCAgGBgEBAICAQEAgIBAQC&#13;&#10;exQB3ZQo9Bc+PrL0P1daMgB6dOElV2myRMWAC1AXzi8EgD06Y+LmAgGBgEBAICAQEAgIBAQCAoE+&#13;&#10;IIDkP3DuR8p/OP5DGLiS2QEuvvxqtwupg+gICkQA5x2EANAHvMWlAgGBgEBAICAQEAgIBAQCAoE9&#13;&#10;igBCACAAoCDzDwkDmnTZD68C6UdgAAqYP6UDTYT/8p4KAWCPzpi4uUBAICAQEAgIBAQCAgGBgECg&#13;&#10;DwgYBq0CHDdo9V+2HrAOGcCMmbQsgEbnZJIDKAiYrwkgBIA+gC0uFQgIBAQCAgGBgEBAICAQEAjs&#13;&#10;aQT2n+qW4hEzHtbjURQjHjNj2I/J8Ziix116TNHi+0xwoZsFQVUIAHt6usT9BQICAYGAQEAgIBAQ&#13;&#10;CAgEBAJ9QOC1ddXTxnmPWVJw9IH5yw7M4wX7JywKoJy4KPjVJXknfTl/xjj/Y69XLZ1byG/Vy5WA&#13;&#10;Hzn8N33oqrhUICAQEAgIBAQCAgGBgEBAICAQ6ETg+H+dHigsDeSXeAMFbq9fdbkV1SUrqqKosqIg&#13;&#10;njcVrJ+fM9V0FbzwQWNtS6Q9ZMah9tdkOPwYzNVHli2HH7dLKcnznn7EWCXeqCo6VgImAeCoo48V&#13;&#10;8AsEBAICAYGAQEAgIBAQCAgEBAIjHgESACguWGwCAYGAQEAgIBAQCAgEBAICAYHA3oGA/OADd0bC&#13;&#10;EQ2pg9imG8ggZEUK7x0IiFEKBAQCAgGBgEBAICAQEAgIBEYmAsj8Aw8iVbU8iNxut9frkT9e91Ek&#13;&#10;HI7H43zQSB0ECYCbBVJsA9YKAvy43GVBAXaITnRZZSAZSDPRAjuBhEQyy0mUZkvUHJlTIUYlEBAI&#13;&#10;CAQEAgIBgYBAQCAgEOhPBLqQatvHB4EAiCDoFABcLq/PK+/YuQXsX8dqAVwAgPrfIv5YNoBzdE7W&#13;&#10;wfi7LiFgHU6cTqb+nZ2gRQhMRC5YcgO7jiQBnpG0y0a3Fi5J/fksiLYEAgIBgYBAQCAgEBAICARG&#13;&#10;PAIg8Ij/dQ4TQcAg4TiCHSwJzE+piuxSVbmuvhoXgPdbF4CCWxU4Fbcbcqr2na3z/ZSz/LBlLHAK&#13;&#10;A3wZggyGgk7FvxADRvyDKgYoEBAICAQEAgIBgYBAQCDQVwRSAnqdxJs3rkMI4HvkEYStqbnOedvf&#13;&#10;PtuS1Au4DWmRSNMXX5x1Ull5eXkwGEiICpzEJ1P5TgNC14ZSo41lM8mkYDcl2H9fHwVxvUBAICAQ&#13;&#10;EAgIBEY8Apu++GLh4uOa6jf2caSinewA9hc+fZwmcXkWBAzmspPiWt+FaZuMtG/ZtA1vjdzUVG03&#13;&#10;B3393c+3X3Xq1ISVoPNGV6x8Qp9WfnRp9dy5swMBv6MHTgGA9hM96DyeJtGQpenvrMN7bH+HxUJM&#13;&#10;s0BAICAQEAgIBAQCAoEsCGzetPmAJcc21G7oI0qinewA9hc+fZwmcXnOCKR32+GEfMvm7Xhr0qwp&#13;&#10;wNl/TUvkxc92X//UWpSnN9TqsvTVmYtu3rLw44/XdXSEcu6BqCgQEAgIBAQCAgGBgEBggBDoL3Wh&#13;&#10;aCf7BHWDz6/vethZBmiyRbP9hADNZhoB4Iy7XkC57MHXf/fSp59uq7/2uP1u3O5ura995L7fz1r3&#13;&#10;9Ovvxh966G/91APRjEBAICAQEAgIBAQCAoFeIpAmm0ivWhLtdEf/MwoAnPevWLFi6dKlK1esXClR&#13;&#10;GXXXrFEVD/dqKsRFA44Af9o7BQDYBf72ScPahq0Hf2Npydlf2XnAEdunLtBMFyrt642sWHnmzbdd&#13;&#10;cOq3L9A1bcC7Jm4gEBAICAQEAgIBgYBAoDsEkGSwuyo5nRftZIcpEz6g/pz3I6506WFLpVWJZlbS&#13;&#10;vAgZIKeHb9Ar8dnsFAD+9knj6k92X37KQfeu3vb8Xa/WvPRaQ1V4Y/7s41c9dsehY4IBf1QjkSEW&#13;&#10;EwLAoM+VuKFAQCAgEBAICAQEAmkQ6B8BoP9SkO91/Vm6OsH7wf4Z72ef+LICe2mf2VEVsA9QyXS2&#13;&#10;H5/0THfpx1sMw6YcAkB9exTs/zenz3nitbX1b77844OmbbzyEOXzzaN8pbXFs6+4899N7dGITgsB&#13;&#10;xGPWkmHDcMCiywIBgYBAQCAgEBAICAQEAv2AANT/K1eusEh/KvuHVWAljABpWH59zWe4Pf8U255C&#13;&#10;wLIAXPvE53edMef/Vm950rOPa/LCh7ZLJz9U5Ssb1dzYWDBm+sc7WrburAvHJV2RopHonuqruK9A&#13;&#10;QCAgEBAICAQEAgKBTgSMftK4i3ayP1XZ8YHKn+v+aSPd/+rVL5MBIIfNtgY4RQWnfSDJXMCr2Z+p&#13;&#10;xoRMR3Loy15Thc2mJQCA/d/20pb3Sue3VXfE339r3bNPrnn23/UfvlL35qOf//v30fqdqBrRyAIQ&#13;&#10;jQoBYK95RMRABQICAYGAQEAgMIQR6FzGtG+dFO10w//t5WK7x5nYf5d4gO4ugSmAF1sG4F850U89&#13;&#10;yw/yVpPOpq1vt9ZdR/aW8/xptwSAv7+6Plo5u6omqsZo/D+98ITHbrjQLr/8yVUNEQkxAJosxaLC&#13;&#10;BWhveUTEOAUCAgGBgEBAIDCUEdD0/olLFO1kn+WM+JCfD4od/Au3/67RwH1+elI1+tl9h7IHGPS5&#13;&#10;OyOhAT6bCkKBDV167NOO19dXF6x5KeDxlh74jVsffW/dlt0X/vl9Xq654ea8vPxEDICG8GEU0zBY&#13;&#10;kewCiYKECrSIsykbr2eaOhVeCQuWUXXaYI4giwQrWCGY3UEUgYBAQCAgEBAICAQEAhkRiGuklOw7&#13;&#10;YRDtZMcwLT5I97l66Wrm6oNdtoYU3xziQKbZsY87K/D9pCN11Z/aJfWs3W372iz1+/6cDJ8WJJ0x&#13;&#10;dSoJ1k7oscJnUzFB/8m1R/qm8ul5+5vhD1YHVF2dcdAfdhUffPAElPB/bj/xhBM9/mBcp5V6NUoD&#13;&#10;Cp7OGbtdNFPSOLln6/nSbWm9MX4zdsQhNBlY95eX/sq8OxIkMjEGgYBAQCAgEBAICAR6gkBhfmFP&#13;&#10;qmesK9rJDmNafOq+9ymlAOpC/FexZQBWWsdWSqDj/TJBaKRs9Jd61FRP6/eo8SFeGSxckTvV6tCs&#13;&#10;OzvMZ1PhJH7+sqOrop4Tj1wwceLo8Gt/aXrk2t33XPLc/1y66aE/XH3Zj+aOmVSoqcGoBObONtB6&#13;&#10;aPHZQgLJ5B5HO0k/1/QnRAKSQdjZTgsB6fslrDKso0EUa7+zWVt4EDsCAYGAQEAgIBAQCAgEuiBg&#13;&#10;QpfYH5xBtJOgc+kfsMz4JOv7E9TfFgPSNMipOfvk2mGnptioq/4Ep/hZex9fsZ+2voOIpqnvbC37&#13;&#10;GEfSWcb+sbG3g/vccPcc6x86LtfVbsc/4aj20k7pg11hl+Y/Zd+Jm3bs1A29uKCgtKgIl6qqi79h&#13;&#10;W0LSIz//+cL5se9852xrjp1rcPD7WUeSA/PhLsT6wj5ZTZIhEkes1hL/yMwGJDaBgEBAICAQEAgI&#13;&#10;BAQCmRDYunX7AUuOq9sNatinTbSTHb4s+JSP/Ue6a1fiYG3Vx32aFXFxvyBAvjlQ+DMiz6j41m27&#13;&#10;8NbINTVfMBZO0cAwBVxyadqJ7NKFeft2nH/et9ihjDQdTaXvNrt3V8+flBxegv33y5SLRgQCAgGB&#13;&#10;gEBAIDCiEdi+fceBS46v3vVRH0cp2skOYLf4jBm3n7OF3TvX9nFGxOW9QADrMYNgMwd7puPnnjrW&#13;&#10;J9+lI9t2VOGtkXftYO5Zsh29YfzxvgedlS0LgtURi6x/+9wzEj3rpO+pDv383pZJgN1BdtgHbOOB&#13;&#10;ffNETaH+78W8i0sEAgIBgYBAQCCwdyGwc2fV4oNO2Ln9/T4OW7STHcD+wqeP0yQuz4IA5/E8Tppv&#13;&#10;ll9OZ3i2dWrnrlq8NfLWzfTawLvL8qOjzKDwEuqsbu3moJVH9p7u54Zz/K7hCLzLzmuFBNA9kqKG&#13;&#10;QEAgIBAQCAgE9m4EamvrFh904uYv3uojDKKd7AD2Fz59nCZxeXYEZIf3ja2Uh1mAWDZX7TOyXVvX&#13;&#10;hLdG/nzDO90A2pWa25VNljso8+Yg9KktcHFCZqsQpIgWidhiMdECAYGAQEAgIBAQCAgEBAICAYFA&#13;&#10;Nwhwos+3jDk2iWFbOnZ5y6YPyAGIvHDsK1Oc8lm2fmvNsLTtpmr0rS7wNrOKCinigcgNKh5zgYBA&#13;&#10;QCAgEBAICAQEAgIBgUDfEEi41Fj+PLKB3JvIyolQgSlXnjHau60PrVtOR/inU25QJdmFJplbkUnS&#13;&#10;BWKCSd1v4ABLPErShCFHLfckEj0oYMH2VpLjiuYyVDShKcmL/Lnc1LS9xSW2MjG1x4+psox0ouTU&#13;&#10;RIKNwmIgdIVWRKBThuSmGGgcViTV0DTdRYHRhoI1zKiipsUikVhoc0VJya/7gIm4VCAgEBAICAQE&#13;&#10;AgIBgYBAID0Cn7W1C2j2LALy+O9+bcKEuqKSokJvoVt1ozdxnVFq2rqwenxxsQopZ2E+IDU+j/Jl&#13;&#10;ggBRea/bY2cgpVMg6NzMYIkMUnukg9/FrdqcPo3xwb6f1+Ntjjenw4t3wOott1TQV5ZxiMkhZlyL&#13;&#10;qaYLR+NyjPi/Vd3QZF2LYxUzdgUEAF2LReN6o1LTcUjFmEv27NyIuwsEBAICAYGAQEAgIBAYeQg0&#13;&#10;PvOD0I1/0FTJ2BGzWJs1yE4/li7pa5wQZKOKIw+qno8oOz4JgMkCMH9GvCSvpDSvtCRYEvQEEzPB&#13;&#10;ggawbBcINbFp05BN1ZChKCdCDZU5KD0W74JOnZFsplfH8mBI948rcMKF+lDDE9fGji67cJkCHTwL&#13;&#10;UVBkRcZaxIYk439ar0BWTFlTiJlTYwrdC03LuIpubj8OMZ0eFGrAlMJGiJYa5mlF6X+sK6BgyWPy&#13;&#10;gmJLjjGbgIEuxaQYmTu4T5RuQsKhpRDorBk1Ywa6bOjoMY5jPxaLRUOau8qvj7uj56iLKwQCAgGB&#13;&#10;gEBAICAQEAgIBLIhsOvJqxpX/Y5YWgdjY5bGNitoudTZG1BP5vcpfD8pkQ5PDWr76ltKe4kEgMX7&#13;&#10;yOUl5ZABCt2WESABINPlMwLOuDN5DamyBKccCAUaDAV8WTFO/pmEgCkElQfz1gxDVlUV8gCu0vFB&#13;&#10;l5NLEK7kmnrWrktRoXSnqYdEwHqoojq1BoEALTFmL5sRI2rPacLUwOIS6Cjj+pIUMaO4FTx5TI1H&#13;&#10;LFBvuLQQN2NcJODtoZO4FRg/hgDmr0mg/bACGLqmQVKJR/VYNBatl7e2zC/Mu2hveJb6fYx61CtF&#13;&#10;67w+cuLKvkHwGnkbWyZ7RG26YWhRzfSW+ApoXGJ+R9TsYkLF/DpmdMS/v1V1Xjm8I+j3dPsY4+94&#13;&#10;t3WGXQW+JulI2uJxHb/PcqBsXKXTR2OoD7H2+cuUX/0JvYxVxQz4nXBXDOfmDBC1nMETDyRNouVv&#13;&#10;0t047Zqo6LQt8Os6GWVKO5YLSdb2Uy9PusoeVML1hZpz7qftVVLHMt3FWtXLGokO5kyMyjBBpzMv&#13;&#10;0gUablsA4AJ0yKLAxLKJUP/jSo/qjjFGzu7Pab8cMcJsPQGi7Axydpz9A9YMko9b4RwReD5YlkeU&#13;&#10;ewRhl9P0ThCdU2AJA6yG5cLDogEsJ34zBg09jBCWAj/l8WC2Cd7VuBHTwfbZAghc2OE9pg6A8xsY&#13;&#10;lAyuz20D6A3CIMD+8b9maAgQAPXHOHBAQ4lq0Q490JK/KySMAN29XCnnDanQI2nT5xV4nJPetVqs&#13;&#10;63sYjqS+lj2+r7hgoBCImaG4GY+brdvr47GdUt4sMb8DBfUeaVfM7x6BfdBu2nV+6/Tpxsb7Va+P&#13;&#10;/X1OpPZw5uWz2ATUdl3PDnSH7dsN9I1GVvuyDEVrHJOlR0JS2X5jJk0bLuPb+fLlRX94CL2N7YyS&#13;&#10;jheeGZk2LohCa2uTihEnxfVs1pyikQ5lOfF+Um0j3tV6f9k/3EOH9Oudqlaez8fytukiAJhm2IwQ&#13;&#10;ezbMSBS+8tQmEwWMGAg0KfDxO8E8e9gZRrTJg4btQuQges2U/KjFe8EWFaAO4Hhi8nCVQuycYoPh&#13;&#10;tGM5GVl3IsU/txBYfkWsE4khRXU8JqgA+wI7zIOaWZAxUXh6QEyD7k8/XtwTiM6ROxB1AzQG2h26&#13;&#10;N5MVdNgA0H22cQFA05mwEDP0SNxocDXKX5Hrz1JscalnU7SX1s4LeA45ZIzqcUUS6v1whJliopLi&#13;&#10;pU/2ItPjCLMLbDPREWcEiMvDSQ2T02OKN0VTW+o6Wja/6q+YJ+Y3J9CGUSUxv47JGtnv77YNr+SV&#13;&#10;zVC9XlkNZHxC7ZR/w+gZ3uu76lKMloZIxbQvDxckdq390ehb71QChR3bIlqIeZI41dYWAeXqZvI2&#13;&#10;sRgk20laOWq4DLnf+ulEgBTwnKczlDhj7pJd02LsjC2zLnD1uKFTEDC3APj8vkg4EjEijNeTWl+H&#13;&#10;h4wFNdHrEl1b1NGwn9ZaEgjq7vytO7Y/Vzj287x8InP2csOQDeCEw3x3WFywZQlgXjog49xHhzno&#13;&#10;sI4k5Dnu5U8WBu6rn1gxmAkWzHOJEXgWXUz/4RB1TTdgNGKn4XdE4QjsLAUCkDBCIgAJjjKU+twH&#13;&#10;iQ0LXQTzRxepFtT9FLhAXkDYp391fNUMHTa1iNnROl2VzlZbZ/XbtO0FDeUXeA8/bExYlsH74U/F&#13;&#10;R0xcP2Hgi8ZptqGy4KdicfHXZkg/FngtsMEzL9oS5gKAmN8hPWE97JyY3x4CNsyqJ80vCQAVM5W8&#13;&#10;Ekke1WUkcNh06mK699/sZxzgXTxY24jTOTHgXIrZXLWzfNJBgwVjb+5jaJFY3SdS2xeq3upTI+7S&#13;&#10;EnVCZXT0tMZxc03Z26VFIQBkAdg2lhCP76T7VhwFBd6yP9uJdXwtecD5ipEJxbAEgPLicr/LF9Yj&#13;&#10;LW3NPFYAVxMXZpwbnLnAlH6686PSWLPk0aTpiyXJr7/4xLpt5qvTZq2eN4nWEebU3IrXZQYBJoZw&#13;&#10;Fb0twVkhuuSgw0ICuLsQIoLB2znZ53EK1JRO0cY8iQ9kG9g4SDwwoY+nDtG13AjExAZ+HRkBYABg&#13;&#10;EgAzV3BxgQwTFFnA3ZFA+FGPGgXjZxHA9EFjxf/sP35IisqRdkXSrleaZ/bmSXdco6imNxAdv6hI&#13;&#10;a9F2rauNhsjbKvdt2kljnZU/e/Bt1TdKVv1pW9j819mW+YQbUbr7nHLap9325IxzS1Hnofsb8Onc&#13;&#10;T3thQZEPBLExaoY6yGsvAvcxRvehQsYOkOZXHRK7Nct9X1Cu6LZXQ7dCF+F76HYzx57Rm4NJQ7xM&#13;&#10;LGoLAN3OL//xwKabg04lchxYr6uJ+ZWkhS0/KywszATh09pwTqE2oufXEgDyZyTPnRAAev2DMDQu&#13;&#10;5AJA2YQlQ6M7aXrRvvVFufXDOUceXLlwnqtiTCSvsK6uubm6zti6uXT7+vqJ87ZNXtSpFkYDCU02&#13;&#10;eAzUhG7ZcFH+GOKKuoEEMhStoxky5XjPvF0+fkM01Ka6lYDXHXCr5H3CV6Clv03mio1fsi9tuLQ8&#13;&#10;O3QgrSX/VzMk4LV/o4jGW4p//Ms06JxuJ7rJSK913BYALGATAkCeP8/v88EAEA6HY0iNw/3oiWbT&#13;&#10;DtjzYl26um69FK6RRpVJ0w+Vdmxuf/OdtVulZytmvVbmKlvojpiFzE3LVFU53y81tduyBxMKmMWB&#13;&#10;moTLEHrpspYes/yC4rocR3YejbqHNP9uVfJQyk7bv5/2KO8QOTQxYwM7xwUFW8iJ68hgClUzWULQ&#13;&#10;gks13AnfIAgA4COWLMA0/ww1RCejMHMBCQjE/BH0hMOQIGAKaY+ZHbLsuUVpn5UmPCX7U6C0uL0Y&#13;&#10;VTQW1wqn5I+dPqnAbdRv3Flb7a2Y5tv1QVs8xqIpU7ZIuGnypDy3K+ZZON0+ecYc1WVKf16nz6vI&#13;&#10;f/mdTZv+/ufAmINdwfFpW9j8VzzQ3fN+u86U09bl8kDnLgNwAaCmVWtrM7maH9Sf836bFGJ/qX7b&#13;&#10;ihUr0t561apVK1euPGRVWy4dG4J1RlgMsCWydRUAsszv6msLMX05bsNxlvfy+eVv3KL2G2688ca0&#13;&#10;b98999zzn//8p3rOvUPw3cylSyN7fjMKAE5omMx+3szns8h4d7x7YC5g9qTOyFTM9wSBPtUdygIA&#13;&#10;kki0bX5+xj7qcZeepwTyQprZGpcaYmZtxKwJG7VRU2+PzPn0ZcMT+GzsfF1J+NAyngqyqEqmRzG9&#13;&#10;qonEIm7KFinFdDMSh/+wDCcDkMe0wN0xYf3j9YqWbyyZXlYQdBdCAFBdECF4ZVwUdLue++Nf7g58&#13;&#10;C18bL7sL4gC4x4qVnbSEK6n5tvrl1UuXLh2uAgAGQBr2xGBsyQouQIsWuILeoMfjicVj4VhYM4An&#13;&#10;nOEZY084+1/a0baso06K1UiVU6UJB0rvvbD7o51rdyn37buwSnp75mytfNZY0+3x5ZmFJR2tDaFX&#13;&#10;3z1Aci7YZTFSS2whrx4Xd/wgRb4Uip8574xj537V4/J88zfHywGfnAdjEFPssyAGZohwTLG174hI&#13;&#10;xpFQ7Iw5Zxw750Q0ctrdx5sBrxRwk5CH9pklgEUoQEjh8QIgo5SzlPF+dphCgpENiFkDkA7IMOMd&#13;&#10;8Xi7pntP9bV/hzIf5bYprtb5hwXH7zO6YEZhrSRv3BH1qK7whu3tr33Q2FBmGKOnHuLa9X5DpCON&#13;&#10;8sz9JWXi9ArcZ9vnNStOHD0mIC2dkee87dEPt7Vsq/3svp/lTzrZU5TeLsEEAGbq6G7jEd1TTlvf&#13;&#10;XUXr/BnnkuHiofsb8encT7q8oIhcgHY2xtvCpPV3Un9TVl/+MfLMZpRPeL/pJVyxAt378ophuVDI&#13;&#10;yMsyQVPMBIDmTa8GRpMLUKb5RcXDtVsyiXZJjwom+nlz+Jl69vL55fF4B3VcTwKA1pL663HPvX9d&#13;&#10;fv5p3zzzwqov/THH35YhVW1kz+/2jeQCpOZ1Hyr67dkvZJfxXtMuGFITl2NnWPDhwG+Dnj9JVSVm&#13;&#10;ARiKLkDNG55YdPjoo5efDi4WBePTzKaoVBc1a8NmVdiogeM5nITj0n473wvK+ntl87l299Tqd9e8&#13;&#10;VQWdvcutNHzt2KBLyvNABjAXvP/ch5MOqPKUtMakMf9+5tOvHGsznk6eaEonhl9rHl3sdakut6zF&#13;&#10;TMUtK1j/1Y38lJZjyolzx/3r//7w5OT/xt0e23/96tVE8Q9bepj9cDgFANAWrtUqvo2MAEnPUL/7&#13;&#10;r2VvP+F0b+nASZphlgBL0+/sn2UB4IcSrSYEAGLhLIcP6c3jWhyJ9mNIhW/E40YU2TPxiSPI7z87&#13;&#10;0oJEO6SYD5ZK0YjUWN8akuryS3eE23zucMEolze/rnz8rnEzqgLFLQ2bpGhbVMO6uqDZ0P9KGtbr&#13;&#10;xRJbWihitrYbDS1Gc4tZ3yK1dpg4EoqZ4cjEggnlhaPbO1qklhAO4v6mFjcjqB8yG9oklPo2nJLC&#13;&#10;MTQJK4IcicvoQUOb3NhOpa5Nrm+bmDfObkSKRMHpmaeRoioq0oti+lUXdkmcpHWAVQXeROwrfVL+&#13;&#10;UaQeZQsVxBExzeaTrEVwrfP7mEdT98XlbVv2tfK5SyapmrK9uv6L6nhDnb51U0eje5S05NCYUme6&#13;&#10;t29/pz0Szk/bGu51xdFFYP/rrxl3+r6uw6a5Vm9sP+JJE+XgH39oGpFnvskl42w9Sfj85PIDR4aU&#13;&#10;XMaFOpzxP3h/U9J+6uWohsUd4PkTMZQ4+XUpGkMWhVEHnpeJ2Ze6ftpPJ94xJpxIr6/qIv/kMqQs&#13;&#10;dZi312CUPvazvy5/4yd5KP3VmrOdLPOLKcb0OSuD5a+S5c6yapV9NqlmH7vau8l9bWWwpxf2sZ9D&#13;&#10;//Ls85vaf/n7X6DYx6H+X7j4K5s3b4482fmntO+jTp2mns5dan0cST2Ypav8hXJ+9n1cdgsD1Gxf&#13;&#10;ewgZL7VI0t8e/N3Brt/3tXHH9aTwG5RCjGcQSj9C05OmcvyDPpjVWra+PG2WAvZvj4N+YXSzI2Z0&#13;&#10;IMU72H8cAgDp5D8ctcArmfParR+TR0YfgEsWLB7rdilBt1Tikyr80pKtb38v9EGxxyyU47NeeXHh&#13;&#10;gWOnP/MkJaFnBdyQlz9Ofq8hbEogjMjpopk7Xvz0w1/+9aNfP/HhHU+9fzuVNbc9ef3y+9qr4UmE&#13;&#10;iFJ56dLVuNdhhx22amXnX6hEXkvWcVOCeIB/eX3mHtNZ+MF+LOQtkyhd9hlPIh8WVtiDDDU5FaYz&#13;&#10;TxTylGL7EHpomS3aZ7pXS1ThDZAAENXDyIhPK+CaBrIxRQ3wfujANZgC4sTE48tiWiWyAEWbJWQO&#13;&#10;LiiUWnbEWiMtHdKO0gpdaQsGVW+h7PJKLqz8q0ihVql1c2WkJgKVOvTqjK0zF/tw+GfH/+xfFz//&#13;&#10;wo/e+c9V79x73sOnzz7NaGkHrX/gwkeX7nsMejKufPJzP10rh2MoUih66eJLHj7vn8/88HWU35/9&#13;&#10;Fyj4pY4oLR0W139+zM1Pf//l02effsGCC3/3rQee/uHr91/0r6X7HcsbeXbVWrkjhqUKiOiDxRMC&#13;&#10;KAotTYBNcTHSrygu/k3Bvkz/4iiB4jYgEBBMZA7QPsaO7KIlzbot0+Z6vXnK3+/dubEhun5r7PNH&#13;&#10;X2pd/7nRHok0hSJxtfK4w+BDHQ1Bq003Si240cW/3rD+R6MkMzL/IfUrT3l/sjH45DGuB5YyY4oZ&#13;&#10;WfKLXfj35/pLRqxeMsMZGiH9Ogk+PNAi8yfXxHc7KFQ489xi3PehPzcl7WcahfP3yoD1jgnciYzS&#13;&#10;GfuG/rzMNgjiEA7wSYOmy63C/1rz4jye4z4Jfn0u+COd1EjqkUx34YzcPmt/zb2F3PuPNr+8qh0l&#13;&#10;90uy1MzyByhlfpMFAHzvcrnjKwSAtPOb44QmVXP2PwukHHYbfHq7VaJ0WYafNHE53qhfkB+cRno0&#13;&#10;v7zyTTf55e+usam/eee0hd8vbEUqD0m6+uqrly9ffuSRR06ZMiVpjvryCqdCwecu95JUvxfvCG/B&#13;&#10;+Zn73butOUDN8g47Nq7+zMwA4W/Ki/OaDDLe2O0/crKOqkeX9ZrEpz6Eu/5xtH3QuZ9UE6fss879&#13;&#10;LE/1UDi167GjUfq5J51sp3u6ksuf/r7XgeJSr3vzmIu+RTl+4LIPC4AutWsS2HlDq/n2V4PhdlSB&#13;&#10;SwZbm0k33wrMXazv9EDdzDYM6OP3qwN+F9j/mKB5xMf/Pn/nahzPG1NSEpTrjz7ik7U1CxdXznz+&#13;&#10;SWK5CuiuVdraWnav/5CiQqOSFjXKD57Zrmza8v5fNr/zJ162vPvAF2/+fvWSyzhVlqSV4PfQVhHL&#13;&#10;pwjSRHG8KTiFv1ktPyzn1DqVb/Ommn9QxnfsrziSdDCpQmpl1G9JtEM0PlGaLitHIT8mVpp+UIEC&#13;&#10;3krU1TSbrhyDQnKJLaaQ1wul3kkk2LHea96AomkhKGKZ4h90H45VEAMgL0EAwEJfUOFT+cbuL77Y&#13;&#10;ueOTTxsf2Ri896XWpx9f996Hoc8+DW32ufPzG4pHqS6f5PaQAIAm2+qlxh1FRruBdYOZJIZoDdDo&#13;&#10;+C2n3LFkxqFBn6WSHFc26ayly8864BwjEikvGmO/BrUNu0haiGsXLvresfO+VoRkBWxDfXyFcYB6&#13;&#10;FNfGFlTi4MTCid84+NxxoybtrN1SXtwZKYtGICeA1FvrjjEtP9T9EpYyho4f/N/lAitlIgHZARBX&#13;&#10;wqkygLLlIyiLcS7S1qqFI+wXsxsJYOq+jfsvqPjXn6P5U4O7zOiWX/+y5dH7Wh/9Y3jdhwqSDoXx&#13;&#10;dPsDFUE9Vm3SmmXpJYC/npePBcqoSNKLJ7rA/psjUhgzkZ+/5JaGO8+Zce+6Zd86v+i+5itjzRsy&#13;&#10;NEJ6/YQdgFvGrCPO/c463Y0Ld3nogRYUfjvnfqZR4JHjqfT4EwD5PpHGl3Dk/WE9o31nryB/Y3P+&#13;&#10;JtKyDYmC4wet6uDl9WuDzlM57Vs/MfyHppeF0HRc+/oKep5zbI2Py65sfz3ouvYcW8i9Wu69yqXN&#13;&#10;pL9SWeYXbrxJev2lEORWrsQn7bANP7J8hwQAx/xiWvkU5zSbjgut+o55yTR8zBfQtgsPb8Bn9ilI&#13;&#10;mjgnYv2Lcy5zMRB1ejS/wOzV625ZfveYu5dLC9ZQWX73AkgCL/6itSAAk608YcKEBQsWgP0TOI5p&#13;&#10;wjtrv7+9meWUd7an4CfV7+nl9tPCL+zF5dnnboCaTaRdSJrkrF9hAjfMHGW87O3mSOJ70rkuddF+&#13;&#10;5TeeRcHRpP1et5l0Yf/TdHT1saMrT34Wpb862dlODn/QuyUz/VghVP3hvssO8RaXwPOHOf9ILXGz&#13;&#10;usPY3ay/cTL8gaXq7+TTCgC0CivZAdp03+feCQd4mnGKvP9Vufqk4xctGVfuN/ffvfa4uo9f+zo5&#13;&#10;nk3WG4sDar5brlq2DBIC5WpHbLDDAgBi8dlz9zeu305a3LCpmsqiS67+5q/ud//0A9f179vF1rIX&#13;&#10;3loLfk8uQDACrFpp48mT3ic20zYCZLIANF5GkcR2s/hadFsdL9hPNREk1bcrY8dux2kB4D2xLQDW&#13;&#10;14QFgH9liv+cLQBGBwgpU/xTKC7Ljg/lOTnQGBCfIA98Y+zYG4ou+9Go6x4uXvF44JxV3nN/WXb4&#13;&#10;v/eb/UU87lIaiitUrv53w3hjSm07PA3NmuKHOIaUPWz9XeTo1LU54+ehZ39/6rdHfWvs7X/636bW&#13;&#10;eo/be/zCU+Tm0FH/NTkWp/zwv/rN5d+69mAK9lbMI2eTOn/1+08u+68pq995HPvlxWOwPAFFfxha&#13;&#10;UbAElyw98MQP1732qweu+c6qI48+d5zdyNnXHiq7XYZqSFB+QHsOLkphxxAHuMcP7ePB4r5AzO3H&#13;&#10;UpXDWmJZSByT7imkfMlMlZ65KFFDiz38h9ZxR3o880sb132mhbWifX+aP/ESbWuDq24DxEUtrBdN&#13;&#10;nxtrXmtGq9M2hbvMrcB7ECUJgcJcJLB/PNhn3bPxV2fPAPvfWK+fP/u5Nx/ZcUrTQfH27RkaIVa9&#13;&#10;ksxYnGFT31P3bf7dzbiyjzrdWf4IQqCEDE+mveTVPWzGTw+q3UOm7ycLgONly7YLAvHGCvr5wIYd&#13;&#10;XuwLnEc6j6syGdnZp+Uek9jHQV6cp5xf+YVUmAOA/ZVzVvvybnYYu7X7YF9rt5bUMd6BtB3L0tW0&#13;&#10;/cy1hwkckutjjIi9wuayXozM85siAPCfVfphXZo0o1lcgOwZzDStqfNuA5s6TTaGhHnSGNn0JT0Y&#13;&#10;ndPNTnHa6pyLzqnp+jz0FedM+A/08Z7M7xvX3XL33VVg/9+9R3rvrWkoaxZCCFhQeOXnYP/RKP12&#13;&#10;VVYGIAPk8i5nf3n5LFufqW9oAvyk+XK+oV3elKRXtevcpb77zheQzyx/fqynKIe7d3kmM/+8pGm8&#13;&#10;f2c8ZX47pybJGQYnmGxT/fhbOcp4XdxpcGVqg/aR1LPZXXGc9TNdm6EOcetMjefyXDrqDAhN72Ef&#13;&#10;cqlOvh5EbrrjKoNbIdawYfyB+8PpnwJ/Y2ZD1NzZZuxo1N/8uqULzr+9hRSCmCyoPWEg0MyN8VEL&#13;&#10;80nr+s3qd8HTfC7prbEzy/ySq6JsV+WEgx8lx7MKv1EekIq9COSVdhx9LDw5zmx934nSxfVHBX3S&#13;&#10;e7+7fMtz/zGbTLPVNOqk1rjrRG83aQ8tI0AGxG0jQKYZ4cQ9+wbtvl0hU33UKUxpCgeL/68WBVp/&#13;&#10;uwXEJDRdMRpf8Vn8i93d3bzLebIkROUwMt/TewRmLcNrn/F+cuSGps/wKuXFDQ9VaT90Va5cPP/M&#13;&#10;rx50xowZP9lR8ODW8hPajDa/L0/zyhIWfXVLSB5Us1Ot/nB8ezwqB1kWIDyR4N/g2ax9bNDWK62R&#13;&#10;fz9y92nn7fPWe88+9Mxv4CV0wkFnQBgAfX/yxT8hC5Dpcckx/Zu3HL7soik3/OICqbbthuu/zS9X&#13;&#10;QnFYDMz2KCJ9cclb7zxz1YqTn3z5AZDl4w89y24Ej4zph24fKn7aOL2HJACtNPOGSqj8MXp6Z8iW&#13;&#10;Q25BbkWmIAHFhVAHsj0xxuPfiHXBaCe7YC0ZWzeMK5hmumeU1VeFXRP3LT3zSs9BXu8iT/4Bi6Wi&#13;&#10;WfAhcptKweiJUqTB0Doy6c4p0IIXhKWzBJqP3H4+2P+bW0Lf/9PG25/a9M7Wtq/X7e/On4SSxQLA&#13;&#10;ojA578dm2wSs/QTxYsf7XWGA1J9Rrv7vfNTwNyWR4sGSSZipxfJWQg+Z4j8p7iWnJxn8wFYr2lzB&#13;&#10;PpKpCYvSJa5NvdDmnUmNo0F+JKfO9aSScyD8On7E3rH7nHQkbYV+7idbeM9m/1nnt4sAAPd/iHag&#13;&#10;/kzAM5PcgbLHAGSf1tR5dyLW6+GnTnfaObSnptc36smjMfB1ezK/V18dXr5gwcLvLqcXmHmGrAHV&#13;&#10;v2cNvnL2r+v1aXvMhXanrJ52ElOnIO2LwG+R5SHJ5dfAfpe7fZwyjSjTW+lUT6S+xZne2YGa6a7z&#13;&#10;S3exyTH+yjkL60HNE2/2Wsbjni1Orbnzq71vV0uqaSPAdeT8a9J+ju3b16Z2IK1S39nzpEtSm+It&#13;&#10;2O1kGnW3Ffp/xvv9D3rfGjQjje4xlcj50xyTGpH2J2RUtXSy/+AtzaSihbKY1P9WKHB1xD81jzxW&#13;&#10;3n+nauGiyoDLLHBLpX5pzIwxlbu2A7Ht376gYGxpoU8qoJhgpI2UFy4ai8rcy8gukavXxGKNnz1z&#13;&#10;x9t/uG732jVS2HjsoiOe+NFJ/pv3bb28AiWpfv4vO40ATjnK8rZxONDTC9T1Xs6vzrNp9/lBFgOZ&#13;&#10;WLmL7SQ1Ylewj9OvK3OqwU7cVFBYU/SpI9IVf2JJh02fVlEVU1XgypKIBIAynrk0US5Muh2+04a7&#13;&#10;x5FPSdYoTSfLl8M8oChOoMDcv9w90e8pGlcIPxyy4Jhx1WzVzGbX/MpY0D+55sMZG5+asvGR6Z/e&#13;&#10;PbX9scmNW/NMjykFFJpX8t42uRvoui30F2Lxgcc88Y/dv/3VK8vPXXXdjd968rW/ANXKikk41dxc&#13;&#10;JwU9Zr5XDmBJO+O7h19273XPP/mnbc/9o+65JyjzTG09ecDDSrH8sEux0xFqve7ms+WSoDKmUC4N&#13;&#10;Vo6ntAZoRMnzSUgilAeThOX8yBg/bSQaQ7PC1PyW2p/mWaIgYGraUphrKnngQBziL6fiIUy7E6yD&#13;&#10;ilqdf0hl3e5otCXq3lbnqm1V65qVxhY1FDIaamJ1u1urttZu2WHqiHlpyWQBaOqIkEOcwZyOJGm/&#13;&#10;ccpPbr7vkj9vfOi1nfj6+qUkGLj8o3wVC30l+2SxAFizSqNkA2MygL3PzVgJ/t3t0HpWgffcuXXN&#13;&#10;7tYpk3CtP/q2ejVX/FNfczcCpN6o70dS9ZG9azNLO5wG5SJCZK/jVI33rpP9dVVS9j6b1rNsTjTd&#13;&#10;ePCYgMfeMrgDWY9fSrRAdx1KGnIqyLmg2t1Ncjo/aDfKqTcDXMk5v4d0XH/qlKaF91jafbj+o7T8&#13;&#10;Yjo+a386wev1gv2ratcVphzdS0vus5jv+KU9Qru/XuGe3jfTJDg73+0DPMAzmWgef/nVRLFdnPlP&#13;&#10;ML6qiOLopYyHFrhnC4rNfZ2+Lqn7zprdDt/2nMmlfbTmrJ/0Na0MYPc8aQipTdlH0jaby3373QWI&#13;&#10;ObL37I91d6ymH1pT9PZYfhEyftZHzbqIWR8yXzvJ0v37VzSS/wWxL5liACzlp9kYco8vdBEJZW7a&#13;&#10;SBgZcElP3ffuTZc+dVbF2Sg/+N+3b7l1zVMvVR2mNSDXI9KDUqgn4zdJW94tNR6/t277m+8/vPK1&#13;&#10;2057dfUzb7/1yty5c1996emfrPyf9is69ej2haAl+MuFz0yb/fer28c1U4WCW8lKkIjjpVp8395a&#13;&#10;f1jG6+Sy4UJU5pcYTG2NT7sQ3YcAYIsBioJFsPREYBDVRtofuACFkdzHRHiGrqu64dbhP4MdZMT3&#13;&#10;RA6AotzlkgryJJ9HamySOloj8XDEVfTRIUWb/3uf7Wfv137olNjSidHzD2i75sjt/oCpFClKoSzB&#13;&#10;I8hrSl4Z67tB9X75/ec98tw9m7dR1vkpk+ec8tWLbv/5MxLEN686deIcHGxoqpYKvHKRV/a7/vek&#13;&#10;G75x6HnjRk+FUt+GoL2jmSiEpo8rnoCD23duBNcH9XeNL5bLglMnz7UagQhR4FMK/YrfbVkAmM8P&#13;&#10;EX2m+qeQX9L9syfGCgCwyT/dzaVbGUwRBOxzLWQPaLcvlh7YtzwSkfUOJC/SW3d9vOvhH1c/dWfN&#13;&#10;07+rf+mhpnefbVrzbNu6l6QvXlDyKyliOgN5X7sLFJ8sYfSz0io9s95AgfOPq63t9UthEaDjsjvo&#13;&#10;8pfJ7kCGRlI9f7pEBaCBhJ89twD0d0EvXTH0k2v9neyBPeKdXkkJrX9nf3gMQFIYQC7vQH/VsQlK&#13;&#10;jzhH6t27NUH0scO23nGwxQCdpi/L/FIsVSLMl+dyxc8l/0llnmnE/u357VEWoNQh99dkZZkLW4vc&#13;&#10;6YjSx5kb4pd3N7/V1dVQ5KxZQ9qcBdKCl1//EOWIIz5HBHD5jx+DBQDsP5MFIO3QkyYx1Q7WU8AG&#13;&#10;4anoaZd4/T3yACd3lc1v2o1Tf7gOf3vmi32R8XoHDr9qEJxtUlX1ve5w9t4ORORAxq5SVkOsBEy6&#13;&#10;3/7/g943huAKFFbXNCHfPwpkgOaYOfU+a4Wf8KoSM6SbIcOIGGaM5QLCp2aOcmsdqi9psNr22ou/&#13;&#10;t8QMBlC8xx6Er8cdWPrr376V6jZwQc1vjv/4+iPevfYr76/66vqbDj/ulCO+dr6mdTz9xCNTpu8z&#13;&#10;bvzkd955Z58585YdeeTPrr8mSQaAEYD/VcoiAPD0JIO/geLjpvi0d/reB/IYoxRCmo7s/5S3h8wL&#13;&#10;bO0vBAFBg28GzY79QzHJ75aKCygyoKlZam+JycqWgHe336t65Pj80qoL5+48fb/t8yfWbqnzbQtH&#13;&#10;lFJVDkDXTs61LPUB7f/4tF/e/fgN31ux7IQLp7z14fPo+j7TF0B2AyEsKyYHppbWBtnrkvx4kKUD&#13;&#10;pnwZR+Dff9/fblp25ujNW0lsqG2oIuV9XC8roPo1tTtIYCgPGqU+CBKjikiYQyNcqKCCyugD9/In&#13;&#10;hyDS8HMpkZYuZipx7h7EvIBwmJkAEr+QlguQjbFtj0m348mPFMwaD929S6J0o8Hpi/xTDiiaeVXh&#13;&#10;jMvyp55a8eXjJ5/1/ZN+fPEhxy9T3Irqqeg0/zhbo5BYmMHwEhCBjjMLxKV3rkHhvfjbZ5NY76le&#13;&#10;xpLi+ZMU++tgXcwykHVcvTnbzVNJLyzPAcp2nGsWWFmAcjEC5KhE7/UbMqDEuo/ShT2o3NtxDifT&#13;&#10;fq+xSrrQSesxzfg5BemHMMCn1Snd9UgA4HdJO+QcJ4vbXno6zCFLKHs6kH6pP3ny/ffcs3yBtAZC&#13;&#10;ABq8/MHDUKQFiAS+p/anJ+NIdgtAlj70Ymqyj6jfG+wXAHvxAA/my4sx9ruM1y+49VcjtoFiQIUN&#13;&#10;24AwqGIAx6jf/6D3rUFPsKJ+x26s9rUrbFSFzNqY2WyYefD8YVvHNSVGg262QgZgxIflA52Ub1Tr&#13;&#10;yL2u7H/AmA/e3R3TpPaYfOyPT7jjt28un2jOadwaffqN79143KO3vDDjv44PI3TVkNa8U4XKvM3f&#13;&#10;3H7Hmd+96uvnX3X8OZctOfnCI868ZOmZF+O41+cvLCgGwysqKnK7PZOm7bPvnDkFBWmWZMUfJr7h&#13;&#10;z5ZT328f7+PTyBl8pi2L+h86frskXZ7JYmDlKmJ2AOTAicPrh6n/TeYyRFYjzC/SzMThXGQt1stk&#13;&#10;ABTV8EenevUx0biUnyeNKZeQWrO1TWpvjiieD+ZUNOQFXMgL6oM6m7y4SNn76vbKeEByFaoyAgOI&#13;&#10;ebOkaczF8Ii5x9/9v09TZGt7bOeWjbg3xewid5FP9biZtIfbYx1fxPi2R4NeMhKt/eCVhx646fYV&#13;&#10;T0yZNBtfd1Vvkn1Yy0HO8+Xja0NrDdP0+1S/B0p9D9TqrBG6BQ9j5q6NtsaZG5ssvT86xz27yALK&#13;&#10;a9FuwhKDf5kLkCy5p9F609iyysH50/1N26ta1rzp8/i8bo/Hn1++bLlSuF4p2Zy3YGzR7Enz5nin&#13;&#10;e8LP/eEesoZgobt0rdVt3CybmmzEUYLr111xF1H/1VfU8QL2f9ZPXpdqanhfM5assb+Yd8cDPTAW&#13;&#10;APZgITtk6mZZUjJkJuWRANktALZ93/476nQs5geTXI2TvmZ58VKbSq1s1+Gn+lExnKWfqR1LwiGX&#13;&#10;nvfxN8u6nExn2eYXU5xC61fyiHPkAUrqQ1LN7GD2aMhJ02Tf1wlUWoKY+oBlxy3TjfoH7cFvpbv5&#13;&#10;fU6htfk8J926du3itfe6wft5cbL/TBYAG1tbeu/25U0CoNt3uacNpn0wcpers3QvtZEePcADNfPM&#13;&#10;4u1s3PozyA7x1IEDJ+N1O6jBpMtO7/xuO9a7CrnLGFkCIXp2675p6wfCeuAundW+bh3W+q0Om/VY&#13;&#10;2CkGiiPJHjlwXQMfWsfPSo020wwzIwBbDeDwifrrzR5dkR8cswirs4557sUmTa4KyQd+axFkgDVv&#13;&#10;Vx38zfmbW5U5Fx9fH5UPb1yP5EJwW3+wYL6NVUNz5PePvvuPl7b9+42dL76/+931DZWVlapKmd7x&#13;&#10;iW3uvvvfeuvt4Wi0tbU1CWEYAXixj4My2awp9WzS5Unqee6cw0tajt5jdT6ntTlvTJ/PmT2LyyXq&#13;&#10;D303rcsEGUAe852jxk1v8QThMQ9TANL2U/If8v5npHh01Q8Lo9/Akstl3qaSgkhHuLiqVt38Sb2S&#13;&#10;f93yRX+dNcaNqIDyEilYyHTtcenixw54u7VDnaSqZSoig63oWzDs6o7V37XU2HbPoeC/8kFkdDL/&#13;&#10;eNkz48om8+PH/GIeyMKfL3jKTusJOYE7Ah1z/ni5shD89umffmJ9nVyiTilFGICxtfHuUx6wGznu&#13;&#10;pgXSxGJEFLDhdnpXUegDrfRL/0DcwYBNHUseGJAWNE3XNUOPaHpM19mqZbH2mN5hKAVn+Yzl0cYO&#13;&#10;lbKcZtyChwWbX3mh7dNXSg85qXj6fEX1G4hnBwb5alm5e3qFWtLR9Jdf/LLqi50F+5ymuiZKSpoV&#13;&#10;mho0koueu8a/3zj0jcLp0MMDbqYcRHxb/+h9biPkL54SHH+kO39i2t58fj9iIdgiztym0XUfRzrX&#13;&#10;zKMa5vRzN+X8LOVUMRhw7Tdv7OYayGGgip2BwEwgYxPCRna0++ak9WKdin+IAfiKt27JymG5GHBO&#13;&#10;SA2jSnBMw3KA0QitBFw+P/v8LjO6zCxPqsDY/0qM2DnpOPWsNIRWAh5os9LQnfCezC/e39gznx55&#13;&#10;5CNYJhZ/PnnqTzj/cN2/zf537QrddNNNO2f/ceiOeu/pmWN+d3z2arB0mqtoauroWQAhbWN2jNo9&#13;&#10;vr72yROwr51/Jz+YKuPxKX49/h27qbSRu5zdcjZs7zspb2qwb6YIYLsFZ4OZYoWdd0zqgP2VN2jX&#13;&#10;TLvjrMBHyiMQnPzeGfCQ2sns3Xb2Ict+tqeV8htKPrdZs7O6YuohQ+q5NrSIuuUP9d++XA8UkKM/&#13;&#10;ZfvBglOmAUNAsxH6Ranv+3VwFEfuRzqlmyU+86mztePe9nfEiT/OffyxxV8ev+XzxvYTjyj1IBrY&#13;&#10;dMkmVpmFG0pz1GwMy6Oeej4S1ZDD/pOjTuDcJnb1rMq5xyout+pFZCY8Llyyy7XumRvXr/tg3IQp&#13;&#10;RJ9NIxyGxUF/9ql/nnP+RXm3dXJ9Dl3bZWVoKskTAZ4/3KmV18m3U/TYArXTGymjq12vJsd26065&#13;&#10;mjlUMLMP3+EbWDyX88mPJ7FZ9N+iZMzFR5LHXrhs9ORmj98FxbQOv38FIhip/5mXvOTZVFYe9be0&#13;&#10;NrkkVzgWViSvFrq4pU6fPOnu82a/PHGse2wJCQAusFmX1NYgn/XY/LpgTKmU5UJFdvPcmnR7CAAX&#13;&#10;7XvxQVMPGzeKiH5HuO3zrR9d9duzpbGkyz/zwAtOXfztoD+/tqnqnD99FUfO2O/cUxaxI/W7nn7p&#13;&#10;gXNPvRoHj71yFnz9T1/ynXMOuai5reGMn3xZgTxQWSDne82q1tMmn/aNxefwRs7748nS2AITCaK6&#13;&#10;xlYw6k8ygCUG4EHAswgJALlO4QEVN/QYlkTTIQPEY1q0LaJ3mKr3Np86P9YScjmiEVLn0HNwXnj1&#13;&#10;B5JRHG37yDTry+d9OTh6XHBUXn6ep9BorF77zsfPPRPuiOfPPFp1zYGLEMtOmrzVxze0Nobz1djE&#13;&#10;OZ1rGmz4250uhHC4fVi/QPEUeAomeoqmgf0r7vSLvG68D494J8vP8rhxCWHGt/tZAAj41d4JAEld&#13;&#10;FQJAr34qBuainhDEN64L8B9inu/f/tHkrpNclcIr4PdhSAl4QgDIRcDjAvyh2qrLL7+cP22c9Cd5&#13;&#10;/wsBYGBexV612kMBAPeADJCjjOcUAHLvXBKBTrowiwCQ+y32opoOAWD0tEOH2sCV+rfN8sjuQ04B&#13;&#10;v+erfUFZbEDl32GaWIYKTJRSzsAZnf4o3PiVWE2e7zeb+OKnWMhVmvuvfx64ZNznn9ZXn3AkPMSh&#13;&#10;ncbivVgcqSMuhTV5whNPzp0/es1bVZ8eR9SRb7ErZrDEL8hGaAUHh0K77rj95qWHHV4xZjwsANB9&#13;&#10;79i2+fHH/3nNtT/L+1Vn1rK2i0ud1N9297cDA9A4DuJr/h2WBaMT7YETANLMaOJmjP1z/s9SC7Ed&#13;&#10;63tXAYCOcycMVokLAGMuWFYxrcHtUYmvu5BLiCwA5L3DU2TWys2fNSMy2Kt6Q6EQYlDBQCv9lYHg&#13;&#10;7jMnb/9SZbxylFRYCu8qpH6U/vnh1Fs+yjPHSEq5LLEYANvaqDRGlPqI0q7JbTEuEpBkUOCRRkG9&#13;&#10;LSPpp1wXNtuiUlkAQb10NqaZdSE6khCkkNdfKcuT8pmfT1sUMiACBpRReVTfo5oNHWZ9h1nXgWV3&#13;&#10;KS9QSb48ym/AAmADQQNmQDEBgKwiGli/CUOAznZ0bND98wKBst2ItIfbNW106ZtxpLDiXkCZt0mL&#13;&#10;jI1vfupRKJrZVbg1Ur0lXLVOj7XRQx0Nm7LLP2aquwiWgXGKguBdpGBIY8VpbPq8rX6L3PiporV7&#13;&#10;5LCswrlKxTLLnsKpruAYWYWnk0/xFiqefFnJaI7Y+EeodrjAmNPnjPM2Zx9aT88GfOrc/cq21uJN&#13;&#10;Tx4jW7iabVEFFgCnd13auwgLQE/BH6j6XQWA7PN7tHELSD9X/HOP/4T3/9KXX16Nr/xXldcZUhaA&#13;&#10;gUJv6Lfbk/nl7y8EgFNPPTX7yIQFYKjMfHcCgK37d3b47Jkv5SLjCQFgz8+yQikPwYNgARg9fcgJ&#13;&#10;AMDH3/hKbHLxzpmH89W+aNkvCvmFOwCW6WLL6jE+eskB0dIJ3hs+T9AbcmQAizRn/+Oxraee5LYy&#13;&#10;OJK3OtLVIz07vDemPfYvHki4YPHYv5QfmGUu2r9feuPPrps1c7rq9oRCHfX1DdetuCF6/RfOS9ou&#13;&#10;KknV/Se1yXlL/m8oNeWe22yuz6M+WEcSkgApgK0jCWGABft2bpABEgLAUeUT6jz5IJeywdL+WFky&#13;&#10;WbpMrEnF8+gjlWg0Eo01xSK7IpVqZXW8enJpyQJ/dNG4mpJgfGNd0Rtb8zdFfNFiUxmryKWy4qOF&#13;&#10;wIi9szWL1ZCutMXk1hgCAHCMLAMI0s3zwoOfhD+weZxCBfB7xPVyIwsMPO1M18Q2nJILvIqHngyj&#13;&#10;lbJkKl43WqBLMEaICu1RszWCHSXolfJ9MjKK5nmtVJ7cPALaT75Q7BPUn/kCQQDAGggIf4Y8AEkA&#13;&#10;7F+LanAEirdrkZCpqV8qzvs1CQA8j3KWTWko38frcpvwGqreHJLi+Xq0wYg1kbClul3uIhkrI6he&#13;&#10;EHdkVMokTBjRpkjDJ1p7lezyqb4S1VOIaAGF7ZO+P2VJ97Td2XjvpNzZP1kAzt/Svw9xwCtPn128&#13;&#10;vdGfvdljjRtyiQEdUhri/gVqGLVmxMEQDD0cat76RqBiXvb5ffs6jx0s1e2OmN+h8Bj0aH55h5d2&#13;&#10;XLt5c/e6A+ECNNTmd8eGV4KlU20XoLTUn/cZAkAuMl7vBIChAMuI6QNSAGEegz5j55b60TOGlguQ&#13;&#10;BbIRLw6/K4+SN0w+Imp6mQDA1gml3P/k+ZPvNq5eHI6V+n+1wxdx5qpiyUCZTzrRXP6JXPUgUfzT&#13;&#10;dmnOZTbbv1vCq+UFA+0doby705D4tuXF3TaVf09Tt3X6uUIqa7TdfpwuQImDZFfhW1q6CTd/dhIx&#13;&#10;AMtKJ9Z6PIqMZKouCAC6AlGA8udAAEC0AP7uM77O/MVB1o0m09vgicQi0bYo0mUqUQVmAeL4PkUt&#13;&#10;VNVyVa6QJebhQrk2KS8VSXAqRL2YrsR1CYlGeQgrlnfzuCntDzZYABDIjWmn7D0uslNAeIhAxMOK&#13;&#10;5NYYVI8HKYOYTMHCfPEPbAKojEuwodmwbsbidArLeKmq6VFQOoN6beqP54dLAhAAEAkA7k9eQGQH&#13;&#10;YF5ApP6PReLxDk2LBJXgCX7zu5GGdpe3Gzrbz5M9nJuDADBtZtGO1s7QhbSjUQwSBcU2LBBIIohi&#13;&#10;fofFrOXeSTG/uWM1HGs655cLAJ6SNDEASUODAJCLjCcEgD3+SChuE9pxv9ccugIAw6hc+6jSt213&#13;&#10;yawq3/hGs7AjjmQvsfG+yKKK6Nf3MZ+Ll/y+Jh1tIN8Npr7mOmy+eJbt3W37OmSZhm4cOOwr09UD&#13;&#10;W7XU6d1pgTs7kOv9cn1y7PacLi22jp8w4Upu5w7HKmEcIPSoTuJ/xqxBtMdecFTR6Fqk4ZF9Mi3a&#13;&#10;heVyFUiTlCAfZJunziSbAIlhTHVPa4aZfsnf0dIhx2Q5Kkvkp4MYDkkpIBlAyqPE/+Q+ROIDCzxG&#13;&#10;K+SNwpNtgpSz/PvIyUM5a62WeayA5RzEUSGnMNYB2vgZao9JfawbZMXguXxUKPO5w4vM0s6zkGfK&#13;&#10;4cOCYZnkgssoupn+M6HOZ+SfQgHwAS+gOMQAJgPENA0BAGEtFkJe1LK8ihuM1sl6qL+nM9dpH5b1&#13;&#10;Ah5p2vTiXQ20GHC2zeu0SA3LkWbqtAGpeARtipvNFPzg4uHmL16HBUDM7wiaXlgZxfx2mc+R/f7u&#13;&#10;2PAygoAzCgCJny6++I3YhgUCLsrpAp0qswDMHIouQDaMihkb69k9JthQHoyVF7l8pUWhsrL1aslL&#13;&#10;HQUderq/m/DyIUYHJgg3jUQzOGYLAETvcnhYM5G4LscTX9IKFaSYTnkcGO3sujk4d+rTw1h0F9d0&#13;&#10;Gl7Xegmtd+Ko43QqabKOdDlhwoTitA+gIb7ysPNenFOPvWBZwahdLvjdwDkFnA0FvvuMeoNhU9Iw&#13;&#10;BQ7r7Dq2Zi47xXetTzpp83S+w2QFyBGkyOdBGFx+YAcY/adr2XFi9fAWsltIYMGMANSQAu5OKYao&#13;&#10;C6xxtpYxE2zsfrHYBpa0k0QC9mRQIDPz+ucXMrsRDwCwvIBYJEDCBQjLICCuJK7HWQRwLGzEQq5o&#13;&#10;fNroiXeFdoVocQ2x5YxAwKVPmlxcG8Ny0Gnely5P+4gVAXIGa7hUpBWo4QLEsgCNnifmd7jMW679&#13;&#10;FPObK1LDs55jfrdvfCWvbEanAMD/uCU0i1gkk74h7UT6H+/hOfw90Wu+Lu/gbFgCzO2m2+3YvHvM&#13;&#10;rK8Mzk37fpdda34QuPNOOb/EqNLgEMC1/J0bC7yUoaBF3lDsIDqVbZ1iANdm95T9Z5kW4v0JlmzT&#13;&#10;eqakzjjYLtV4Lc5M2QmugE7auAzAz/LOcHkjy5Y4a6WkT63Jg1QhtXeNVpX5V6i82bhsvyBi3hy7&#13;&#10;sd85Mn/UbsWrk6cOlwHAtjk9d/FeJhT/PAKDuwPRzwNzsGGMnurjh4Pdi9T97BLm/M9qM9W/lRHI&#13;&#10;islmwoMlBKjQ69NNid9T4ICNHl3FAknJ+514P7sFuynP0c/vSJdwhycufPChYS0DPg/MawgbHP4p&#13;&#10;AIXHAPB/mfqfxwFDAKAwgLihhZFSCllBSxT/kQH1e+GaNtWTvChd1rna209qcY8r1piHZSNy33Rb&#13;&#10;tM/9miFcU02T4mkIdze3rulae22jJEc091gxv7lBNqxqifm1p2tEv7/V4VGe5sd9SAPqo79rSKpo&#13;&#10;jRuLfyYtEQBbOSIDDfxJHQxVTcItecDfmsGk5gM+GHYDWuAIntSa2drkqxg/cXBu2ve77H7v2sIH&#13;&#10;7jI9Pn031K7kWmK3aejIlELu2dYROISzzWLAzAecfSeGRzvIFpSo0tkxm14nqnffZy4AkPY4oe9P&#13;&#10;FTBwJCGNUIyr9QYR32Xts5fF6ozjhtbLBa00Z7V8PHwUFnm2NN0JTyerjlM8QP10XMlgSmqmLE80&#13;&#10;zH1heKQv3ZPdCDTfdiJifUAWoKMCo7ZiSQB6+d1IV0PknsIAiFYTQycZhqUM5YSddZHnsGF0G7sw&#13;&#10;ERC/t9k2O8VEAi7qkCcQefsQE2cr7ybig7FHN0isycUa5rYAmmb0hOUjZZ4/lrkgIQB0gVpmaxdz&#13;&#10;OPk/zMbChB42iSx2Aak+yQBAYoEtAHAXIDD/ONIAMTEgZmBF5Gjc1JSSoqIH9Q5QHQo4FluPEKDJ&#13;&#10;D2+n547mhD9o2Mdj6GDGMh5kyJD87OAIAINlyRmhJiPDPyGh3BDz26MXYnhUFvNrzdNIf3/rmiNG&#13;&#10;C7I/c7rAfxWxD8rg9NuE1YCv4omNLAgDv6VbPHJA7jpYfwgGpPMZG1UKp5YVDSdlZc1HP+kUAFp0&#13;&#10;KPttBbZM3xgrABVkamykDLI2fIVEyigpPaHOVPf0ODtU7pyFUyArctt0pdp0PNEgcyhPvPv8EsqF&#13;&#10;maC4RFHTbJx0otlUCcEm2aSntvkPa4M3a7m04L6Js3aaGSKv/MWkKNzEJciblOhC1/ES0bXHobJ8&#13;&#10;StzwkLAxQJLhArzdKUbcrWtoITCfbwsoPrFxH1LUUE1LlS4ZLgNr1koaDAk4gzhzMDsE4tI9GTPn&#13;&#10;/1MPONGmZiAPsHshkpjF/5IbPvxyME6DnIKInSOxELsLHyTdWIHvPiIQGGdXZASG4wTZHxiDNxW3&#13;&#10;DC9/MjEgZpz13YB4QKc1NKSzblB0ALceWNYNWwhgjkZcJmDPEbmSMQchfDM17EP3H4HEgX9odTAt&#13;&#10;HDOVoFI8pyBwG/x/IvVV6SZfHBMICAQEAgIBgYBAQCAgEOgNAs2f3ZF//12y4Y2vbzBbtS5a84QG&#13;&#10;HbwsuWlawpWRY6LCKHBHQSIaKHkZq6XjnF/bFzKSDRkAm4rVblk1OLbzHa7L5lQben3Op9GAU4Vv&#13;&#10;LaqVYM2gpiQdswYpPta2oXFbhAsLy1pmAVt0ID92rg9VKQ2kRfdZ57t0lQ+KddgmyYy9WyCkMcVR&#13;&#10;r6y08g5RJGFTYL1j7DetrxQsAMf4jC2mQhkqof+X/KiK/EwRYsmSRkwdvB3mFVoomEICdNBzA0Hn&#13;&#10;cU12ebA4LusQkwogfYD2e2TZzYJ/mSMR9vQ4UW4Kw9UkhcQMt4FAY8wGCToEO0UAEItHAlLu2c9k&#13;&#10;ChKdmL3BzTyN2Ad58bPIBDpA7kLMxIGbk/iBCzGnDD3KWMhtBiyhEK17jOpIbyQbiDcwdbJAKHGe&#13;&#10;GQESU5hFDJtS2Aix+AF88wQKH4Gwgfw/4aoPLOjFPwIBgYBAQCAgEBAICAQEAn1GoHnstD63IRro&#13;&#10;EwL/D0z9yp0NthNjAAAAAElFTkSuQmCCUEsDBBQABgAIAAAAIQC4/bq/5QAAAA8BAAAPAAAAZHJz&#13;&#10;L2Rvd25yZXYueG1sTI9Lb8IwEITvlfofrEXqrdghLY8QByH6OKFKhUoVNxMvSURsR7FJwr/vciqX&#13;&#10;lVYzOztfuhpMzTpsfeWshGgsgKHNna5sIeFn//E8B+aDslrVzqKEK3pYZY8PqUq06+03drtQMAqx&#13;&#10;PlESyhCahHOfl2iUH7sGLWkn1xoVaG0LrlvVU7ip+USIKTeqsvShVA1uSszPu4uR8Nmrfh1H7932&#13;&#10;fNpcD/vXr99thFI+jYa3JY31EljAIfxfwI2B+kNGxY7uYrVntYT5bDYlKwmEcdPF4iUGdpQwicUC&#13;&#10;eJbye47sD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Cdj9axd&#13;&#10;BwAAuBoAAA4AAAAAAAAAAAAAAAAAOgIAAGRycy9lMm9Eb2MueG1sUEsBAi0ACgAAAAAAAAAhADBw&#13;&#10;+qdIswIASLMCABQAAAAAAAAAAAAAAAAAwwkAAGRycy9tZWRpYS9pbWFnZTEucG5nUEsBAi0AFAAG&#13;&#10;AAgAAAAhALj9ur/lAAAADwEAAA8AAAAAAAAAAAAAAAAAPb0CAGRycy9kb3ducmV2LnhtbFBLAQIt&#13;&#10;ABQABgAIAAAAIQCqJg6+vAAAACEBAAAZAAAAAAAAAAAAAAAAAE++AgBkcnMvX3JlbHMvZTJvRG9j&#13;&#10;LnhtbC5yZWxzUEsFBgAAAAAGAAYAfAEAAEK/AgAAAA==&#13;&#10;">
                <v:group id="Group 3" o:spid="_x0000_s1027" style="position:absolute;left:9226;top:720;width:1754;height:1444" coordorigin="9226,720" coordsize="1754,1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9352;top:724;width:1128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rRExgAAAN8AAAAPAAAAZHJzL2Rvd25yZXYueG1sRI9BSwMx&#13;&#10;FITvQv9DeAVvNlsFLbubFqkIsoLSrQd7e2xedxeTlzWJbfz3RhC8DAzDfMPUm2SNOJEPo2MFy0UB&#13;&#10;grhzeuRewdv+8WoFIkRkjcYxKfimAJv17KLGUrsz7+jUxl5kCIcSFQwxTqWUoRvIYli4iThnR+ct&#13;&#10;xmx9L7XHc4ZbI6+L4lZaHDkvDDjRdqDuo/2yCtIhNKb59PvXxhCagu/S+8uzUpfz9FBlua9ARErx&#13;&#10;v/GHeNIKbuD3T/4Ccv0DAAD//wMAUEsBAi0AFAAGAAgAAAAhANvh9svuAAAAhQEAABMAAAAAAAAA&#13;&#10;AAAAAAAAAAAAAFtDb250ZW50X1R5cGVzXS54bWxQSwECLQAUAAYACAAAACEAWvQsW78AAAAVAQAA&#13;&#10;CwAAAAAAAAAAAAAAAAAfAQAAX3JlbHMvLnJlbHNQSwECLQAUAAYACAAAACEAfuq0RMYAAADfAAAA&#13;&#10;DwAAAAAAAAAAAAAAAAAHAgAAZHJzL2Rvd25yZXYueG1sUEsFBgAAAAADAAMAtwAAAPoCAAAAAA==&#13;&#10;">
                    <v:imagedata r:id="rId6" o:title="" croptop="9547f" cropbottom="37541f" cropleft="3024f" cropright="51547f"/>
                    <o:lock v:ext="edit" aspectratio="f"/>
                  </v:shape>
                  <v:oval id="Oval 5" o:spid="_x0000_s1029" style="position:absolute;left:9360;top:720;width:162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N1NxAAAAN8AAAAPAAAAZHJzL2Rvd25yZXYueG1sRI/disIw&#13;&#10;FITvhX2HcBa8s6myiFSjFIviXfHnAQ7N2bZsc1KTqF2ffrMgeDMwDPMNs9oMphN3cr61rGCapCCI&#13;&#10;K6tbrhVczrvJAoQPyBo7y6Tglzxs1h+jFWbaPvhI91OoRYSwz1BBE0KfSemrhgz6xPbEMfu2zmCI&#13;&#10;1tVSO3xEuOnkLE3n0mDLcaHBnrYNVT+nm1HAcrvPCcuFK8tDnxfdub0WT6XGn0OxjJIvQQQawrvx&#13;&#10;Qhy0gi/4/xO/gFz/AQAA//8DAFBLAQItABQABgAIAAAAIQDb4fbL7gAAAIUBAAATAAAAAAAAAAAA&#13;&#10;AAAAAAAAAABbQ29udGVudF9UeXBlc10ueG1sUEsBAi0AFAAGAAgAAAAhAFr0LFu/AAAAFQEAAAsA&#13;&#10;AAAAAAAAAAAAAAAAHwEAAF9yZWxzLy5yZWxzUEsBAi0AFAAGAAgAAAAhAKcw3U3EAAAA3wAAAA8A&#13;&#10;AAAAAAAAAAAAAAAABwIAAGRycy9kb3ducmV2LnhtbFBLBQYAAAAAAwADALcAAAD4AgAAAAA=&#13;&#10;" filled="f">
                    <v:path arrowok="t"/>
                  </v:oval>
                  <v:shape id="Freeform 6" o:spid="_x0000_s1030" style="position:absolute;left:9226;top:728;width:538;height:1207;visibility:visible;mso-wrap-style:square;v-text-anchor:top" coordsize="538,1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7zsxQAAAN8AAAAPAAAAZHJzL2Rvd25yZXYueG1sRI9Ra8JA&#13;&#10;EITfC/6HYwXf6iWiUqKniFIQ+iBqf8CSW5Ngdi/kziT113uFQl8GhmG+YdbbgWvVUesrJwbSaQKK&#13;&#10;JHe2ksLA9/Xz/QOUDygWaydk4Ic8bDejtzVm1vVypu4SChUh4jM0UIbQZFr7vCRGP3UNScxurmUM&#13;&#10;0baFti32Ec61niXJUjNWEhdKbGhfUn6/PNjA7HY6Xvu9tikLF/PFV5fy82TMZDwcVlF2K1CBhvDf&#13;&#10;+EMcrYEF/P6JX0BvXgAAAP//AwBQSwECLQAUAAYACAAAACEA2+H2y+4AAACFAQAAEwAAAAAAAAAA&#13;&#10;AAAAAAAAAAAAW0NvbnRlbnRfVHlwZXNdLnhtbFBLAQItABQABgAIAAAAIQBa9CxbvwAAABUBAAAL&#13;&#10;AAAAAAAAAAAAAAAAAB8BAABfcmVscy8ucmVsc1BLAQItABQABgAIAAAAIQDYJ7zsxQAAAN8AAAAP&#13;&#10;AAAAAAAAAAAAAAAAAAcCAABkcnMvZG93bnJldi54bWxQSwUGAAAAAAMAAwC3AAAA+QIAAAAA&#13;&#10;" path="m332,1186c286,1167,106,1207,56,1072,6,937,,537,32,376,64,215,173,168,248,106,323,44,437,8,482,4v45,-4,56,44,36,78c498,116,408,163,362,208,316,253,270,312,242,352v-28,40,-33,61,-48,96c179,483,162,515,152,562v-10,47,-24,100,-18,168c140,798,154,893,188,970v34,77,119,176,150,222e" stroked="f">
                    <v:path arrowok="t" o:connecttype="custom" o:connectlocs="332,1186;56,1072;32,376;248,106;482,4;518,82;362,208;242,352;194,448;152,562;134,730;188,970;338,1192" o:connectangles="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31" type="#_x0000_t202" style="position:absolute;left:9449;top:2058;width:1565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5B2F7925" w14:textId="77777777" w:rsidR="00730EF8" w:rsidRDefault="00730EF8" w:rsidP="00730EF8">
                        <w:pPr>
                          <w:jc w:val="center"/>
                          <w:rPr>
                            <w:rFonts w:ascii="Antique Olive" w:hAnsi="Antique Olive"/>
                            <w:color w:val="000000"/>
                            <w:sz w:val="37"/>
                            <w:szCs w:val="37"/>
                            <w:lang w:val="en-GB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ntique Olive" w:hAnsi="Antique Olive"/>
                            <w:color w:val="000000"/>
                            <w:sz w:val="37"/>
                            <w:szCs w:val="37"/>
                            <w:lang w:val="en-GB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 . A . D</w:t>
                        </w:r>
                      </w:p>
                    </w:txbxContent>
                  </v:textbox>
                </v:shape>
                <v:shape id="Text Box 8" o:spid="_x0000_s1032" type="#_x0000_t202" style="position:absolute;left:9061;top:207;width:2167;height:6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1B6A1F46" w14:textId="77777777" w:rsidR="00055989" w:rsidRDefault="00055989">
                        <w:pPr>
                          <w:pStyle w:val="BodyText"/>
                          <w:ind w:right="-102"/>
                          <w:jc w:val="center"/>
                          <w:rPr>
                            <w:spacing w:val="20"/>
                            <w:w w:val="100"/>
                            <w:sz w:val="14"/>
                          </w:rPr>
                        </w:pPr>
                        <w:r>
                          <w:rPr>
                            <w:spacing w:val="20"/>
                            <w:w w:val="100"/>
                            <w:sz w:val="14"/>
                          </w:rPr>
                          <w:t>BALLAN &amp; DISTRICT</w:t>
                        </w:r>
                      </w:p>
                      <w:p w14:paraId="513E800B" w14:textId="77777777" w:rsidR="00055989" w:rsidRDefault="00055989">
                        <w:pPr>
                          <w:pStyle w:val="BodyText"/>
                          <w:ind w:right="-102"/>
                          <w:jc w:val="center"/>
                          <w:rPr>
                            <w:w w:val="100"/>
                            <w:sz w:val="14"/>
                          </w:rPr>
                        </w:pPr>
                        <w:r>
                          <w:rPr>
                            <w:spacing w:val="20"/>
                            <w:w w:val="100"/>
                            <w:sz w:val="14"/>
                          </w:rPr>
                          <w:t>ADULT RIDING CLUB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A0AB02" w14:textId="77777777" w:rsidR="00055989" w:rsidRDefault="00055989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9"/>
        <w:gridCol w:w="541"/>
        <w:gridCol w:w="1081"/>
        <w:gridCol w:w="562"/>
        <w:gridCol w:w="1240"/>
        <w:gridCol w:w="14"/>
        <w:gridCol w:w="307"/>
        <w:gridCol w:w="760"/>
        <w:gridCol w:w="232"/>
        <w:gridCol w:w="724"/>
        <w:gridCol w:w="1387"/>
        <w:gridCol w:w="1154"/>
        <w:gridCol w:w="107"/>
        <w:gridCol w:w="2163"/>
      </w:tblGrid>
      <w:tr w:rsidR="00055989" w14:paraId="08012AAC" w14:textId="77777777" w:rsidTr="00982542">
        <w:trPr>
          <w:cantSplit/>
          <w:trHeight w:val="2252"/>
        </w:trPr>
        <w:tc>
          <w:tcPr>
            <w:tcW w:w="11461" w:type="dxa"/>
            <w:gridSpan w:val="14"/>
          </w:tcPr>
          <w:p w14:paraId="09CD317D" w14:textId="77777777" w:rsidR="00055989" w:rsidRDefault="00055989" w:rsidP="00037400">
            <w:pPr>
              <w:spacing w:before="120"/>
              <w:rPr>
                <w:rFonts w:ascii="Arial" w:hAnsi="Arial" w:cs="Arial"/>
                <w:w w:val="150"/>
                <w:sz w:val="18"/>
              </w:rPr>
            </w:pPr>
          </w:p>
          <w:p w14:paraId="1FF04002" w14:textId="77777777" w:rsidR="00055989" w:rsidRDefault="00055989" w:rsidP="00037400">
            <w:pPr>
              <w:spacing w:before="120"/>
              <w:rPr>
                <w:rFonts w:ascii="Arial" w:hAnsi="Arial" w:cs="Arial"/>
                <w:color w:val="000080"/>
                <w:spacing w:val="60"/>
                <w:sz w:val="18"/>
              </w:rPr>
            </w:pPr>
            <w:r>
              <w:rPr>
                <w:rFonts w:ascii="Arial" w:hAnsi="Arial" w:cs="Arial"/>
                <w:color w:val="000080"/>
                <w:spacing w:val="60"/>
                <w:w w:val="150"/>
                <w:sz w:val="22"/>
              </w:rPr>
              <w:t>BALLAN &amp; DISTRICT ADULT RIDING CLUB</w:t>
            </w:r>
          </w:p>
          <w:p w14:paraId="5ED45E06" w14:textId="77777777" w:rsidR="007204AA" w:rsidRPr="00BD1227" w:rsidRDefault="000D1B6D" w:rsidP="00037400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BD1227">
              <w:rPr>
                <w:rFonts w:ascii="Arial" w:hAnsi="Arial" w:cs="Arial"/>
                <w:sz w:val="18"/>
                <w:szCs w:val="16"/>
              </w:rPr>
              <w:t>Pres</w:t>
            </w:r>
            <w:r w:rsidR="007204AA" w:rsidRPr="00BD122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517034" w:rsidRPr="00BD1227">
              <w:rPr>
                <w:rFonts w:ascii="Arial" w:hAnsi="Arial" w:cs="Arial"/>
                <w:sz w:val="18"/>
                <w:szCs w:val="16"/>
              </w:rPr>
              <w:t>Lesley</w:t>
            </w:r>
            <w:r w:rsidR="00982542" w:rsidRPr="00BD1227">
              <w:rPr>
                <w:rFonts w:ascii="Arial" w:hAnsi="Arial" w:cs="Arial"/>
                <w:sz w:val="18"/>
                <w:szCs w:val="16"/>
              </w:rPr>
              <w:t xml:space="preserve">  0</w:t>
            </w:r>
            <w:r w:rsidR="00517034" w:rsidRPr="00BD1227">
              <w:rPr>
                <w:rFonts w:ascii="Arial" w:hAnsi="Arial" w:cs="Arial"/>
                <w:sz w:val="18"/>
                <w:szCs w:val="16"/>
              </w:rPr>
              <w:t>400 014 967</w:t>
            </w:r>
          </w:p>
          <w:p w14:paraId="1427E918" w14:textId="77777777" w:rsidR="00055989" w:rsidRPr="00BD1227" w:rsidRDefault="000D1B6D" w:rsidP="00037400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BD1227">
              <w:rPr>
                <w:rFonts w:ascii="Arial" w:hAnsi="Arial" w:cs="Arial"/>
                <w:sz w:val="18"/>
                <w:szCs w:val="16"/>
              </w:rPr>
              <w:t xml:space="preserve">Sec </w:t>
            </w:r>
            <w:r w:rsidR="007204AA" w:rsidRPr="00BD1227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463AEA" w:rsidRPr="00BD1227">
              <w:rPr>
                <w:rFonts w:ascii="Arial" w:hAnsi="Arial" w:cs="Arial"/>
                <w:sz w:val="18"/>
                <w:szCs w:val="16"/>
              </w:rPr>
              <w:t>Judith   0408 791 097</w:t>
            </w:r>
          </w:p>
          <w:p w14:paraId="5A25FA2F" w14:textId="77777777" w:rsidR="000D1B6D" w:rsidRDefault="000D1B6D" w:rsidP="00037400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 w:rsidRPr="00BD1227">
              <w:rPr>
                <w:rFonts w:ascii="Arial" w:hAnsi="Arial" w:cs="Arial"/>
                <w:sz w:val="18"/>
                <w:szCs w:val="16"/>
              </w:rPr>
              <w:t xml:space="preserve">Tres </w:t>
            </w:r>
            <w:r w:rsidR="007204AA" w:rsidRPr="00BD1227">
              <w:rPr>
                <w:rFonts w:ascii="Arial" w:hAnsi="Arial" w:cs="Arial"/>
                <w:sz w:val="18"/>
                <w:szCs w:val="16"/>
              </w:rPr>
              <w:t xml:space="preserve"> J</w:t>
            </w:r>
            <w:r w:rsidR="00047EDF" w:rsidRPr="00BD1227">
              <w:rPr>
                <w:rFonts w:ascii="Arial" w:hAnsi="Arial" w:cs="Arial"/>
                <w:sz w:val="18"/>
                <w:szCs w:val="16"/>
              </w:rPr>
              <w:t>osie    0418 508 723</w:t>
            </w:r>
            <w:r w:rsidR="002F208E">
              <w:rPr>
                <w:rFonts w:ascii="Arial" w:hAnsi="Arial" w:cs="Arial"/>
                <w:sz w:val="20"/>
                <w:szCs w:val="16"/>
              </w:rPr>
              <w:t xml:space="preserve">                </w:t>
            </w:r>
            <w:r w:rsidR="002F208E" w:rsidRPr="00730EF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 OFFICE BOX 108, BALLAN 3342</w:t>
            </w:r>
          </w:p>
          <w:p w14:paraId="7DFBCD50" w14:textId="77777777" w:rsidR="00037400" w:rsidRPr="00037400" w:rsidRDefault="00037400" w:rsidP="00037400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14:paraId="40007A03" w14:textId="77777777" w:rsidR="00982542" w:rsidRDefault="00055989" w:rsidP="00037400">
            <w:pPr>
              <w:spacing w:before="120"/>
              <w:jc w:val="center"/>
              <w:rPr>
                <w:rFonts w:ascii="Arial" w:hAnsi="Arial" w:cs="Arial"/>
                <w:b/>
                <w:color w:val="000080"/>
                <w:spacing w:val="60"/>
                <w:w w:val="200"/>
              </w:rPr>
            </w:pPr>
            <w:r w:rsidRPr="00BD0DF1">
              <w:rPr>
                <w:rFonts w:ascii="Arial" w:hAnsi="Arial" w:cs="Arial"/>
                <w:b/>
                <w:color w:val="000080"/>
                <w:spacing w:val="60"/>
                <w:w w:val="200"/>
              </w:rPr>
              <w:t xml:space="preserve">MEMBERSHIP FORM </w:t>
            </w:r>
          </w:p>
          <w:p w14:paraId="6D5599FB" w14:textId="1C90E82F" w:rsidR="00055989" w:rsidRPr="00B60758" w:rsidRDefault="000211B9" w:rsidP="00D55857">
            <w:pPr>
              <w:spacing w:before="120"/>
              <w:jc w:val="center"/>
              <w:rPr>
                <w:rFonts w:ascii="Arial" w:hAnsi="Arial" w:cs="Arial"/>
                <w:b/>
                <w:color w:val="000080"/>
                <w:spacing w:val="60"/>
                <w:w w:val="200"/>
              </w:rPr>
            </w:pPr>
            <w:r>
              <w:rPr>
                <w:rFonts w:ascii="Arial" w:hAnsi="Arial" w:cs="Arial"/>
                <w:b/>
                <w:color w:val="000080"/>
                <w:spacing w:val="60"/>
                <w:w w:val="200"/>
              </w:rPr>
              <w:t xml:space="preserve">Nov </w:t>
            </w:r>
            <w:r w:rsidR="00055989" w:rsidRPr="00BD0DF1">
              <w:rPr>
                <w:rFonts w:ascii="Arial" w:hAnsi="Arial" w:cs="Arial"/>
                <w:b/>
                <w:color w:val="000080"/>
                <w:spacing w:val="60"/>
                <w:w w:val="200"/>
              </w:rPr>
              <w:t>20</w:t>
            </w:r>
            <w:r w:rsidR="00FD1F0C">
              <w:rPr>
                <w:rFonts w:ascii="Arial" w:hAnsi="Arial" w:cs="Arial"/>
                <w:b/>
                <w:color w:val="000080"/>
                <w:spacing w:val="60"/>
                <w:w w:val="200"/>
              </w:rPr>
              <w:t>2</w:t>
            </w:r>
            <w:r w:rsidR="00125086">
              <w:rPr>
                <w:rFonts w:ascii="Arial" w:hAnsi="Arial" w:cs="Arial"/>
                <w:b/>
                <w:color w:val="000080"/>
                <w:spacing w:val="60"/>
                <w:w w:val="200"/>
              </w:rPr>
              <w:t>3</w:t>
            </w:r>
            <w:r>
              <w:rPr>
                <w:rFonts w:ascii="Arial" w:hAnsi="Arial" w:cs="Arial"/>
                <w:b/>
                <w:color w:val="000080"/>
                <w:spacing w:val="60"/>
                <w:w w:val="200"/>
              </w:rPr>
              <w:t>-Oct 20</w:t>
            </w:r>
            <w:r w:rsidR="00FD1F0C">
              <w:rPr>
                <w:rFonts w:ascii="Arial" w:hAnsi="Arial" w:cs="Arial"/>
                <w:b/>
                <w:color w:val="000080"/>
                <w:spacing w:val="60"/>
                <w:w w:val="200"/>
              </w:rPr>
              <w:t>2</w:t>
            </w:r>
            <w:r w:rsidR="00125086">
              <w:rPr>
                <w:rFonts w:ascii="Arial" w:hAnsi="Arial" w:cs="Arial"/>
                <w:b/>
                <w:color w:val="000080"/>
                <w:spacing w:val="60"/>
                <w:w w:val="200"/>
              </w:rPr>
              <w:t>4</w:t>
            </w:r>
          </w:p>
        </w:tc>
      </w:tr>
      <w:tr w:rsidR="00055989" w14:paraId="689D634B" w14:textId="77777777" w:rsidTr="00982542">
        <w:trPr>
          <w:cantSplit/>
          <w:trHeight w:val="454"/>
        </w:trPr>
        <w:tc>
          <w:tcPr>
            <w:tcW w:w="1189" w:type="dxa"/>
          </w:tcPr>
          <w:p w14:paraId="2FCEBEF5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24" w:type="dxa"/>
            <w:gridSpan w:val="4"/>
            <w:tcBorders>
              <w:bottom w:val="single" w:sz="4" w:space="0" w:color="auto"/>
            </w:tcBorders>
          </w:tcPr>
          <w:p w14:paraId="298098DE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  <w:gridSpan w:val="4"/>
          </w:tcPr>
          <w:p w14:paraId="45754AA6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5535" w:type="dxa"/>
            <w:gridSpan w:val="5"/>
            <w:tcBorders>
              <w:bottom w:val="single" w:sz="4" w:space="0" w:color="auto"/>
            </w:tcBorders>
          </w:tcPr>
          <w:p w14:paraId="3FBD9F84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12DB6BF8" w14:textId="77777777" w:rsidTr="00982542">
        <w:trPr>
          <w:cantSplit/>
          <w:trHeight w:val="474"/>
        </w:trPr>
        <w:tc>
          <w:tcPr>
            <w:tcW w:w="1189" w:type="dxa"/>
          </w:tcPr>
          <w:p w14:paraId="78F71400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SUBURB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</w:tcPr>
          <w:p w14:paraId="39C74973" w14:textId="77777777" w:rsidR="00055989" w:rsidRDefault="00020D05" w:rsidP="00020D05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P.CODE</w:t>
            </w:r>
          </w:p>
        </w:tc>
        <w:tc>
          <w:tcPr>
            <w:tcW w:w="1299" w:type="dxa"/>
            <w:gridSpan w:val="3"/>
          </w:tcPr>
          <w:p w14:paraId="2D598796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MOBILE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5EB351EB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  <w:gridSpan w:val="2"/>
          </w:tcPr>
          <w:p w14:paraId="205A88B4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HOME PH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C3B1D2F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5C730BE6" w14:textId="77777777" w:rsidTr="00982542">
        <w:trPr>
          <w:cantSplit/>
          <w:trHeight w:val="454"/>
        </w:trPr>
        <w:tc>
          <w:tcPr>
            <w:tcW w:w="1189" w:type="dxa"/>
          </w:tcPr>
          <w:p w14:paraId="06C9BF0C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10272" w:type="dxa"/>
            <w:gridSpan w:val="13"/>
            <w:tcBorders>
              <w:bottom w:val="single" w:sz="4" w:space="0" w:color="auto"/>
            </w:tcBorders>
          </w:tcPr>
          <w:p w14:paraId="04B2DA72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5F056014" w14:textId="77777777" w:rsidTr="00982542">
        <w:trPr>
          <w:cantSplit/>
          <w:trHeight w:val="407"/>
        </w:trPr>
        <w:tc>
          <w:tcPr>
            <w:tcW w:w="4627" w:type="dxa"/>
            <w:gridSpan w:val="6"/>
            <w:vMerge w:val="restart"/>
          </w:tcPr>
          <w:p w14:paraId="37951FD4" w14:textId="34A100BD" w:rsidR="000E674E" w:rsidRDefault="000E674E">
            <w:pPr>
              <w:spacing w:before="24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WITH CHILDREN CHECK NUMBER</w:t>
            </w:r>
            <w:r w:rsidR="00761651">
              <w:rPr>
                <w:rFonts w:ascii="Arial" w:hAnsi="Arial" w:cs="Arial"/>
                <w:sz w:val="18"/>
              </w:rPr>
              <w:t xml:space="preserve"> &amp; exp date:____________</w:t>
            </w:r>
          </w:p>
          <w:p w14:paraId="449C5125" w14:textId="7922654C" w:rsidR="00055989" w:rsidRDefault="00055989">
            <w:pPr>
              <w:spacing w:before="24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EMERGENCY CONTACT NAMES &amp; NUMBERS</w:t>
            </w:r>
          </w:p>
        </w:tc>
        <w:tc>
          <w:tcPr>
            <w:tcW w:w="6834" w:type="dxa"/>
            <w:gridSpan w:val="8"/>
            <w:tcBorders>
              <w:bottom w:val="single" w:sz="4" w:space="0" w:color="auto"/>
            </w:tcBorders>
          </w:tcPr>
          <w:p w14:paraId="3BE1C312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4AC12BA6" w14:textId="77777777" w:rsidTr="00982542">
        <w:trPr>
          <w:cantSplit/>
          <w:trHeight w:val="296"/>
        </w:trPr>
        <w:tc>
          <w:tcPr>
            <w:tcW w:w="4627" w:type="dxa"/>
            <w:gridSpan w:val="6"/>
            <w:vMerge/>
          </w:tcPr>
          <w:p w14:paraId="6C43D799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68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B2FDD9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20AB4E93" w14:textId="77777777" w:rsidTr="00982542">
        <w:trPr>
          <w:cantSplit/>
          <w:trHeight w:val="402"/>
        </w:trPr>
        <w:tc>
          <w:tcPr>
            <w:tcW w:w="1730" w:type="dxa"/>
            <w:gridSpan w:val="2"/>
          </w:tcPr>
          <w:p w14:paraId="6FB45386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HORSE NAMES</w:t>
            </w:r>
          </w:p>
        </w:tc>
        <w:tc>
          <w:tcPr>
            <w:tcW w:w="9731" w:type="dxa"/>
            <w:gridSpan w:val="12"/>
            <w:tcBorders>
              <w:bottom w:val="single" w:sz="4" w:space="0" w:color="auto"/>
            </w:tcBorders>
          </w:tcPr>
          <w:p w14:paraId="73F532D0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7183C221" w14:textId="77777777" w:rsidTr="00037400">
        <w:trPr>
          <w:cantSplit/>
          <w:trHeight w:val="622"/>
        </w:trPr>
        <w:tc>
          <w:tcPr>
            <w:tcW w:w="11461" w:type="dxa"/>
            <w:gridSpan w:val="14"/>
          </w:tcPr>
          <w:p w14:paraId="66F21E5D" w14:textId="77777777" w:rsidR="00055989" w:rsidRDefault="00055989" w:rsidP="0003740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hereby give permission for a vet to be contacted if it is deemed necessary in my absence, for the provision of emergency medical care for my horse, this will be at my own expense and I will not hold Ballan Adult Riding Club or its members responsible in anyway.</w:t>
            </w:r>
          </w:p>
        </w:tc>
      </w:tr>
      <w:tr w:rsidR="00055989" w14:paraId="05F5EA3A" w14:textId="77777777" w:rsidTr="00982542">
        <w:trPr>
          <w:cantSplit/>
          <w:trHeight w:val="407"/>
        </w:trPr>
        <w:tc>
          <w:tcPr>
            <w:tcW w:w="1730" w:type="dxa"/>
            <w:gridSpan w:val="2"/>
          </w:tcPr>
          <w:p w14:paraId="66BB5EDA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4920" w:type="dxa"/>
            <w:gridSpan w:val="8"/>
            <w:tcBorders>
              <w:bottom w:val="single" w:sz="4" w:space="0" w:color="auto"/>
            </w:tcBorders>
            <w:shd w:val="clear" w:color="auto" w:fill="CCFFCC"/>
          </w:tcPr>
          <w:p w14:paraId="3D32BC91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14:paraId="5E78EBAD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5FF6465B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6358A83E" w14:textId="77777777" w:rsidTr="00982542">
        <w:trPr>
          <w:cantSplit/>
          <w:trHeight w:val="407"/>
        </w:trPr>
        <w:tc>
          <w:tcPr>
            <w:tcW w:w="1730" w:type="dxa"/>
            <w:gridSpan w:val="2"/>
          </w:tcPr>
          <w:p w14:paraId="46276C64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 REGO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14:paraId="71761071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gridSpan w:val="3"/>
          </w:tcPr>
          <w:p w14:paraId="5961B044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FLOAT REGO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14:paraId="13B40C3A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541" w:type="dxa"/>
            <w:gridSpan w:val="2"/>
          </w:tcPr>
          <w:p w14:paraId="7D45D9A5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HRCAV member number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7BBB8134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2AE24E5E" w14:textId="77777777" w:rsidTr="00982542">
        <w:trPr>
          <w:cantSplit/>
          <w:trHeight w:val="578"/>
        </w:trPr>
        <w:tc>
          <w:tcPr>
            <w:tcW w:w="11461" w:type="dxa"/>
            <w:gridSpan w:val="14"/>
          </w:tcPr>
          <w:p w14:paraId="5B3B3235" w14:textId="77777777" w:rsidR="00055989" w:rsidRPr="00B60758" w:rsidRDefault="00055989">
            <w:pPr>
              <w:spacing w:before="120" w:after="120"/>
              <w:rPr>
                <w:rFonts w:ascii="Arial" w:hAnsi="Arial" w:cs="Arial"/>
                <w:color w:val="000080"/>
                <w:w w:val="200"/>
                <w:sz w:val="8"/>
                <w:szCs w:val="8"/>
              </w:rPr>
            </w:pPr>
          </w:p>
          <w:p w14:paraId="0901F360" w14:textId="77777777" w:rsidR="00055989" w:rsidRPr="00BD0DF1" w:rsidRDefault="00055989" w:rsidP="00BD0DF1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w w:val="200"/>
                <w:sz w:val="20"/>
                <w:szCs w:val="20"/>
              </w:rPr>
            </w:pPr>
            <w:r w:rsidRPr="00BD0DF1">
              <w:rPr>
                <w:rFonts w:ascii="Arial" w:hAnsi="Arial" w:cs="Arial"/>
                <w:b/>
                <w:color w:val="000080"/>
                <w:w w:val="200"/>
                <w:sz w:val="20"/>
                <w:szCs w:val="20"/>
              </w:rPr>
              <w:t>MEDICAL INFORMATION</w:t>
            </w:r>
          </w:p>
        </w:tc>
      </w:tr>
      <w:tr w:rsidR="000E674E" w14:paraId="39B97DE6" w14:textId="77777777" w:rsidTr="000E674E">
        <w:trPr>
          <w:cantSplit/>
          <w:trHeight w:val="474"/>
        </w:trPr>
        <w:tc>
          <w:tcPr>
            <w:tcW w:w="2811" w:type="dxa"/>
            <w:gridSpan w:val="3"/>
          </w:tcPr>
          <w:p w14:paraId="654B7779" w14:textId="77777777" w:rsidR="000E674E" w:rsidRPr="00BD1227" w:rsidRDefault="000E674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5"/>
          </w:tcPr>
          <w:p w14:paraId="1B335A64" w14:textId="77777777" w:rsidR="000E674E" w:rsidRPr="00BD1227" w:rsidRDefault="000E674E" w:rsidP="000E674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1C1F645B" w14:textId="77777777" w:rsidR="000E674E" w:rsidRPr="00BD1227" w:rsidRDefault="000E674E" w:rsidP="000E674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4" w:type="dxa"/>
            <w:gridSpan w:val="3"/>
          </w:tcPr>
          <w:p w14:paraId="7B59A91B" w14:textId="77777777" w:rsidR="000E674E" w:rsidRDefault="000E674E" w:rsidP="000E674E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55989" w14:paraId="756A7985" w14:textId="77777777" w:rsidTr="000E674E">
        <w:trPr>
          <w:cantSplit/>
          <w:trHeight w:val="474"/>
        </w:trPr>
        <w:tc>
          <w:tcPr>
            <w:tcW w:w="2811" w:type="dxa"/>
            <w:gridSpan w:val="3"/>
          </w:tcPr>
          <w:p w14:paraId="57532724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LAST TETNUS INJECTION</w:t>
            </w:r>
          </w:p>
        </w:tc>
        <w:tc>
          <w:tcPr>
            <w:tcW w:w="2883" w:type="dxa"/>
            <w:gridSpan w:val="5"/>
            <w:tcBorders>
              <w:bottom w:val="single" w:sz="4" w:space="0" w:color="auto"/>
            </w:tcBorders>
          </w:tcPr>
          <w:p w14:paraId="2C11832B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36E1E276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MEDICARE #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14:paraId="12B99A8B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305A2B29" w14:textId="77777777" w:rsidTr="00982542">
        <w:trPr>
          <w:cantSplit/>
          <w:trHeight w:val="454"/>
        </w:trPr>
        <w:tc>
          <w:tcPr>
            <w:tcW w:w="2811" w:type="dxa"/>
            <w:gridSpan w:val="3"/>
          </w:tcPr>
          <w:p w14:paraId="10C4D7E8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AMBULANCE COVER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9BAB08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Y / N</w:t>
            </w:r>
          </w:p>
        </w:tc>
        <w:tc>
          <w:tcPr>
            <w:tcW w:w="2343" w:type="dxa"/>
            <w:gridSpan w:val="3"/>
          </w:tcPr>
          <w:p w14:paraId="70FD443F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AMBULANCE MEMBER #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</w:tcBorders>
          </w:tcPr>
          <w:p w14:paraId="3F3005C5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1C9B7F71" w14:textId="77777777" w:rsidTr="00982542">
        <w:trPr>
          <w:cantSplit/>
          <w:trHeight w:val="474"/>
        </w:trPr>
        <w:tc>
          <w:tcPr>
            <w:tcW w:w="2811" w:type="dxa"/>
            <w:gridSpan w:val="3"/>
          </w:tcPr>
          <w:p w14:paraId="0E36A082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ALLERGIES</w:t>
            </w:r>
          </w:p>
        </w:tc>
        <w:tc>
          <w:tcPr>
            <w:tcW w:w="8650" w:type="dxa"/>
            <w:gridSpan w:val="11"/>
            <w:tcBorders>
              <w:bottom w:val="single" w:sz="4" w:space="0" w:color="auto"/>
            </w:tcBorders>
          </w:tcPr>
          <w:p w14:paraId="60B8622F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989" w14:paraId="325C1FFC" w14:textId="77777777" w:rsidTr="00982542">
        <w:trPr>
          <w:cantSplit/>
          <w:trHeight w:val="454"/>
        </w:trPr>
        <w:tc>
          <w:tcPr>
            <w:tcW w:w="2811" w:type="dxa"/>
            <w:gridSpan w:val="3"/>
          </w:tcPr>
          <w:p w14:paraId="1474C7C7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PRIVATE HEALTH INSURANCE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20D9D5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Y / N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</w:tcBorders>
          </w:tcPr>
          <w:p w14:paraId="0A51B798" w14:textId="77777777" w:rsidR="00055989" w:rsidRPr="00BD1227" w:rsidRDefault="000559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D1227">
              <w:rPr>
                <w:rFonts w:ascii="Arial" w:hAnsi="Arial" w:cs="Arial"/>
                <w:sz w:val="16"/>
                <w:szCs w:val="16"/>
              </w:rPr>
              <w:t>MEMBERSHIP #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CF551" w14:textId="77777777" w:rsidR="00055989" w:rsidRDefault="00055989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055989" w14:paraId="2B4C66EF" w14:textId="77777777" w:rsidTr="00982542">
        <w:trPr>
          <w:cantSplit/>
          <w:trHeight w:val="412"/>
        </w:trPr>
        <w:tc>
          <w:tcPr>
            <w:tcW w:w="11461" w:type="dxa"/>
            <w:gridSpan w:val="14"/>
          </w:tcPr>
          <w:p w14:paraId="1343CE42" w14:textId="77777777" w:rsidR="00055989" w:rsidRDefault="00055989" w:rsidP="0077470A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tick if you consent to your contact details being added to a club directory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sym w:font="Wingdings" w:char="F06F"/>
            </w:r>
          </w:p>
        </w:tc>
      </w:tr>
      <w:tr w:rsidR="00055989" w14:paraId="35432477" w14:textId="77777777" w:rsidTr="00982542">
        <w:trPr>
          <w:cantSplit/>
          <w:trHeight w:val="474"/>
        </w:trPr>
        <w:tc>
          <w:tcPr>
            <w:tcW w:w="11461" w:type="dxa"/>
            <w:gridSpan w:val="14"/>
          </w:tcPr>
          <w:p w14:paraId="2D15B811" w14:textId="77777777" w:rsidR="00055989" w:rsidRDefault="002638A1" w:rsidP="00D55857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Chaff Chat to be emailed out to every member via HRCA</w:t>
            </w:r>
            <w:r w:rsidR="00BD1227">
              <w:rPr>
                <w:rFonts w:ascii="Arial" w:hAnsi="Arial" w:cs="Arial"/>
                <w:sz w:val="18"/>
              </w:rPr>
              <w:t>V</w:t>
            </w:r>
          </w:p>
        </w:tc>
      </w:tr>
      <w:tr w:rsidR="009A57D7" w14:paraId="2908F53C" w14:textId="77777777" w:rsidTr="00982542">
        <w:trPr>
          <w:cantSplit/>
          <w:trHeight w:val="2627"/>
        </w:trPr>
        <w:tc>
          <w:tcPr>
            <w:tcW w:w="11461" w:type="dxa"/>
            <w:gridSpan w:val="14"/>
          </w:tcPr>
          <w:p w14:paraId="6BDABD39" w14:textId="124B641A" w:rsidR="00C40393" w:rsidRDefault="00982542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2542">
              <w:rPr>
                <w:rFonts w:ascii="Arial" w:hAnsi="Arial" w:cs="Arial"/>
                <w:sz w:val="18"/>
                <w:szCs w:val="18"/>
                <w:lang w:val="en-US"/>
              </w:rPr>
              <w:t>Please tick membership optio</w:t>
            </w:r>
            <w:r w:rsidR="00C40393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E674E">
              <w:rPr>
                <w:rFonts w:ascii="Arial" w:hAnsi="Arial" w:cs="Arial"/>
                <w:sz w:val="18"/>
                <w:szCs w:val="18"/>
                <w:lang w:val="en-US"/>
              </w:rPr>
              <w:t xml:space="preserve"> (HRCAV insurance $170)</w:t>
            </w:r>
          </w:p>
          <w:p w14:paraId="5195BC89" w14:textId="49F7E502" w:rsidR="006B08C2" w:rsidRPr="00BD1227" w:rsidRDefault="000E674E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86EAB22" w14:textId="77777777" w:rsidR="00C40393" w:rsidRPr="00BD1227" w:rsidRDefault="00C40393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A82F9C" w14:textId="3B241BEE" w:rsidR="002638A1" w:rsidRPr="00BD1227" w:rsidRDefault="00982542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27">
              <w:rPr>
                <w:sz w:val="18"/>
                <w:szCs w:val="18"/>
              </w:rPr>
              <w:t xml:space="preserve">   </w:t>
            </w:r>
            <w:r w:rsidRPr="00BD122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D1227">
              <w:rPr>
                <w:sz w:val="18"/>
                <w:szCs w:val="18"/>
              </w:rPr>
              <w:t xml:space="preserve">   </w:t>
            </w:r>
            <w:r w:rsidR="00C40393" w:rsidRPr="00BD122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SATURDAY</w:t>
            </w:r>
            <w:r w:rsidR="00FF3764" w:rsidRPr="00BD122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RALLY </w:t>
            </w:r>
            <w:r w:rsidR="009A57D7" w:rsidRPr="00BD122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Membership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- $</w:t>
            </w:r>
            <w:r w:rsidR="000E3862" w:rsidRPr="00BD1227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F3764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+ (HRCAV)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= </w:t>
            </w:r>
            <w:r w:rsidR="009A57D7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  <w:r w:rsidR="007E7521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0E674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0E3862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9A57D7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.00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allows attendance at </w:t>
            </w:r>
            <w:r w:rsidR="000E3862" w:rsidRPr="00BD12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77470A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>club rallies</w:t>
            </w:r>
            <w:r w:rsidR="002638A1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</w:t>
            </w:r>
            <w:r w:rsidR="000E674E">
              <w:rPr>
                <w:rFonts w:ascii="Arial" w:hAnsi="Arial" w:cs="Arial"/>
                <w:sz w:val="18"/>
                <w:szCs w:val="18"/>
                <w:lang w:val="en-US"/>
              </w:rPr>
              <w:t>re on $40 per rally.</w:t>
            </w:r>
            <w:r w:rsidR="000E3862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Additional venue hire to be charged if using indoor facilities</w:t>
            </w:r>
          </w:p>
          <w:p w14:paraId="7737620A" w14:textId="77777777" w:rsidR="002638A1" w:rsidRPr="00BD1227" w:rsidRDefault="002638A1" w:rsidP="00982542">
            <w:pPr>
              <w:rPr>
                <w:sz w:val="18"/>
                <w:szCs w:val="18"/>
              </w:rPr>
            </w:pPr>
          </w:p>
          <w:p w14:paraId="22B908D4" w14:textId="76431DDF" w:rsidR="003C1C8D" w:rsidRPr="00BD1227" w:rsidRDefault="003C1C8D" w:rsidP="00982542">
            <w:pPr>
              <w:rPr>
                <w:rFonts w:ascii="Arial" w:hAnsi="Arial" w:cs="Arial"/>
                <w:sz w:val="18"/>
                <w:szCs w:val="18"/>
              </w:rPr>
            </w:pPr>
            <w:r w:rsidRPr="00BD1227">
              <w:rPr>
                <w:sz w:val="18"/>
                <w:szCs w:val="18"/>
              </w:rPr>
              <w:t xml:space="preserve">   </w:t>
            </w:r>
            <w:r w:rsidRPr="00BD1227">
              <w:rPr>
                <w:sz w:val="18"/>
                <w:szCs w:val="18"/>
              </w:rPr>
              <w:sym w:font="Wingdings" w:char="F06F"/>
            </w:r>
            <w:r w:rsidRPr="00BD1227">
              <w:rPr>
                <w:sz w:val="18"/>
                <w:szCs w:val="18"/>
              </w:rPr>
              <w:t xml:space="preserve">   </w:t>
            </w:r>
            <w:r w:rsidR="006D3D50" w:rsidRPr="00BD1227">
              <w:rPr>
                <w:rFonts w:ascii="Arial" w:hAnsi="Arial" w:cs="Arial"/>
                <w:sz w:val="18"/>
                <w:szCs w:val="18"/>
                <w:u w:val="single"/>
              </w:rPr>
              <w:t>WORKING EQUITATION</w:t>
            </w:r>
            <w:r w:rsidRPr="00BD1227">
              <w:rPr>
                <w:rFonts w:ascii="Arial" w:hAnsi="Arial" w:cs="Arial"/>
                <w:sz w:val="18"/>
                <w:szCs w:val="18"/>
                <w:u w:val="single"/>
              </w:rPr>
              <w:t xml:space="preserve"> Membership- </w:t>
            </w:r>
            <w:r w:rsidRPr="00BD1227">
              <w:rPr>
                <w:rFonts w:ascii="Arial" w:hAnsi="Arial" w:cs="Arial"/>
                <w:sz w:val="18"/>
                <w:szCs w:val="18"/>
              </w:rPr>
              <w:t>$</w:t>
            </w:r>
            <w:r w:rsidR="006D3D50" w:rsidRPr="00BD1227">
              <w:rPr>
                <w:rFonts w:ascii="Arial" w:hAnsi="Arial" w:cs="Arial"/>
                <w:sz w:val="18"/>
                <w:szCs w:val="18"/>
              </w:rPr>
              <w:t>50</w:t>
            </w:r>
            <w:r w:rsidRPr="00BD1227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FF3764" w:rsidRPr="00BD1227">
              <w:rPr>
                <w:rFonts w:ascii="Arial" w:hAnsi="Arial" w:cs="Arial"/>
                <w:sz w:val="18"/>
                <w:szCs w:val="18"/>
              </w:rPr>
              <w:t>(</w:t>
            </w:r>
            <w:r w:rsidRPr="00BD1227">
              <w:rPr>
                <w:rFonts w:ascii="Arial" w:hAnsi="Arial" w:cs="Arial"/>
                <w:sz w:val="18"/>
                <w:szCs w:val="18"/>
              </w:rPr>
              <w:t xml:space="preserve">HRCAV)= </w:t>
            </w:r>
            <w:r w:rsidRPr="00BD1227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="000E3862" w:rsidRPr="00BD122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3111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3D50" w:rsidRPr="00BD122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E3862" w:rsidRPr="00BD1227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BD1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862" w:rsidRPr="00BD1227">
              <w:rPr>
                <w:rFonts w:ascii="Arial" w:hAnsi="Arial" w:cs="Arial"/>
                <w:sz w:val="18"/>
                <w:szCs w:val="18"/>
              </w:rPr>
              <w:t>plus $35 and venue hire at each clinic</w:t>
            </w:r>
          </w:p>
          <w:p w14:paraId="2F9475C6" w14:textId="77777777" w:rsidR="00C64BBA" w:rsidRPr="00BD1227" w:rsidRDefault="00C64BBA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76EEB7" w14:textId="77291BB4" w:rsidR="00C40393" w:rsidRPr="00BD1227" w:rsidRDefault="00982542" w:rsidP="007E75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1227">
              <w:rPr>
                <w:sz w:val="18"/>
                <w:szCs w:val="18"/>
              </w:rPr>
              <w:t xml:space="preserve">   </w:t>
            </w:r>
            <w:r w:rsidRPr="00BD1227">
              <w:rPr>
                <w:sz w:val="18"/>
                <w:szCs w:val="18"/>
              </w:rPr>
              <w:sym w:font="Wingdings" w:char="F06F"/>
            </w:r>
            <w:r w:rsidRPr="00BD1227">
              <w:rPr>
                <w:sz w:val="18"/>
                <w:szCs w:val="18"/>
              </w:rPr>
              <w:t xml:space="preserve">   </w:t>
            </w:r>
            <w:r w:rsidR="006D3D50" w:rsidRPr="00BD122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COMPETITION</w:t>
            </w:r>
            <w:r w:rsidR="009A57D7" w:rsidRPr="00BD1227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Membership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- $</w:t>
            </w:r>
            <w:r w:rsidR="00E3111F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="00AA7F9F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+ (HRCAV) = </w:t>
            </w:r>
            <w:r w:rsidR="009A57D7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  <w:r w:rsidR="00D55857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E311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="009A57D7" w:rsidRPr="00BD12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.00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 Members may compete </w:t>
            </w:r>
            <w:r w:rsidR="00AA7F9F" w:rsidRPr="00BD1227">
              <w:rPr>
                <w:rFonts w:ascii="Arial" w:hAnsi="Arial" w:cs="Arial"/>
                <w:sz w:val="18"/>
                <w:szCs w:val="18"/>
                <w:lang w:val="en-US"/>
              </w:rPr>
              <w:t xml:space="preserve">as </w:t>
            </w:r>
            <w:r w:rsidR="009A57D7" w:rsidRPr="00BD1227">
              <w:rPr>
                <w:rFonts w:ascii="Arial" w:hAnsi="Arial" w:cs="Arial"/>
                <w:sz w:val="18"/>
                <w:szCs w:val="18"/>
                <w:lang w:val="en-US"/>
              </w:rPr>
              <w:t>BAD</w:t>
            </w:r>
            <w:r w:rsidR="000E3862" w:rsidRPr="00BD1227">
              <w:rPr>
                <w:rFonts w:ascii="Arial" w:hAnsi="Arial" w:cs="Arial"/>
                <w:sz w:val="18"/>
                <w:szCs w:val="18"/>
                <w:lang w:val="en-US"/>
              </w:rPr>
              <w:t>AC</w:t>
            </w:r>
          </w:p>
          <w:p w14:paraId="06B0CEC1" w14:textId="77777777" w:rsidR="003C1C8D" w:rsidRPr="00BD1227" w:rsidRDefault="003C1C8D" w:rsidP="00AA7F9F">
            <w:p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F887B9" w14:textId="710E6C6B" w:rsidR="00982542" w:rsidRPr="00982542" w:rsidRDefault="009A57D7" w:rsidP="009825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3867">
              <w:rPr>
                <w:rFonts w:ascii="Arial" w:hAnsi="Arial" w:cs="Arial"/>
                <w:sz w:val="18"/>
                <w:szCs w:val="18"/>
                <w:lang w:val="en-US"/>
              </w:rPr>
              <w:t xml:space="preserve">Note Members </w:t>
            </w:r>
            <w:r w:rsidR="00C159F4" w:rsidRPr="00B53867">
              <w:rPr>
                <w:rFonts w:ascii="Arial" w:hAnsi="Arial" w:cs="Arial"/>
                <w:sz w:val="18"/>
                <w:szCs w:val="18"/>
                <w:lang w:val="en-US"/>
              </w:rPr>
              <w:t>who</w:t>
            </w:r>
            <w:r w:rsidRPr="00B53867">
              <w:rPr>
                <w:rFonts w:ascii="Arial" w:hAnsi="Arial" w:cs="Arial"/>
                <w:sz w:val="18"/>
                <w:szCs w:val="18"/>
                <w:lang w:val="en-US"/>
              </w:rPr>
              <w:t xml:space="preserve"> are already financial with HRCAV through another club are not required to pay the $</w:t>
            </w:r>
            <w:r w:rsidR="0077470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3111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C64BB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AA7F9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7470A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B53867">
              <w:rPr>
                <w:rFonts w:ascii="Arial" w:hAnsi="Arial" w:cs="Arial"/>
                <w:sz w:val="18"/>
                <w:szCs w:val="18"/>
                <w:lang w:val="en-US"/>
              </w:rPr>
              <w:t xml:space="preserve"> HRCAV </w:t>
            </w:r>
            <w:r w:rsidR="003C1C8D">
              <w:rPr>
                <w:rFonts w:ascii="Arial" w:hAnsi="Arial" w:cs="Arial"/>
                <w:sz w:val="18"/>
                <w:szCs w:val="18"/>
                <w:lang w:val="en-US"/>
              </w:rPr>
              <w:t xml:space="preserve"> insurance </w:t>
            </w:r>
            <w:r w:rsidRPr="00B53867">
              <w:rPr>
                <w:rFonts w:ascii="Arial" w:hAnsi="Arial" w:cs="Arial"/>
                <w:sz w:val="18"/>
                <w:szCs w:val="18"/>
                <w:lang w:val="en-US"/>
              </w:rPr>
              <w:t>component in the above fee structures</w:t>
            </w:r>
            <w:r w:rsidRPr="0098254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982542" w:rsidRPr="009825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47B943C" w14:textId="77777777" w:rsidR="009A57D7" w:rsidRPr="0077470A" w:rsidRDefault="009A57D7" w:rsidP="00982542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3F274F9" w14:textId="77777777" w:rsidR="009A57D7" w:rsidRDefault="009A57D7" w:rsidP="00196638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_______________________________, hereby apply for membership of the Ballan &amp; District Adult Riding Club for an annual fee</w:t>
            </w:r>
            <w:r w:rsidR="00517034">
              <w:rPr>
                <w:rFonts w:ascii="Arial" w:hAnsi="Arial" w:cs="Arial"/>
                <w:sz w:val="18"/>
              </w:rPr>
              <w:t xml:space="preserve"> as indicated above and agree</w:t>
            </w:r>
            <w:r>
              <w:rPr>
                <w:rFonts w:ascii="Arial" w:hAnsi="Arial" w:cs="Arial"/>
                <w:sz w:val="18"/>
              </w:rPr>
              <w:t xml:space="preserve"> to abide by the rules and regulations as set down by the Horse Riding Club Association of Victoria (HRCAV) and the Ballan &amp; District Adult Riding Club.</w:t>
            </w:r>
          </w:p>
          <w:p w14:paraId="777E509E" w14:textId="77777777" w:rsidR="009A57D7" w:rsidRDefault="009A57D7" w:rsidP="001966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1B6D">
              <w:rPr>
                <w:rFonts w:ascii="Arial" w:hAnsi="Arial" w:cs="Arial"/>
                <w:sz w:val="20"/>
                <w:szCs w:val="20"/>
              </w:rPr>
              <w:t xml:space="preserve">Please make your cheque payable to Ballan &amp; District Adult Riders Club,  P.O Box 108, BALLAN ,3342. </w:t>
            </w:r>
          </w:p>
          <w:p w14:paraId="43E7A746" w14:textId="77777777" w:rsidR="009A57D7" w:rsidRPr="00A12C68" w:rsidRDefault="009A57D7" w:rsidP="00092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direct debit to </w:t>
            </w:r>
            <w:r w:rsidR="008C2E19">
              <w:rPr>
                <w:rFonts w:ascii="Arial" w:hAnsi="Arial" w:cs="Arial"/>
                <w:sz w:val="20"/>
                <w:szCs w:val="20"/>
              </w:rPr>
              <w:t xml:space="preserve">Bendigo Bank bsb 633 000 acc 161344171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a membership name reference  </w:t>
            </w:r>
            <w:r w:rsidRPr="000D1B6D">
              <w:rPr>
                <w:rFonts w:ascii="Arial" w:hAnsi="Arial" w:cs="Arial"/>
                <w:sz w:val="20"/>
                <w:szCs w:val="20"/>
              </w:rPr>
              <w:t>THANK YOU.</w:t>
            </w:r>
          </w:p>
        </w:tc>
      </w:tr>
      <w:tr w:rsidR="009A57D7" w14:paraId="52C24129" w14:textId="77777777" w:rsidTr="00982542">
        <w:trPr>
          <w:cantSplit/>
          <w:trHeight w:val="494"/>
        </w:trPr>
        <w:tc>
          <w:tcPr>
            <w:tcW w:w="1730" w:type="dxa"/>
            <w:gridSpan w:val="2"/>
          </w:tcPr>
          <w:p w14:paraId="57B4B93D" w14:textId="77777777" w:rsidR="009A57D7" w:rsidRDefault="009A57D7" w:rsidP="0077470A">
            <w:pPr>
              <w:spacing w:before="12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Signed:</w:t>
            </w:r>
          </w:p>
        </w:tc>
        <w:tc>
          <w:tcPr>
            <w:tcW w:w="4920" w:type="dxa"/>
            <w:gridSpan w:val="8"/>
            <w:tcBorders>
              <w:bottom w:val="single" w:sz="4" w:space="0" w:color="auto"/>
            </w:tcBorders>
            <w:shd w:val="clear" w:color="auto" w:fill="CCFFCC"/>
          </w:tcPr>
          <w:p w14:paraId="4B334D13" w14:textId="77777777" w:rsidR="009A57D7" w:rsidRDefault="00982542" w:rsidP="0077470A">
            <w:pPr>
              <w:spacing w:before="12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87" w:type="dxa"/>
          </w:tcPr>
          <w:p w14:paraId="0A20ABAC" w14:textId="77777777" w:rsidR="009A57D7" w:rsidRDefault="009A57D7" w:rsidP="0077470A">
            <w:pPr>
              <w:spacing w:before="12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226689D4" w14:textId="77777777" w:rsidR="009A57D7" w:rsidRDefault="009A57D7" w:rsidP="0077470A">
            <w:pPr>
              <w:spacing w:before="120" w:after="80"/>
              <w:rPr>
                <w:rFonts w:ascii="Arial" w:hAnsi="Arial" w:cs="Arial"/>
                <w:sz w:val="18"/>
              </w:rPr>
            </w:pPr>
          </w:p>
        </w:tc>
      </w:tr>
    </w:tbl>
    <w:p w14:paraId="014AB61D" w14:textId="77777777" w:rsidR="00214801" w:rsidRPr="0077470A" w:rsidRDefault="00214801" w:rsidP="0077470A">
      <w:pPr>
        <w:rPr>
          <w:rFonts w:ascii="Arial" w:hAnsi="Arial" w:cs="Arial"/>
          <w:b/>
          <w:sz w:val="2"/>
          <w:szCs w:val="2"/>
        </w:rPr>
      </w:pPr>
    </w:p>
    <w:sectPr w:rsidR="00214801" w:rsidRPr="0077470A" w:rsidSect="00D45541">
      <w:pgSz w:w="11906" w:h="16838"/>
      <w:pgMar w:top="173" w:right="144" w:bottom="302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232DF"/>
    <w:multiLevelType w:val="hybridMultilevel"/>
    <w:tmpl w:val="0F4AECAA"/>
    <w:lvl w:ilvl="0" w:tplc="666CC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51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6D"/>
    <w:rsid w:val="00020D05"/>
    <w:rsid w:val="000211B9"/>
    <w:rsid w:val="00037400"/>
    <w:rsid w:val="00047EDF"/>
    <w:rsid w:val="00055989"/>
    <w:rsid w:val="000922D3"/>
    <w:rsid w:val="000A2F6D"/>
    <w:rsid w:val="000B5C96"/>
    <w:rsid w:val="000D1118"/>
    <w:rsid w:val="000D1B6D"/>
    <w:rsid w:val="000E3862"/>
    <w:rsid w:val="000E674E"/>
    <w:rsid w:val="00125086"/>
    <w:rsid w:val="001D10EC"/>
    <w:rsid w:val="001E4326"/>
    <w:rsid w:val="00205007"/>
    <w:rsid w:val="002126E4"/>
    <w:rsid w:val="00214801"/>
    <w:rsid w:val="0023571C"/>
    <w:rsid w:val="00242CE4"/>
    <w:rsid w:val="002638A1"/>
    <w:rsid w:val="00265BF7"/>
    <w:rsid w:val="002803BD"/>
    <w:rsid w:val="002E78A5"/>
    <w:rsid w:val="002F208E"/>
    <w:rsid w:val="00301D69"/>
    <w:rsid w:val="00320417"/>
    <w:rsid w:val="003328FD"/>
    <w:rsid w:val="00352498"/>
    <w:rsid w:val="003970F1"/>
    <w:rsid w:val="003B4C6A"/>
    <w:rsid w:val="003B7653"/>
    <w:rsid w:val="003C1C8D"/>
    <w:rsid w:val="004211A8"/>
    <w:rsid w:val="00421C9E"/>
    <w:rsid w:val="00426683"/>
    <w:rsid w:val="004357BF"/>
    <w:rsid w:val="00451F3F"/>
    <w:rsid w:val="00463AEA"/>
    <w:rsid w:val="00471E9D"/>
    <w:rsid w:val="00493E02"/>
    <w:rsid w:val="004A6349"/>
    <w:rsid w:val="004F6261"/>
    <w:rsid w:val="00513B2C"/>
    <w:rsid w:val="00517034"/>
    <w:rsid w:val="0052644F"/>
    <w:rsid w:val="00612E73"/>
    <w:rsid w:val="00694FC7"/>
    <w:rsid w:val="006B08C2"/>
    <w:rsid w:val="006D3D50"/>
    <w:rsid w:val="007204AA"/>
    <w:rsid w:val="00730EF8"/>
    <w:rsid w:val="007400AB"/>
    <w:rsid w:val="00761651"/>
    <w:rsid w:val="0077470A"/>
    <w:rsid w:val="00774B90"/>
    <w:rsid w:val="007822EA"/>
    <w:rsid w:val="007E7521"/>
    <w:rsid w:val="00830FB1"/>
    <w:rsid w:val="00873F55"/>
    <w:rsid w:val="008875C5"/>
    <w:rsid w:val="008C2E19"/>
    <w:rsid w:val="008D3FB8"/>
    <w:rsid w:val="008D5EDD"/>
    <w:rsid w:val="00955265"/>
    <w:rsid w:val="00982542"/>
    <w:rsid w:val="009A57D7"/>
    <w:rsid w:val="00A12C68"/>
    <w:rsid w:val="00A17DC4"/>
    <w:rsid w:val="00A4281C"/>
    <w:rsid w:val="00A51829"/>
    <w:rsid w:val="00AA7F9F"/>
    <w:rsid w:val="00AF7987"/>
    <w:rsid w:val="00B1114F"/>
    <w:rsid w:val="00B27EC8"/>
    <w:rsid w:val="00B53867"/>
    <w:rsid w:val="00B60758"/>
    <w:rsid w:val="00B84908"/>
    <w:rsid w:val="00B922C6"/>
    <w:rsid w:val="00BD0DF1"/>
    <w:rsid w:val="00BD1227"/>
    <w:rsid w:val="00BF46D1"/>
    <w:rsid w:val="00C1583B"/>
    <w:rsid w:val="00C159F4"/>
    <w:rsid w:val="00C34B68"/>
    <w:rsid w:val="00C40393"/>
    <w:rsid w:val="00C64BBA"/>
    <w:rsid w:val="00CF72A2"/>
    <w:rsid w:val="00D040D6"/>
    <w:rsid w:val="00D34A76"/>
    <w:rsid w:val="00D45541"/>
    <w:rsid w:val="00D55857"/>
    <w:rsid w:val="00DE2585"/>
    <w:rsid w:val="00E3111F"/>
    <w:rsid w:val="00E720DA"/>
    <w:rsid w:val="00EB7253"/>
    <w:rsid w:val="00F32A78"/>
    <w:rsid w:val="00F36096"/>
    <w:rsid w:val="00FD1F0C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B90E1"/>
  <w15:docId w15:val="{6C0993AF-1E5B-4D8F-B29A-8CE43F7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F55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3F55"/>
    <w:rPr>
      <w:rFonts w:ascii="Arial" w:hAnsi="Arial" w:cs="Arial"/>
      <w:w w:val="150"/>
      <w:sz w:val="18"/>
    </w:rPr>
  </w:style>
  <w:style w:type="character" w:styleId="Hyperlink">
    <w:name w:val="Hyperlink"/>
    <w:basedOn w:val="DefaultParagraphFont"/>
    <w:rsid w:val="000D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25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BALLAN &amp; DISTRICT ADULT RIDERING CLUB –</vt:lpstr>
    </vt:vector>
  </TitlesOfParts>
  <Company>Carey Wilson and Co</Company>
  <LinksUpToDate>false</LinksUpToDate>
  <CharactersWithSpaces>2164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mailto:Lesley@iinsure.com.au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BALLAN &amp; DISTRICT ADULT RIDERING CLUB –</dc:title>
  <dc:creator>Cindy Stewart</dc:creator>
  <cp:lastModifiedBy>Steve Sapsead</cp:lastModifiedBy>
  <cp:revision>2</cp:revision>
  <cp:lastPrinted>2023-11-08T23:54:00Z</cp:lastPrinted>
  <dcterms:created xsi:type="dcterms:W3CDTF">2023-11-09T11:33:00Z</dcterms:created>
  <dcterms:modified xsi:type="dcterms:W3CDTF">2023-11-09T11:33:00Z</dcterms:modified>
</cp:coreProperties>
</file>